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04AB" w14:textId="222F2E64" w:rsidR="00741C4C" w:rsidRPr="00741C4C" w:rsidRDefault="00741C4C" w:rsidP="00741C4C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การประชุมสภาเทศบาลตำบลนาอาน</w:t>
      </w:r>
    </w:p>
    <w:p w14:paraId="178BE07A" w14:textId="70DC7FE4" w:rsidR="00741C4C" w:rsidRPr="00741C4C" w:rsidRDefault="00741C4C" w:rsidP="00741C4C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</w:t>
      </w:r>
      <w:r w:rsidRPr="00741C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สมัยที่ </w:t>
      </w:r>
      <w:r w:rsidR="00734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741C4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734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6C2F5F51" w14:textId="23C2960F" w:rsidR="00741C4C" w:rsidRPr="00741C4C" w:rsidRDefault="00741C4C" w:rsidP="00741C4C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วันพุธที่</w:t>
      </w:r>
      <w:r w:rsidRPr="00741C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34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741C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349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 พ.ศ.</w:t>
      </w:r>
      <w:r w:rsidR="00734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๒๕๖๘  เวลา ๐๙.๓๐ น.</w:t>
      </w:r>
    </w:p>
    <w:p w14:paraId="70688CB3" w14:textId="77777777" w:rsidR="00741C4C" w:rsidRDefault="00741C4C" w:rsidP="00741C4C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C4C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ห้องประชุมสภาเทศบาลตำบลนาอาน</w:t>
      </w:r>
    </w:p>
    <w:p w14:paraId="249EEFB9" w14:textId="2F5B186E" w:rsidR="00DC0B11" w:rsidRPr="00A86954" w:rsidRDefault="00DC0B11" w:rsidP="00741C4C">
      <w:pPr>
        <w:pStyle w:val="ab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EAD5D38" w14:textId="3E77B3EF" w:rsidR="00DC0B11" w:rsidRPr="00DC0B11" w:rsidRDefault="00DC0B11" w:rsidP="00DC0B11">
      <w:pPr>
        <w:spacing w:after="0" w:line="240" w:lineRule="auto"/>
        <w:ind w:firstLine="14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C0B1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ผู้เข้าประชุม</w:t>
      </w:r>
    </w:p>
    <w:p w14:paraId="6BDE06CE" w14:textId="77777777" w:rsidR="00DC0B11" w:rsidRPr="0044707B" w:rsidRDefault="00DC0B11" w:rsidP="00DC0B11">
      <w:pPr>
        <w:spacing w:after="0" w:line="240" w:lineRule="auto"/>
        <w:ind w:firstLine="142"/>
        <w:jc w:val="thaiDistribute"/>
        <w:rPr>
          <w:rFonts w:ascii="TH SarabunIT๙" w:eastAsia="Times New Roman" w:hAnsi="TH SarabunIT๙" w:cs="TH SarabunIT๙"/>
          <w:b/>
          <w:bCs/>
          <w:color w:val="EE0000"/>
          <w:sz w:val="16"/>
          <w:szCs w:val="16"/>
          <w:u w:val="single"/>
          <w:cs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1134"/>
        <w:gridCol w:w="3573"/>
        <w:gridCol w:w="4961"/>
      </w:tblGrid>
      <w:tr w:rsidR="00D538AD" w:rsidRPr="00D538AD" w14:paraId="37FE4A1E" w14:textId="77777777" w:rsidTr="002A70C9">
        <w:tc>
          <w:tcPr>
            <w:tcW w:w="1134" w:type="dxa"/>
          </w:tcPr>
          <w:p w14:paraId="3FB80865" w14:textId="77777777" w:rsidR="00DC0B11" w:rsidRPr="00D538AD" w:rsidRDefault="00DC0B11" w:rsidP="002A7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3" w:type="dxa"/>
          </w:tcPr>
          <w:p w14:paraId="1226D267" w14:textId="77777777" w:rsidR="00DC0B11" w:rsidRPr="00D538AD" w:rsidRDefault="00DC0B11" w:rsidP="002A7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8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538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D538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14:paraId="7662665F" w14:textId="77777777" w:rsidR="00DC0B11" w:rsidRPr="00D538AD" w:rsidRDefault="00DC0B11" w:rsidP="002A7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8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538AD" w:rsidRPr="00D538AD" w14:paraId="4FA4845A" w14:textId="77777777" w:rsidTr="002A70C9">
        <w:tc>
          <w:tcPr>
            <w:tcW w:w="1134" w:type="dxa"/>
          </w:tcPr>
          <w:p w14:paraId="316E2143" w14:textId="632DBE69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73" w:type="dxa"/>
          </w:tcPr>
          <w:p w14:paraId="68FEE24D" w14:textId="23870F90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</w:t>
            </w:r>
            <w:proofErr w:type="spellEnd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.ถวิล กำริสุ</w:t>
            </w:r>
          </w:p>
        </w:tc>
        <w:tc>
          <w:tcPr>
            <w:tcW w:w="4961" w:type="dxa"/>
          </w:tcPr>
          <w:p w14:paraId="153C9172" w14:textId="2C24CA98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ประธานสภาเทศบาลตำบลนาอาน</w:t>
            </w:r>
          </w:p>
        </w:tc>
      </w:tr>
      <w:tr w:rsidR="00D538AD" w:rsidRPr="00D538AD" w14:paraId="376EEC88" w14:textId="77777777" w:rsidTr="002A70C9">
        <w:tc>
          <w:tcPr>
            <w:tcW w:w="1134" w:type="dxa"/>
          </w:tcPr>
          <w:p w14:paraId="472E47F0" w14:textId="6CEEBEBF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73" w:type="dxa"/>
          </w:tcPr>
          <w:p w14:paraId="558AA791" w14:textId="0F6CC7AE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</w:t>
            </w:r>
            <w:proofErr w:type="spellEnd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 ประทุมสิทธิ์</w:t>
            </w:r>
          </w:p>
        </w:tc>
        <w:tc>
          <w:tcPr>
            <w:tcW w:w="4961" w:type="dxa"/>
          </w:tcPr>
          <w:p w14:paraId="434B364C" w14:textId="1A7CEED4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รองประธานสภาเทศบาลตำบลนาอาน</w:t>
            </w:r>
          </w:p>
        </w:tc>
      </w:tr>
      <w:tr w:rsidR="00D538AD" w:rsidRPr="00D538AD" w14:paraId="2A30F3C1" w14:textId="77777777" w:rsidTr="002A70C9">
        <w:tc>
          <w:tcPr>
            <w:tcW w:w="1134" w:type="dxa"/>
          </w:tcPr>
          <w:p w14:paraId="142A3A38" w14:textId="1E18A837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73" w:type="dxa"/>
          </w:tcPr>
          <w:p w14:paraId="33082506" w14:textId="5B3512CF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นายหัดตา อาร้อน</w:t>
            </w:r>
          </w:p>
        </w:tc>
        <w:tc>
          <w:tcPr>
            <w:tcW w:w="4961" w:type="dxa"/>
          </w:tcPr>
          <w:p w14:paraId="5A81373D" w14:textId="45E30B0A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538AD" w:rsidRPr="00D538AD" w14:paraId="6024221C" w14:textId="77777777" w:rsidTr="002A70C9">
        <w:tc>
          <w:tcPr>
            <w:tcW w:w="1134" w:type="dxa"/>
          </w:tcPr>
          <w:p w14:paraId="1F1DF53E" w14:textId="32F9FF27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73" w:type="dxa"/>
          </w:tcPr>
          <w:p w14:paraId="5B560451" w14:textId="1E1F7CAC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นายเศรษฐศาสตร์ สีลาดเลา</w:t>
            </w:r>
          </w:p>
        </w:tc>
        <w:tc>
          <w:tcPr>
            <w:tcW w:w="4961" w:type="dxa"/>
          </w:tcPr>
          <w:p w14:paraId="0DF08B7E" w14:textId="322B582C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538AD" w:rsidRPr="00D538AD" w14:paraId="106A3303" w14:textId="77777777" w:rsidTr="002A70C9">
        <w:tc>
          <w:tcPr>
            <w:tcW w:w="1134" w:type="dxa"/>
          </w:tcPr>
          <w:p w14:paraId="4831C7B8" w14:textId="3BBE4559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73" w:type="dxa"/>
          </w:tcPr>
          <w:p w14:paraId="38C7BF8D" w14:textId="38FE946C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นายอุดมเดช บุตรดีศักดิ์</w:t>
            </w:r>
          </w:p>
        </w:tc>
        <w:tc>
          <w:tcPr>
            <w:tcW w:w="4961" w:type="dxa"/>
          </w:tcPr>
          <w:p w14:paraId="620C6421" w14:textId="43E26C25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538AD" w:rsidRPr="00D538AD" w14:paraId="6B26AF02" w14:textId="77777777" w:rsidTr="002A70C9">
        <w:tc>
          <w:tcPr>
            <w:tcW w:w="1134" w:type="dxa"/>
          </w:tcPr>
          <w:p w14:paraId="79203E4F" w14:textId="0D773A6E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73" w:type="dxa"/>
          </w:tcPr>
          <w:p w14:paraId="650345AC" w14:textId="1990C715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นายพิชิต กำวัน</w:t>
            </w:r>
          </w:p>
        </w:tc>
        <w:tc>
          <w:tcPr>
            <w:tcW w:w="4961" w:type="dxa"/>
          </w:tcPr>
          <w:p w14:paraId="4994C3C1" w14:textId="605BB150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538AD" w:rsidRPr="00D538AD" w14:paraId="5E8DAD44" w14:textId="77777777" w:rsidTr="002A70C9">
        <w:tc>
          <w:tcPr>
            <w:tcW w:w="1134" w:type="dxa"/>
          </w:tcPr>
          <w:p w14:paraId="1E271B32" w14:textId="3209524C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73" w:type="dxa"/>
          </w:tcPr>
          <w:p w14:paraId="5D4B03A3" w14:textId="62322DEB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นางสาวสุดารัตน์ วงษ์ป้อง</w:t>
            </w:r>
          </w:p>
        </w:tc>
        <w:tc>
          <w:tcPr>
            <w:tcW w:w="4961" w:type="dxa"/>
          </w:tcPr>
          <w:p w14:paraId="21D76014" w14:textId="38AE3D27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D538AD" w:rsidRPr="00D538AD" w14:paraId="0878F74D" w14:textId="77777777" w:rsidTr="002A70C9">
        <w:tc>
          <w:tcPr>
            <w:tcW w:w="1134" w:type="dxa"/>
          </w:tcPr>
          <w:p w14:paraId="7CD1B7BC" w14:textId="2AA6FA43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73" w:type="dxa"/>
          </w:tcPr>
          <w:p w14:paraId="14829239" w14:textId="3A18808A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นายโสภณ  บุตรโยจันโท</w:t>
            </w:r>
          </w:p>
        </w:tc>
        <w:tc>
          <w:tcPr>
            <w:tcW w:w="4961" w:type="dxa"/>
          </w:tcPr>
          <w:p w14:paraId="70304FF9" w14:textId="0F6CDB03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538AD" w:rsidRPr="00D538AD" w14:paraId="40972F8D" w14:textId="77777777" w:rsidTr="002A70C9">
        <w:tc>
          <w:tcPr>
            <w:tcW w:w="1134" w:type="dxa"/>
          </w:tcPr>
          <w:p w14:paraId="5A951247" w14:textId="62DBAF35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73" w:type="dxa"/>
          </w:tcPr>
          <w:p w14:paraId="23EB0490" w14:textId="590804C0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อารยา</w:t>
            </w:r>
            <w:proofErr w:type="spellEnd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โสกัณทัต</w:t>
            </w:r>
            <w:proofErr w:type="spellEnd"/>
          </w:p>
        </w:tc>
        <w:tc>
          <w:tcPr>
            <w:tcW w:w="4961" w:type="dxa"/>
          </w:tcPr>
          <w:p w14:paraId="0A1AC8D4" w14:textId="5E1AAD66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538AD" w:rsidRPr="00D538AD" w14:paraId="0B4C322A" w14:textId="77777777" w:rsidTr="002A70C9">
        <w:tc>
          <w:tcPr>
            <w:tcW w:w="1134" w:type="dxa"/>
          </w:tcPr>
          <w:p w14:paraId="5D6F7420" w14:textId="6C941528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73" w:type="dxa"/>
          </w:tcPr>
          <w:p w14:paraId="17C6DF7F" w14:textId="23AB12B1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สิงมณี</w:t>
            </w:r>
          </w:p>
        </w:tc>
        <w:tc>
          <w:tcPr>
            <w:tcW w:w="4961" w:type="dxa"/>
          </w:tcPr>
          <w:p w14:paraId="4378C5E1" w14:textId="407AFB72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538AD" w:rsidRPr="00D538AD" w14:paraId="6F35C2EC" w14:textId="77777777" w:rsidTr="002A70C9">
        <w:tc>
          <w:tcPr>
            <w:tcW w:w="1134" w:type="dxa"/>
          </w:tcPr>
          <w:p w14:paraId="764B77E1" w14:textId="00524F04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73" w:type="dxa"/>
          </w:tcPr>
          <w:p w14:paraId="4842DE69" w14:textId="74F8DB14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เหมือนอินทร์</w:t>
            </w:r>
          </w:p>
        </w:tc>
        <w:tc>
          <w:tcPr>
            <w:tcW w:w="4961" w:type="dxa"/>
          </w:tcPr>
          <w:p w14:paraId="485B3CBC" w14:textId="490D12A4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D538AD" w:rsidRPr="00D538AD" w14:paraId="5ECF67CB" w14:textId="77777777" w:rsidTr="002A70C9">
        <w:tc>
          <w:tcPr>
            <w:tcW w:w="1134" w:type="dxa"/>
          </w:tcPr>
          <w:p w14:paraId="7576448A" w14:textId="5CEFCE44" w:rsidR="00D538AD" w:rsidRPr="00D538AD" w:rsidRDefault="00D538AD" w:rsidP="00D53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3573" w:type="dxa"/>
          </w:tcPr>
          <w:p w14:paraId="553045C9" w14:textId="41B3D331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ฤาปรีชา</w:t>
            </w:r>
          </w:p>
        </w:tc>
        <w:tc>
          <w:tcPr>
            <w:tcW w:w="4961" w:type="dxa"/>
          </w:tcPr>
          <w:p w14:paraId="37F22056" w14:textId="1590E955" w:rsidR="00D538AD" w:rsidRPr="00D538AD" w:rsidRDefault="00D538AD" w:rsidP="00D53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38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</w:tbl>
    <w:p w14:paraId="55CDCDCE" w14:textId="77777777" w:rsidR="00DC0B11" w:rsidRPr="0044707B" w:rsidRDefault="00DC0B11" w:rsidP="00DC0B1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  <w:u w:val="single"/>
        </w:rPr>
      </w:pPr>
    </w:p>
    <w:p w14:paraId="1E62EE06" w14:textId="30888794" w:rsidR="008F5B3B" w:rsidRDefault="008F5B3B" w:rsidP="00DC0B11">
      <w:pPr>
        <w:spacing w:after="0" w:line="240" w:lineRule="auto"/>
        <w:ind w:firstLine="14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A190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655A7F7F" w14:textId="77777777" w:rsidR="009B33F9" w:rsidRPr="009B33F9" w:rsidRDefault="009B33F9" w:rsidP="00DC0B11">
      <w:pPr>
        <w:spacing w:after="0" w:line="240" w:lineRule="auto"/>
        <w:ind w:firstLine="142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tbl>
      <w:tblPr>
        <w:tblStyle w:val="1"/>
        <w:tblW w:w="9668" w:type="dxa"/>
        <w:tblInd w:w="108" w:type="dxa"/>
        <w:tblLook w:val="04A0" w:firstRow="1" w:lastRow="0" w:firstColumn="1" w:lastColumn="0" w:noHBand="0" w:noVBand="1"/>
      </w:tblPr>
      <w:tblGrid>
        <w:gridCol w:w="1163"/>
        <w:gridCol w:w="3544"/>
        <w:gridCol w:w="4961"/>
      </w:tblGrid>
      <w:tr w:rsidR="009B33F9" w:rsidRPr="00EA190C" w14:paraId="05511D83" w14:textId="77777777" w:rsidTr="002A70C9">
        <w:tc>
          <w:tcPr>
            <w:tcW w:w="1163" w:type="dxa"/>
          </w:tcPr>
          <w:p w14:paraId="76093396" w14:textId="77777777" w:rsidR="009B33F9" w:rsidRPr="00EA190C" w:rsidRDefault="009B33F9" w:rsidP="002A7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5A0D0B49" w14:textId="77777777" w:rsidR="009B33F9" w:rsidRPr="00EA190C" w:rsidRDefault="009B33F9" w:rsidP="002A7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A19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14:paraId="4176CADB" w14:textId="77777777" w:rsidR="009B33F9" w:rsidRPr="00EA190C" w:rsidRDefault="009B33F9" w:rsidP="002A7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9B33F9" w:rsidRPr="00EA190C" w14:paraId="14B92962" w14:textId="77777777" w:rsidTr="002A70C9">
        <w:tc>
          <w:tcPr>
            <w:tcW w:w="1163" w:type="dxa"/>
          </w:tcPr>
          <w:p w14:paraId="13E5D7ED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73994E73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นายพัฒนา  พลพิมพ์</w:t>
            </w:r>
          </w:p>
        </w:tc>
        <w:tc>
          <w:tcPr>
            <w:tcW w:w="4961" w:type="dxa"/>
          </w:tcPr>
          <w:p w14:paraId="5B638A30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นายกเทศมนตรีตำบลนาอาน</w:t>
            </w:r>
          </w:p>
        </w:tc>
      </w:tr>
      <w:tr w:rsidR="009B33F9" w:rsidRPr="00EA190C" w14:paraId="286E177A" w14:textId="77777777" w:rsidTr="002A70C9">
        <w:tc>
          <w:tcPr>
            <w:tcW w:w="1163" w:type="dxa"/>
          </w:tcPr>
          <w:p w14:paraId="1E755531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1652024F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ภาคิน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รอญยุทธ</w:t>
            </w:r>
            <w:proofErr w:type="spellEnd"/>
          </w:p>
        </w:tc>
        <w:tc>
          <w:tcPr>
            <w:tcW w:w="4961" w:type="dxa"/>
          </w:tcPr>
          <w:p w14:paraId="632F4B71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รองนายกเทศมนตรีตำบลนาอาน</w:t>
            </w:r>
          </w:p>
        </w:tc>
      </w:tr>
      <w:tr w:rsidR="009B33F9" w:rsidRPr="00EA190C" w14:paraId="18847898" w14:textId="77777777" w:rsidTr="002A70C9">
        <w:tc>
          <w:tcPr>
            <w:tcW w:w="1163" w:type="dxa"/>
          </w:tcPr>
          <w:p w14:paraId="22876C9A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405E1C26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นายถวัลย์ จันทะศร</w:t>
            </w:r>
          </w:p>
        </w:tc>
        <w:tc>
          <w:tcPr>
            <w:tcW w:w="4961" w:type="dxa"/>
          </w:tcPr>
          <w:p w14:paraId="756AAD3A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รองนายกเทศมนตรีตำบลนาอาน</w:t>
            </w:r>
          </w:p>
        </w:tc>
      </w:tr>
      <w:tr w:rsidR="009B33F9" w:rsidRPr="00EA190C" w14:paraId="5AF120F7" w14:textId="77777777" w:rsidTr="002A70C9">
        <w:tc>
          <w:tcPr>
            <w:tcW w:w="1163" w:type="dxa"/>
          </w:tcPr>
          <w:p w14:paraId="2D130FB3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4F4E0D82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นายบรรหาร จันอุดทะ</w:t>
            </w:r>
          </w:p>
        </w:tc>
        <w:tc>
          <w:tcPr>
            <w:tcW w:w="4961" w:type="dxa"/>
          </w:tcPr>
          <w:p w14:paraId="00691902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เลขานุการนายกเทศมนตรีตำบลนาอาน</w:t>
            </w:r>
          </w:p>
        </w:tc>
      </w:tr>
      <w:tr w:rsidR="009B33F9" w:rsidRPr="00EA190C" w14:paraId="44A7C9D5" w14:textId="77777777" w:rsidTr="002A70C9">
        <w:tc>
          <w:tcPr>
            <w:tcW w:w="1163" w:type="dxa"/>
          </w:tcPr>
          <w:p w14:paraId="6F8A8942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30C095EC" w14:textId="28CB7F11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นายจุมพล</w:t>
            </w:r>
            <w:r w:rsidR="00DB39E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สิริอมร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กิตติ์</w:t>
            </w:r>
            <w:proofErr w:type="spellEnd"/>
          </w:p>
        </w:tc>
        <w:tc>
          <w:tcPr>
            <w:tcW w:w="4961" w:type="dxa"/>
          </w:tcPr>
          <w:p w14:paraId="67445CC4" w14:textId="77777777" w:rsidR="009B33F9" w:rsidRPr="00EA190C" w:rsidRDefault="009B33F9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ที่ปรึกษานายกเทศมนตรีตำบลนาอาน</w:t>
            </w:r>
          </w:p>
        </w:tc>
      </w:tr>
      <w:tr w:rsidR="009B33F9" w:rsidRPr="00EA190C" w14:paraId="05F68BDC" w14:textId="77777777" w:rsidTr="002A70C9">
        <w:tc>
          <w:tcPr>
            <w:tcW w:w="1163" w:type="dxa"/>
          </w:tcPr>
          <w:p w14:paraId="73F6C92B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5D9059D3" w14:textId="77777777" w:rsidR="009B33F9" w:rsidRDefault="009B33F9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นายวิโรจน์  สายทอง</w:t>
            </w:r>
          </w:p>
        </w:tc>
        <w:tc>
          <w:tcPr>
            <w:tcW w:w="4961" w:type="dxa"/>
          </w:tcPr>
          <w:p w14:paraId="05D2E061" w14:textId="77777777" w:rsidR="009B33F9" w:rsidRDefault="009B33F9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ปลัดเทศบาลตำบลนาอาน</w:t>
            </w:r>
          </w:p>
        </w:tc>
      </w:tr>
      <w:tr w:rsidR="009B33F9" w:rsidRPr="0044707B" w14:paraId="7EBA9713" w14:textId="77777777" w:rsidTr="002A70C9">
        <w:tc>
          <w:tcPr>
            <w:tcW w:w="1163" w:type="dxa"/>
          </w:tcPr>
          <w:p w14:paraId="5E602740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14:paraId="29CEA229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อนัช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ชา 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ขันสา</w:t>
            </w:r>
          </w:p>
        </w:tc>
        <w:tc>
          <w:tcPr>
            <w:tcW w:w="4961" w:type="dxa"/>
          </w:tcPr>
          <w:p w14:paraId="772FC58D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หัวหน้าสำนักปลัดเทศบาล </w:t>
            </w:r>
          </w:p>
        </w:tc>
      </w:tr>
      <w:tr w:rsidR="009B33F9" w:rsidRPr="0044707B" w14:paraId="1511CA15" w14:textId="77777777" w:rsidTr="002A70C9">
        <w:tc>
          <w:tcPr>
            <w:tcW w:w="1163" w:type="dxa"/>
          </w:tcPr>
          <w:p w14:paraId="5742A09F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14:paraId="3218E32E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นางสาวสุรีรัตน์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ภัก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4961" w:type="dxa"/>
          </w:tcPr>
          <w:p w14:paraId="7FD0395E" w14:textId="77777777" w:rsidR="009B33F9" w:rsidRPr="00A65DD9" w:rsidRDefault="009B33F9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65D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นักวิชาการเงินและบัญชีชำนาญการ </w:t>
            </w:r>
          </w:p>
          <w:p w14:paraId="7235CD4C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A65DD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 ผู้อำนวยการกองคลัง</w:t>
            </w:r>
          </w:p>
        </w:tc>
      </w:tr>
      <w:tr w:rsidR="009B33F9" w:rsidRPr="0044707B" w14:paraId="0FFB4278" w14:textId="77777777" w:rsidTr="002A70C9">
        <w:tc>
          <w:tcPr>
            <w:tcW w:w="1163" w:type="dxa"/>
          </w:tcPr>
          <w:p w14:paraId="668249A4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14:paraId="2F4FF364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56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นายกิตติศักดิ์  วิเศษ</w:t>
            </w:r>
            <w:proofErr w:type="spellStart"/>
            <w:r w:rsidRPr="0056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นันท์</w:t>
            </w:r>
            <w:proofErr w:type="spellEnd"/>
          </w:p>
        </w:tc>
        <w:tc>
          <w:tcPr>
            <w:tcW w:w="4961" w:type="dxa"/>
          </w:tcPr>
          <w:p w14:paraId="293922DD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0"/>
                <w:szCs w:val="30"/>
                <w:cs/>
              </w:rPr>
            </w:pPr>
            <w:r w:rsidRPr="00561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</w:tr>
      <w:tr w:rsidR="009B33F9" w:rsidRPr="0044707B" w14:paraId="0F99DD56" w14:textId="77777777" w:rsidTr="002A70C9">
        <w:tc>
          <w:tcPr>
            <w:tcW w:w="1163" w:type="dxa"/>
          </w:tcPr>
          <w:p w14:paraId="3531A254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14:paraId="4C2D34DA" w14:textId="77777777" w:rsidR="009B33F9" w:rsidRPr="0044707B" w:rsidRDefault="009B33F9" w:rsidP="002A70C9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นายราชัน  เจิมเฉลิม</w:t>
            </w:r>
          </w:p>
        </w:tc>
        <w:tc>
          <w:tcPr>
            <w:tcW w:w="4961" w:type="dxa"/>
          </w:tcPr>
          <w:p w14:paraId="7D515BD8" w14:textId="77777777" w:rsidR="009B33F9" w:rsidRPr="00905599" w:rsidRDefault="009B33F9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0559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นักวิชาการสาธารณสุขชำนาญการ </w:t>
            </w:r>
          </w:p>
          <w:p w14:paraId="353D66B4" w14:textId="77777777" w:rsidR="009B33F9" w:rsidRPr="00905599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0559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 ผู้อำนวยการกองสาธารณสุข</w:t>
            </w:r>
          </w:p>
        </w:tc>
      </w:tr>
      <w:tr w:rsidR="009B33F9" w:rsidRPr="0044707B" w14:paraId="3AC82DAE" w14:textId="77777777" w:rsidTr="002A70C9">
        <w:tc>
          <w:tcPr>
            <w:tcW w:w="1163" w:type="dxa"/>
          </w:tcPr>
          <w:p w14:paraId="1CCCECD5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14:paraId="7CA670E1" w14:textId="77777777" w:rsidR="009B33F9" w:rsidRPr="0044707B" w:rsidRDefault="009B33F9" w:rsidP="002A70C9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ธัญว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ธีระนันท์</w:t>
            </w:r>
            <w:proofErr w:type="spellEnd"/>
          </w:p>
        </w:tc>
        <w:tc>
          <w:tcPr>
            <w:tcW w:w="4961" w:type="dxa"/>
          </w:tcPr>
          <w:p w14:paraId="18456F36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ผู้อำนวยการกองการศึกษา</w:t>
            </w:r>
          </w:p>
        </w:tc>
      </w:tr>
      <w:tr w:rsidR="009B33F9" w:rsidRPr="0044707B" w14:paraId="137F850C" w14:textId="77777777" w:rsidTr="002A70C9">
        <w:tc>
          <w:tcPr>
            <w:tcW w:w="1163" w:type="dxa"/>
            <w:tcBorders>
              <w:bottom w:val="single" w:sz="4" w:space="0" w:color="auto"/>
            </w:tcBorders>
          </w:tcPr>
          <w:p w14:paraId="2C8D357E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49EEFA" w14:textId="2A411038" w:rsidR="009B33F9" w:rsidRPr="0044707B" w:rsidRDefault="009B33F9" w:rsidP="002A70C9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465D8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วีระ</w:t>
            </w:r>
            <w:proofErr w:type="spellStart"/>
            <w:r w:rsidRPr="00465D8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พงษ์</w:t>
            </w:r>
            <w:proofErr w:type="spellEnd"/>
            <w:r w:rsidR="00242A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65D8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มาวัน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F61BC3E" w14:textId="77777777" w:rsidR="009B33F9" w:rsidRPr="0044707B" w:rsidRDefault="009B33F9" w:rsidP="002A70C9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หัวหน้าฝ่ายอำนวยการ</w:t>
            </w:r>
          </w:p>
        </w:tc>
      </w:tr>
      <w:tr w:rsidR="009B33F9" w:rsidRPr="0044707B" w14:paraId="6C68F7AB" w14:textId="77777777" w:rsidTr="002A70C9">
        <w:tc>
          <w:tcPr>
            <w:tcW w:w="1163" w:type="dxa"/>
            <w:tcBorders>
              <w:bottom w:val="single" w:sz="4" w:space="0" w:color="auto"/>
            </w:tcBorders>
          </w:tcPr>
          <w:p w14:paraId="1E1FCDD7" w14:textId="77777777" w:rsidR="009B33F9" w:rsidRPr="00F04BFF" w:rsidRDefault="009B33F9" w:rsidP="002A70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287896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นายปรีชา 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ชัชวาลย์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CA6F745" w14:textId="77777777" w:rsidR="009B33F9" w:rsidRPr="0044707B" w:rsidRDefault="009B33F9" w:rsidP="002A70C9">
            <w:pPr>
              <w:jc w:val="thaiDistribute"/>
              <w:rPr>
                <w:rFonts w:ascii="TH SarabunIT๙" w:hAnsi="TH SarabunIT๙" w:cs="TH SarabunIT๙"/>
                <w:color w:val="EE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หัวหน้าฝ่ายแบบแผนและก่อสร้าง</w:t>
            </w:r>
          </w:p>
        </w:tc>
      </w:tr>
      <w:tr w:rsidR="00B4584D" w:rsidRPr="0044707B" w14:paraId="08D1BDEE" w14:textId="77777777" w:rsidTr="002A70C9">
        <w:tc>
          <w:tcPr>
            <w:tcW w:w="1163" w:type="dxa"/>
            <w:tcBorders>
              <w:top w:val="single" w:sz="4" w:space="0" w:color="auto"/>
            </w:tcBorders>
          </w:tcPr>
          <w:p w14:paraId="11F240A7" w14:textId="2BD08D37" w:rsidR="00B4584D" w:rsidRPr="0044707B" w:rsidRDefault="00B4584D" w:rsidP="00B458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5A6FEF1" w14:textId="0FB53AF3" w:rsidR="00B4584D" w:rsidRPr="0044707B" w:rsidRDefault="00B4584D" w:rsidP="00EA4372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r w:rsidRPr="00C33E0C">
              <w:rPr>
                <w:rFonts w:ascii="TH SarabunIT๙" w:hAnsi="TH SarabunIT๙" w:cs="TH SarabunIT๙"/>
                <w:sz w:val="32"/>
                <w:szCs w:val="32"/>
                <w:cs/>
              </w:rPr>
              <w:t>ปิย</w:t>
            </w:r>
            <w:proofErr w:type="spellStart"/>
            <w:r w:rsidRPr="00C33E0C">
              <w:rPr>
                <w:rFonts w:ascii="TH SarabunIT๙" w:hAnsi="TH SarabunIT๙" w:cs="TH SarabunIT๙"/>
                <w:sz w:val="32"/>
                <w:szCs w:val="32"/>
                <w:cs/>
              </w:rPr>
              <w:t>ภากรณ์</w:t>
            </w:r>
            <w:proofErr w:type="spellEnd"/>
            <w:r w:rsidRPr="00C33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16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3E0C">
              <w:rPr>
                <w:rFonts w:ascii="TH SarabunIT๙" w:hAnsi="TH SarabunIT๙" w:cs="TH SarabunIT๙"/>
                <w:sz w:val="32"/>
                <w:szCs w:val="32"/>
                <w:cs/>
              </w:rPr>
              <w:t>กรมทอง</w:t>
            </w: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28F26D6" w14:textId="20856E99" w:rsidR="00B4584D" w:rsidRPr="0044707B" w:rsidRDefault="00B4584D" w:rsidP="00EA4372">
            <w:pPr>
              <w:pStyle w:val="ab"/>
              <w:rPr>
                <w:rFonts w:ascii="TH SarabunIT๙" w:hAnsi="TH SarabunIT๙" w:cs="TH SarabunIT๙"/>
                <w:color w:val="EE0000"/>
                <w:sz w:val="30"/>
                <w:szCs w:val="30"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ผู้อำนวยการโรงเรียนเทศบาลนาอาน 1 บ้านติดต่อ</w:t>
            </w:r>
          </w:p>
        </w:tc>
      </w:tr>
    </w:tbl>
    <w:p w14:paraId="545213DA" w14:textId="77777777" w:rsidR="008F5B3B" w:rsidRPr="00EA190C" w:rsidRDefault="008F5B3B" w:rsidP="008F5B3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tbl>
      <w:tblPr>
        <w:tblStyle w:val="2"/>
        <w:tblW w:w="9668" w:type="dxa"/>
        <w:tblInd w:w="108" w:type="dxa"/>
        <w:tblLook w:val="04A0" w:firstRow="1" w:lastRow="0" w:firstColumn="1" w:lastColumn="0" w:noHBand="0" w:noVBand="1"/>
      </w:tblPr>
      <w:tblGrid>
        <w:gridCol w:w="1163"/>
        <w:gridCol w:w="3544"/>
        <w:gridCol w:w="4961"/>
      </w:tblGrid>
      <w:tr w:rsidR="0042497D" w:rsidRPr="0044707B" w14:paraId="52074049" w14:textId="77777777" w:rsidTr="002A70C9">
        <w:tc>
          <w:tcPr>
            <w:tcW w:w="1163" w:type="dxa"/>
          </w:tcPr>
          <w:p w14:paraId="5CFB66BB" w14:textId="3109E91B" w:rsidR="0042497D" w:rsidRPr="0044707B" w:rsidRDefault="0042497D" w:rsidP="004B0AAB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33A0EBC0" w14:textId="64408BB2" w:rsidR="0042497D" w:rsidRPr="0044707B" w:rsidRDefault="0042497D" w:rsidP="004B0AAB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A19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14:paraId="3F80FA18" w14:textId="1B3C122B" w:rsidR="0042497D" w:rsidRPr="0044707B" w:rsidRDefault="0042497D" w:rsidP="004B0AAB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EA1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A8354C" w:rsidRPr="0044707B" w14:paraId="4C68DC7C" w14:textId="77777777" w:rsidTr="002A70C9">
        <w:tc>
          <w:tcPr>
            <w:tcW w:w="1163" w:type="dxa"/>
          </w:tcPr>
          <w:p w14:paraId="7B3A1AFD" w14:textId="0F46A09F" w:rsidR="00A8354C" w:rsidRPr="0044707B" w:rsidRDefault="00A8354C" w:rsidP="00A8354C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544" w:type="dxa"/>
          </w:tcPr>
          <w:p w14:paraId="7F2A6061" w14:textId="238CB89F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นางวิไล  ศรียากุล</w:t>
            </w:r>
          </w:p>
        </w:tc>
        <w:tc>
          <w:tcPr>
            <w:tcW w:w="4961" w:type="dxa"/>
          </w:tcPr>
          <w:p w14:paraId="17C06ED7" w14:textId="689382D4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A8354C" w:rsidRPr="0044707B" w14:paraId="6721171F" w14:textId="77777777" w:rsidTr="002A70C9">
        <w:tc>
          <w:tcPr>
            <w:tcW w:w="1163" w:type="dxa"/>
          </w:tcPr>
          <w:p w14:paraId="6DDF6B98" w14:textId="7E0EDB66" w:rsidR="00A8354C" w:rsidRPr="0044707B" w:rsidRDefault="00A8354C" w:rsidP="00A8354C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544" w:type="dxa"/>
          </w:tcPr>
          <w:p w14:paraId="2F2F8B4C" w14:textId="1B03D6D6" w:rsidR="00A8354C" w:rsidRPr="0044707B" w:rsidRDefault="00A8354C" w:rsidP="00A8354C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</w:t>
            </w:r>
            <w:proofErr w:type="spellStart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4961" w:type="dxa"/>
          </w:tcPr>
          <w:p w14:paraId="4DFFBDCC" w14:textId="7D55901A" w:rsidR="00A8354C" w:rsidRPr="0044707B" w:rsidRDefault="00A8354C" w:rsidP="00A8354C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A8354C" w:rsidRPr="0044707B" w14:paraId="41E25387" w14:textId="77777777" w:rsidTr="002A70C9">
        <w:tc>
          <w:tcPr>
            <w:tcW w:w="1163" w:type="dxa"/>
          </w:tcPr>
          <w:p w14:paraId="7B80DC32" w14:textId="568636C5" w:rsidR="00A8354C" w:rsidRPr="0044707B" w:rsidRDefault="00A8354C" w:rsidP="00A8354C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544" w:type="dxa"/>
          </w:tcPr>
          <w:p w14:paraId="198C6580" w14:textId="75F0112F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นางเสาวลักษณ์  </w:t>
            </w:r>
            <w:proofErr w:type="spellStart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</w:t>
            </w:r>
            <w:proofErr w:type="spellEnd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ทะปะ  </w:t>
            </w:r>
          </w:p>
        </w:tc>
        <w:tc>
          <w:tcPr>
            <w:tcW w:w="4961" w:type="dxa"/>
          </w:tcPr>
          <w:p w14:paraId="3A1E9261" w14:textId="15D02E50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A8354C" w:rsidRPr="0044707B" w14:paraId="3C538733" w14:textId="77777777" w:rsidTr="002A70C9">
        <w:tc>
          <w:tcPr>
            <w:tcW w:w="1163" w:type="dxa"/>
          </w:tcPr>
          <w:p w14:paraId="22AB360A" w14:textId="6E8D7ED0" w:rsidR="00A8354C" w:rsidRPr="0044707B" w:rsidRDefault="00A8354C" w:rsidP="00A8354C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544" w:type="dxa"/>
          </w:tcPr>
          <w:p w14:paraId="1D44E8DD" w14:textId="4546E3E7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ปัณฑารีย์</w:t>
            </w:r>
            <w:proofErr w:type="spellEnd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ดานุรักษ์</w:t>
            </w:r>
          </w:p>
        </w:tc>
        <w:tc>
          <w:tcPr>
            <w:tcW w:w="4961" w:type="dxa"/>
          </w:tcPr>
          <w:p w14:paraId="77A627D8" w14:textId="4BA1F5F3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</w:tr>
      <w:tr w:rsidR="00A8354C" w:rsidRPr="0044707B" w14:paraId="544E8517" w14:textId="77777777" w:rsidTr="002A70C9">
        <w:tc>
          <w:tcPr>
            <w:tcW w:w="1163" w:type="dxa"/>
          </w:tcPr>
          <w:p w14:paraId="6B768192" w14:textId="1F654DBC" w:rsidR="00A8354C" w:rsidRPr="0044707B" w:rsidRDefault="00A8354C" w:rsidP="00A8354C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544" w:type="dxa"/>
          </w:tcPr>
          <w:p w14:paraId="3C55BA45" w14:textId="0C63F2B4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นายสยุมภู  พุทธ</w:t>
            </w:r>
            <w:proofErr w:type="spellStart"/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4961" w:type="dxa"/>
          </w:tcPr>
          <w:p w14:paraId="3FD7C933" w14:textId="716288DA" w:rsidR="00A8354C" w:rsidRPr="0044707B" w:rsidRDefault="00A8354C" w:rsidP="00A8354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ผู้ช่วยช่างไฟฟ้า</w:t>
            </w:r>
          </w:p>
        </w:tc>
      </w:tr>
      <w:tr w:rsidR="00A8354C" w:rsidRPr="0044707B" w14:paraId="0E7BB9EE" w14:textId="77777777" w:rsidTr="002A70C9">
        <w:tc>
          <w:tcPr>
            <w:tcW w:w="1163" w:type="dxa"/>
          </w:tcPr>
          <w:p w14:paraId="63549BD8" w14:textId="6C290C80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544" w:type="dxa"/>
          </w:tcPr>
          <w:p w14:paraId="3FEB9B2A" w14:textId="7DD18DB2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นายเอกพงศ์  สีหา</w:t>
            </w:r>
          </w:p>
        </w:tc>
        <w:tc>
          <w:tcPr>
            <w:tcW w:w="4961" w:type="dxa"/>
          </w:tcPr>
          <w:p w14:paraId="4CAC7119" w14:textId="6B35E7F6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</w:tr>
      <w:tr w:rsidR="00A8354C" w:rsidRPr="0044707B" w14:paraId="704957E4" w14:textId="77777777" w:rsidTr="002A70C9">
        <w:tc>
          <w:tcPr>
            <w:tcW w:w="1163" w:type="dxa"/>
          </w:tcPr>
          <w:p w14:paraId="3B989DE0" w14:textId="0E10C3C7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544" w:type="dxa"/>
          </w:tcPr>
          <w:p w14:paraId="68ED7FFA" w14:textId="34336310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นางสาวกัลยาณี  สาลีสี</w:t>
            </w:r>
          </w:p>
        </w:tc>
        <w:tc>
          <w:tcPr>
            <w:tcW w:w="4961" w:type="dxa"/>
          </w:tcPr>
          <w:p w14:paraId="7A537F58" w14:textId="326C3860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ผู้ช่วยนักทรัพยากรบุคล</w:t>
            </w:r>
          </w:p>
        </w:tc>
      </w:tr>
      <w:tr w:rsidR="00A8354C" w:rsidRPr="0044707B" w14:paraId="3B90B786" w14:textId="77777777" w:rsidTr="002A70C9">
        <w:tc>
          <w:tcPr>
            <w:tcW w:w="1163" w:type="dxa"/>
          </w:tcPr>
          <w:p w14:paraId="44AAA171" w14:textId="7CBB935D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544" w:type="dxa"/>
          </w:tcPr>
          <w:p w14:paraId="61005745" w14:textId="4311447B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นายเชิดเกียรติ  ไชยเสนา</w:t>
            </w:r>
          </w:p>
        </w:tc>
        <w:tc>
          <w:tcPr>
            <w:tcW w:w="4961" w:type="dxa"/>
          </w:tcPr>
          <w:p w14:paraId="6520EF7F" w14:textId="087CF987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เจ้าพนักงานพัฒนาชุมชน</w:t>
            </w:r>
          </w:p>
        </w:tc>
      </w:tr>
      <w:tr w:rsidR="00A8354C" w:rsidRPr="0044707B" w14:paraId="2E7909C1" w14:textId="77777777" w:rsidTr="002A70C9">
        <w:tc>
          <w:tcPr>
            <w:tcW w:w="1163" w:type="dxa"/>
          </w:tcPr>
          <w:p w14:paraId="0612433F" w14:textId="3D7D7786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544" w:type="dxa"/>
          </w:tcPr>
          <w:p w14:paraId="05AA7A18" w14:textId="115F3476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นายวสันต์  กันหากุล</w:t>
            </w:r>
          </w:p>
        </w:tc>
        <w:tc>
          <w:tcPr>
            <w:tcW w:w="4961" w:type="dxa"/>
          </w:tcPr>
          <w:p w14:paraId="781A92A7" w14:textId="4CC72EE8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</w:t>
            </w:r>
            <w:r w:rsidR="002D1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ชาการเกษตร</w:t>
            </w:r>
            <w:r w:rsidR="002D199E"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</w:tr>
      <w:tr w:rsidR="00A8354C" w:rsidRPr="0044707B" w14:paraId="7E9BF429" w14:textId="77777777" w:rsidTr="002A70C9">
        <w:tc>
          <w:tcPr>
            <w:tcW w:w="1163" w:type="dxa"/>
          </w:tcPr>
          <w:p w14:paraId="48BDA8A9" w14:textId="3296BB56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544" w:type="dxa"/>
          </w:tcPr>
          <w:p w14:paraId="2EFC255A" w14:textId="5B9DB0CD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ยานุช  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โสกัณทัต</w:t>
            </w:r>
            <w:proofErr w:type="spellEnd"/>
          </w:p>
        </w:tc>
        <w:tc>
          <w:tcPr>
            <w:tcW w:w="4961" w:type="dxa"/>
          </w:tcPr>
          <w:p w14:paraId="1A31ABE3" w14:textId="47A8C0D2" w:rsidR="00A8354C" w:rsidRPr="00A8354C" w:rsidRDefault="002D199E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นักวิชาการคลัง</w:t>
            </w: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</w:tr>
      <w:tr w:rsidR="00A8354C" w:rsidRPr="0044707B" w14:paraId="30B1E03F" w14:textId="77777777" w:rsidTr="002A70C9">
        <w:tc>
          <w:tcPr>
            <w:tcW w:w="1163" w:type="dxa"/>
          </w:tcPr>
          <w:p w14:paraId="2DDC755F" w14:textId="1CAB397A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544" w:type="dxa"/>
          </w:tcPr>
          <w:p w14:paraId="7D8F819E" w14:textId="6FC8BCC8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นางสาวอภิญญา  วิไชโย</w:t>
            </w:r>
          </w:p>
        </w:tc>
        <w:tc>
          <w:tcPr>
            <w:tcW w:w="4961" w:type="dxa"/>
          </w:tcPr>
          <w:p w14:paraId="056C8EE0" w14:textId="02FF3F18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ผู้ช่วยนิติกร</w:t>
            </w:r>
          </w:p>
        </w:tc>
      </w:tr>
      <w:tr w:rsidR="00A8354C" w:rsidRPr="0044707B" w14:paraId="38B1DA5C" w14:textId="77777777" w:rsidTr="002A70C9">
        <w:tc>
          <w:tcPr>
            <w:tcW w:w="1163" w:type="dxa"/>
          </w:tcPr>
          <w:p w14:paraId="3FF2BAC9" w14:textId="152427B4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544" w:type="dxa"/>
          </w:tcPr>
          <w:p w14:paraId="5DF48E74" w14:textId="2713EFC6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นางสาวปารวี  ซ้อนจันดี</w:t>
            </w:r>
          </w:p>
        </w:tc>
        <w:tc>
          <w:tcPr>
            <w:tcW w:w="4961" w:type="dxa"/>
          </w:tcPr>
          <w:p w14:paraId="0A09E564" w14:textId="42E23F12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</w:tr>
      <w:tr w:rsidR="00A8354C" w:rsidRPr="0044707B" w14:paraId="11B75F26" w14:textId="77777777" w:rsidTr="002A70C9">
        <w:tc>
          <w:tcPr>
            <w:tcW w:w="1163" w:type="dxa"/>
          </w:tcPr>
          <w:p w14:paraId="1A12DBA2" w14:textId="7C9A5B98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544" w:type="dxa"/>
          </w:tcPr>
          <w:p w14:paraId="60809204" w14:textId="48B8D00D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วราภรณ์</w:t>
            </w:r>
            <w:proofErr w:type="spellEnd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ริอรรถ</w:t>
            </w:r>
          </w:p>
        </w:tc>
        <w:tc>
          <w:tcPr>
            <w:tcW w:w="4961" w:type="dxa"/>
          </w:tcPr>
          <w:p w14:paraId="3F6E9E30" w14:textId="75126A0C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A8354C" w:rsidRPr="0044707B" w14:paraId="15FFC35E" w14:textId="77777777" w:rsidTr="002A70C9">
        <w:tc>
          <w:tcPr>
            <w:tcW w:w="1163" w:type="dxa"/>
          </w:tcPr>
          <w:p w14:paraId="42C9E1C3" w14:textId="5E7B3AB4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544" w:type="dxa"/>
          </w:tcPr>
          <w:p w14:paraId="55E6CF14" w14:textId="3887FE68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นายประยูร  ไมตรีสวัสดิ์</w:t>
            </w:r>
          </w:p>
        </w:tc>
        <w:tc>
          <w:tcPr>
            <w:tcW w:w="4961" w:type="dxa"/>
          </w:tcPr>
          <w:p w14:paraId="12A318EC" w14:textId="5437AEA7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พนักงานเทศกิจ</w:t>
            </w:r>
          </w:p>
        </w:tc>
      </w:tr>
      <w:tr w:rsidR="00A8354C" w:rsidRPr="0044707B" w14:paraId="4CDAAF00" w14:textId="77777777" w:rsidTr="002A70C9">
        <w:tc>
          <w:tcPr>
            <w:tcW w:w="1163" w:type="dxa"/>
          </w:tcPr>
          <w:p w14:paraId="0FF6B861" w14:textId="77341275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544" w:type="dxa"/>
          </w:tcPr>
          <w:p w14:paraId="070C22CE" w14:textId="23B511E2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นายเธียร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วิชญ์</w:t>
            </w:r>
            <w:proofErr w:type="spellEnd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คตธมาตย์</w:t>
            </w:r>
            <w:proofErr w:type="spellEnd"/>
          </w:p>
        </w:tc>
        <w:tc>
          <w:tcPr>
            <w:tcW w:w="4961" w:type="dxa"/>
          </w:tcPr>
          <w:p w14:paraId="779FE9D6" w14:textId="747BDCD8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นักวิชาการประชาสัมพันธ์ชำนาญการ</w:t>
            </w:r>
          </w:p>
        </w:tc>
      </w:tr>
      <w:tr w:rsidR="00A8354C" w:rsidRPr="0044707B" w14:paraId="2A722B5C" w14:textId="77777777" w:rsidTr="002A70C9">
        <w:tc>
          <w:tcPr>
            <w:tcW w:w="1163" w:type="dxa"/>
          </w:tcPr>
          <w:p w14:paraId="7C78815E" w14:textId="4ED45130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544" w:type="dxa"/>
          </w:tcPr>
          <w:p w14:paraId="3607E258" w14:textId="423B8F0E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นางสาวทักษิณา  แสงมณี</w:t>
            </w:r>
          </w:p>
        </w:tc>
        <w:tc>
          <w:tcPr>
            <w:tcW w:w="4961" w:type="dxa"/>
          </w:tcPr>
          <w:p w14:paraId="678312B9" w14:textId="3D25718E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="004E1A52"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</w:tr>
      <w:tr w:rsidR="00A8354C" w:rsidRPr="0044707B" w14:paraId="6AAE88F8" w14:textId="77777777" w:rsidTr="002A70C9">
        <w:tc>
          <w:tcPr>
            <w:tcW w:w="1163" w:type="dxa"/>
          </w:tcPr>
          <w:p w14:paraId="78F62E54" w14:textId="51E92661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544" w:type="dxa"/>
          </w:tcPr>
          <w:p w14:paraId="175C386A" w14:textId="78724AA1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นางสาวอรอนงค์  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4961" w:type="dxa"/>
          </w:tcPr>
          <w:p w14:paraId="47ED0390" w14:textId="53A5E8D7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</w:tr>
      <w:tr w:rsidR="00A8354C" w:rsidRPr="0044707B" w14:paraId="22CC9C5C" w14:textId="77777777" w:rsidTr="002A70C9">
        <w:tc>
          <w:tcPr>
            <w:tcW w:w="1163" w:type="dxa"/>
          </w:tcPr>
          <w:p w14:paraId="44C9943F" w14:textId="1EE25EBE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544" w:type="dxa"/>
          </w:tcPr>
          <w:p w14:paraId="0448FBEC" w14:textId="6D59624E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นางสาววัชรี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วัฒนะ</w:t>
            </w:r>
          </w:p>
        </w:tc>
        <w:tc>
          <w:tcPr>
            <w:tcW w:w="4961" w:type="dxa"/>
          </w:tcPr>
          <w:p w14:paraId="7EF547B3" w14:textId="5C5C24F2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="00AF1912" w:rsidRPr="00C33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</w:tr>
      <w:tr w:rsidR="00A8354C" w:rsidRPr="0044707B" w14:paraId="2ACED20C" w14:textId="77777777" w:rsidTr="002A70C9">
        <w:tc>
          <w:tcPr>
            <w:tcW w:w="1163" w:type="dxa"/>
          </w:tcPr>
          <w:p w14:paraId="1E97327E" w14:textId="14681A62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544" w:type="dxa"/>
          </w:tcPr>
          <w:p w14:paraId="2978C0AD" w14:textId="78C8D2C0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นางชุลีพร  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รามศิริ</w:t>
            </w:r>
            <w:proofErr w:type="spellEnd"/>
          </w:p>
        </w:tc>
        <w:tc>
          <w:tcPr>
            <w:tcW w:w="4961" w:type="dxa"/>
          </w:tcPr>
          <w:p w14:paraId="18846978" w14:textId="4B4A15F2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</w:tr>
      <w:tr w:rsidR="00A8354C" w:rsidRPr="00A8354C" w14:paraId="52CBF86E" w14:textId="77777777" w:rsidTr="002A70C9">
        <w:tc>
          <w:tcPr>
            <w:tcW w:w="1163" w:type="dxa"/>
          </w:tcPr>
          <w:p w14:paraId="5B5CEBB4" w14:textId="4E11B763" w:rsidR="00A8354C" w:rsidRPr="00A8354C" w:rsidRDefault="00A8354C" w:rsidP="00A83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544" w:type="dxa"/>
          </w:tcPr>
          <w:p w14:paraId="16CB2DF6" w14:textId="6C117186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นางสาวนาถยา  ราช</w:t>
            </w:r>
            <w:proofErr w:type="spellStart"/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4961" w:type="dxa"/>
          </w:tcPr>
          <w:p w14:paraId="0BAEFA7B" w14:textId="743D1DAF" w:rsidR="00A8354C" w:rsidRPr="00A8354C" w:rsidRDefault="00A8354C" w:rsidP="00A835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</w:tr>
      <w:tr w:rsidR="002D35DC" w:rsidRPr="002D35DC" w14:paraId="3388D705" w14:textId="77777777" w:rsidTr="002A70C9">
        <w:tc>
          <w:tcPr>
            <w:tcW w:w="1163" w:type="dxa"/>
          </w:tcPr>
          <w:p w14:paraId="76067331" w14:textId="219FC681" w:rsidR="00F3768E" w:rsidRPr="002D35DC" w:rsidRDefault="00F3768E" w:rsidP="00F376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544" w:type="dxa"/>
          </w:tcPr>
          <w:p w14:paraId="707E19D5" w14:textId="26814AE6" w:rsidR="00F3768E" w:rsidRPr="002D35DC" w:rsidRDefault="00F3768E" w:rsidP="00F376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นางสาวอมรรัตน์  บัวลาด</w:t>
            </w:r>
          </w:p>
        </w:tc>
        <w:tc>
          <w:tcPr>
            <w:tcW w:w="4961" w:type="dxa"/>
          </w:tcPr>
          <w:p w14:paraId="30B1E41C" w14:textId="4923309F" w:rsidR="00F3768E" w:rsidRPr="002D35DC" w:rsidRDefault="00F3768E" w:rsidP="00F376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</w:tr>
      <w:tr w:rsidR="002D35DC" w:rsidRPr="002D35DC" w14:paraId="73AF71DD" w14:textId="77777777" w:rsidTr="002A70C9">
        <w:tc>
          <w:tcPr>
            <w:tcW w:w="1163" w:type="dxa"/>
          </w:tcPr>
          <w:p w14:paraId="23ADB448" w14:textId="4F7E5765" w:rsidR="00F3768E" w:rsidRPr="002D35DC" w:rsidRDefault="00F3768E" w:rsidP="00F376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544" w:type="dxa"/>
          </w:tcPr>
          <w:p w14:paraId="59EA0359" w14:textId="660D2025" w:rsidR="00F3768E" w:rsidRPr="002D35DC" w:rsidRDefault="00F3768E" w:rsidP="00F376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นางกัลยา  มณีกันตา</w:t>
            </w:r>
          </w:p>
        </w:tc>
        <w:tc>
          <w:tcPr>
            <w:tcW w:w="4961" w:type="dxa"/>
          </w:tcPr>
          <w:p w14:paraId="018F5B55" w14:textId="20972A39" w:rsidR="00F3768E" w:rsidRPr="002D35DC" w:rsidRDefault="00F3768E" w:rsidP="00F376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</w:tr>
      <w:tr w:rsidR="001D51BC" w:rsidRPr="0044707B" w14:paraId="7CFD29E1" w14:textId="77777777" w:rsidTr="002A70C9">
        <w:tc>
          <w:tcPr>
            <w:tcW w:w="1163" w:type="dxa"/>
          </w:tcPr>
          <w:p w14:paraId="2CB02F03" w14:textId="6B41C91F" w:rsidR="001D51BC" w:rsidRPr="001D51BC" w:rsidRDefault="001D51BC" w:rsidP="001D5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5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544" w:type="dxa"/>
          </w:tcPr>
          <w:p w14:paraId="7E08518A" w14:textId="448586C0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ฉัตร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</w:t>
            </w:r>
          </w:p>
        </w:tc>
        <w:tc>
          <w:tcPr>
            <w:tcW w:w="4961" w:type="dxa"/>
          </w:tcPr>
          <w:p w14:paraId="202D17F7" w14:textId="758C5DC1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7</w:t>
            </w:r>
          </w:p>
        </w:tc>
      </w:tr>
      <w:tr w:rsidR="001D51BC" w:rsidRPr="0044707B" w14:paraId="617A2B59" w14:textId="77777777" w:rsidTr="002A70C9">
        <w:tc>
          <w:tcPr>
            <w:tcW w:w="1163" w:type="dxa"/>
          </w:tcPr>
          <w:p w14:paraId="173CA410" w14:textId="119066FE" w:rsidR="001D51BC" w:rsidRPr="001D51BC" w:rsidRDefault="001D51BC" w:rsidP="001D5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544" w:type="dxa"/>
          </w:tcPr>
          <w:p w14:paraId="0C6EAF17" w14:textId="27C74B96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สอนถม</w:t>
            </w:r>
          </w:p>
        </w:tc>
        <w:tc>
          <w:tcPr>
            <w:tcW w:w="4961" w:type="dxa"/>
          </w:tcPr>
          <w:p w14:paraId="0D3FBE74" w14:textId="23AB70DE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ผู้ช่วยผู้ใหญ่บ้านนาอาน หมู่ที่ 6</w:t>
            </w:r>
          </w:p>
        </w:tc>
      </w:tr>
      <w:tr w:rsidR="001D51BC" w:rsidRPr="0044707B" w14:paraId="58D2182E" w14:textId="77777777" w:rsidTr="002A70C9">
        <w:tc>
          <w:tcPr>
            <w:tcW w:w="1163" w:type="dxa"/>
          </w:tcPr>
          <w:p w14:paraId="26DDF2EA" w14:textId="6BCBE36E" w:rsidR="001D51BC" w:rsidRPr="001D51BC" w:rsidRDefault="001D51BC" w:rsidP="001D5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544" w:type="dxa"/>
          </w:tcPr>
          <w:p w14:paraId="2BBCBEF8" w14:textId="7FACA9BC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นายอาคม  เหตุเกตุ</w:t>
            </w:r>
          </w:p>
        </w:tc>
        <w:tc>
          <w:tcPr>
            <w:tcW w:w="4961" w:type="dxa"/>
          </w:tcPr>
          <w:p w14:paraId="02F70045" w14:textId="1DF88404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ผู้ช่วยผู้ใหญ่บ้านขอนแดง หมู่ที่ 2</w:t>
            </w:r>
          </w:p>
        </w:tc>
      </w:tr>
      <w:tr w:rsidR="001D51BC" w:rsidRPr="0044707B" w14:paraId="39B6F0C5" w14:textId="77777777" w:rsidTr="002A70C9">
        <w:tc>
          <w:tcPr>
            <w:tcW w:w="1163" w:type="dxa"/>
          </w:tcPr>
          <w:p w14:paraId="0EF670A3" w14:textId="07E0E5E8" w:rsidR="001D51BC" w:rsidRPr="001D51BC" w:rsidRDefault="001D51BC" w:rsidP="001D5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544" w:type="dxa"/>
          </w:tcPr>
          <w:p w14:paraId="1F4BD21E" w14:textId="2CB77B94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คงแสนคำ</w:t>
            </w:r>
          </w:p>
        </w:tc>
        <w:tc>
          <w:tcPr>
            <w:tcW w:w="4961" w:type="dxa"/>
          </w:tcPr>
          <w:p w14:paraId="3AC88584" w14:textId="7D455254" w:rsidR="001D51BC" w:rsidRPr="0044707B" w:rsidRDefault="001D51BC" w:rsidP="001D51BC">
            <w:pPr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สมาชิกสภาองค์การบริหารส่วนจังหวัดเลย</w:t>
            </w:r>
          </w:p>
        </w:tc>
      </w:tr>
    </w:tbl>
    <w:p w14:paraId="3E8E337A" w14:textId="77777777" w:rsidR="00797F17" w:rsidRDefault="00797F17" w:rsidP="008F5B3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53AF7DC" w14:textId="7D932CF1" w:rsidR="008F5B3B" w:rsidRPr="00DF308E" w:rsidRDefault="008F5B3B" w:rsidP="008F5B3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F308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เริ่มประชุมเวลา  09.30  น.</w:t>
      </w:r>
    </w:p>
    <w:p w14:paraId="7243AFC0" w14:textId="4D7E7499" w:rsidR="008F5B3B" w:rsidRPr="00DF308E" w:rsidRDefault="008F5B3B" w:rsidP="00AD57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DF308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ก่อนระเบียบวาระการประชุม</w:t>
      </w:r>
      <w:r w:rsidR="00271F2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ฯ</w:t>
      </w:r>
    </w:p>
    <w:p w14:paraId="5557B603" w14:textId="7603B32C" w:rsidR="00DF308E" w:rsidRDefault="00D350BF" w:rsidP="005A35A9">
      <w:pPr>
        <w:spacing w:after="0" w:line="240" w:lineRule="auto"/>
        <w:ind w:left="142" w:hanging="142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DF308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นายวิโรจน์  สายทอง</w:t>
      </w:r>
      <w:r w:rsidR="00DF308E" w:rsidRPr="00DF308E">
        <w:rPr>
          <w:rFonts w:ascii="TH SarabunIT๙" w:eastAsia="Times New Roman" w:hAnsi="TH SarabunIT๙" w:cs="TH SarabunIT๙"/>
          <w:sz w:val="32"/>
          <w:szCs w:val="32"/>
          <w:u w:val="single"/>
        </w:rPr>
        <w:t xml:space="preserve"> </w:t>
      </w:r>
    </w:p>
    <w:p w14:paraId="6ABFF3BC" w14:textId="1FD93FB8" w:rsidR="008F5B3B" w:rsidRPr="0057222E" w:rsidRDefault="00DF308E" w:rsidP="00F51EEF">
      <w:pPr>
        <w:spacing w:after="0" w:line="240" w:lineRule="auto"/>
        <w:ind w:left="142" w:hanging="142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(</w:t>
      </w:r>
      <w:r w:rsidR="008F5B3B"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ปลัดเทศบาล</w:t>
      </w:r>
      <w:r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ตำบลนาอาน)</w:t>
      </w:r>
      <w:r w:rsidR="008F5B3B"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    </w:t>
      </w:r>
      <w:r w:rsidR="001572CE"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="008F5B3B" w:rsidRPr="0057222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</w:p>
    <w:p w14:paraId="39FA82BF" w14:textId="34A2004C" w:rsidR="00171A28" w:rsidRDefault="008F5B3B" w:rsidP="00DE679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กราบเรียนท่านประธานสภ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าเทศบาลตำบลนาอาน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กระผมขอเรียนเชิญท่านประธานสภา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ฯ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จุดธูปเทียน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บูชาพระรัตนตรัย กล่าวเปิดประชุมและดำเนินการประชุมสภาเทศบาลตำบลนาอาน สมัยสามัญ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สมัยที่ </w:t>
      </w:r>
      <w:r w:rsidRPr="00EA437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</w:t>
      </w:r>
      <w:r w:rsidRPr="00EA437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</w:t>
      </w:r>
      <w:r w:rsidR="00EF3ADC"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="00EA4372"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EA43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</w:t>
      </w:r>
      <w:r w:rsidRPr="00EA4372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ระเบียบวาระต่</w:t>
      </w:r>
      <w:r w:rsidR="00171A28">
        <w:rPr>
          <w:rFonts w:ascii="TH SarabunIT๙" w:eastAsia="Times New Roman" w:hAnsi="TH SarabunIT๙" w:cs="TH SarabunIT๙" w:hint="cs"/>
          <w:sz w:val="32"/>
          <w:szCs w:val="32"/>
          <w:cs/>
        </w:rPr>
        <w:t>อไป</w:t>
      </w:r>
    </w:p>
    <w:p w14:paraId="7FA219B1" w14:textId="77777777" w:rsidR="00797F17" w:rsidRDefault="00797F17" w:rsidP="00DE6799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88294C1" w14:textId="22E15805" w:rsidR="00171A28" w:rsidRPr="00E325D7" w:rsidRDefault="00171A28" w:rsidP="00E325D7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25D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การคัดเลือกเลขานุการสภาเทศบาลแทนตำแหน่งที่ว่าง</w:t>
      </w:r>
    </w:p>
    <w:p w14:paraId="4D4ED4D0" w14:textId="57741F3A" w:rsidR="006307B5" w:rsidRDefault="002B1B41" w:rsidP="004E2BB6">
      <w:pPr>
        <w:pStyle w:val="ab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</w:t>
      </w:r>
      <w:r w:rsidR="00171A28" w:rsidRPr="00413A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กำริสุ</w:t>
      </w:r>
      <w:r w:rsidR="00413ABE">
        <w:rPr>
          <w:rFonts w:ascii="TH SarabunIT๙" w:hAnsi="TH SarabunIT๙" w:cs="TH SarabunIT๙"/>
          <w:sz w:val="32"/>
          <w:szCs w:val="32"/>
          <w:cs/>
        </w:rPr>
        <w:tab/>
      </w:r>
      <w:r w:rsidR="000243E0">
        <w:rPr>
          <w:rFonts w:ascii="TH SarabunIT๙" w:hAnsi="TH SarabunIT๙" w:cs="TH SarabunIT๙"/>
          <w:sz w:val="32"/>
          <w:szCs w:val="32"/>
          <w:cs/>
        </w:rPr>
        <w:tab/>
      </w:r>
      <w:r w:rsidR="00413AB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386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B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4E2BB6">
        <w:rPr>
          <w:rFonts w:ascii="TH SarabunIT๙" w:hAnsi="TH SarabunIT๙" w:cs="TH SarabunIT๙"/>
          <w:sz w:val="32"/>
          <w:szCs w:val="32"/>
          <w:cs/>
        </w:rPr>
        <w:t>อนัช</w:t>
      </w:r>
      <w:proofErr w:type="spellEnd"/>
      <w:r w:rsidR="004E2BB6">
        <w:rPr>
          <w:rFonts w:ascii="TH SarabunIT๙" w:hAnsi="TH SarabunIT๙" w:cs="TH SarabunIT๙"/>
          <w:sz w:val="32"/>
          <w:szCs w:val="32"/>
          <w:cs/>
        </w:rPr>
        <w:t>ชา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71A28" w:rsidRPr="00E325D7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171A28" w:rsidRPr="00E325D7">
        <w:rPr>
          <w:rFonts w:ascii="TH SarabunIT๙" w:hAnsi="TH SarabunIT๙" w:cs="TH SarabunIT๙"/>
          <w:sz w:val="32"/>
          <w:szCs w:val="32"/>
          <w:cs/>
        </w:rPr>
        <w:t>ขันสา  ตำแหน่ง</w:t>
      </w:r>
      <w:r w:rsidR="006307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หัวหน้าสำนักปลัดเทศบาล</w:t>
      </w:r>
      <w:r w:rsidR="006307B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</w:p>
    <w:p w14:paraId="17B22A15" w14:textId="3625B75A" w:rsidR="006307B5" w:rsidRDefault="00171A28" w:rsidP="006307B5">
      <w:pPr>
        <w:pStyle w:val="ab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6307B5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E325D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6307B5">
        <w:rPr>
          <w:rFonts w:ascii="TH SarabunIT๙" w:hAnsi="TH SarabunIT๙" w:cs="TH SarabunIT๙"/>
          <w:sz w:val="32"/>
          <w:szCs w:val="32"/>
          <w:cs/>
        </w:rPr>
        <w:tab/>
      </w:r>
      <w:r w:rsidR="000243E0">
        <w:rPr>
          <w:rFonts w:ascii="TH SarabunIT๙" w:hAnsi="TH SarabunIT๙" w:cs="TH SarabunIT๙"/>
          <w:sz w:val="32"/>
          <w:szCs w:val="32"/>
          <w:cs/>
        </w:rPr>
        <w:tab/>
      </w:r>
      <w:r w:rsidRPr="00E325D7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="006307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25D7">
        <w:rPr>
          <w:rFonts w:ascii="TH SarabunIT๙" w:hAnsi="TH SarabunIT๙" w:cs="TH SarabunIT๙"/>
          <w:sz w:val="32"/>
          <w:szCs w:val="32"/>
          <w:cs/>
        </w:rPr>
        <w:t>ได้ยื่นหนังสือลาออกจากการเป็นเลขานุการสภาเทศบาล</w:t>
      </w:r>
    </w:p>
    <w:p w14:paraId="10D1E076" w14:textId="6474412D" w:rsidR="00171A28" w:rsidRPr="00E325D7" w:rsidRDefault="00171A28" w:rsidP="00E74398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25D7">
        <w:rPr>
          <w:rFonts w:ascii="TH SarabunIT๙" w:hAnsi="TH SarabunIT๙" w:cs="TH SarabunIT๙"/>
          <w:sz w:val="32"/>
          <w:szCs w:val="32"/>
          <w:cs/>
        </w:rPr>
        <w:t>ทำให้ตำแหน่งดังกล่าวว่างลง ตามระเบียบกระทรวงมหาดไทยว่าด้วยข้อบังคับ</w:t>
      </w:r>
      <w:r w:rsidR="000243E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325D7">
        <w:rPr>
          <w:rFonts w:ascii="TH SarabunIT๙" w:hAnsi="TH SarabunIT๙" w:cs="TH SarabunIT๙"/>
          <w:sz w:val="32"/>
          <w:szCs w:val="32"/>
          <w:cs/>
        </w:rPr>
        <w:t>การประชุมสภาท้องถิ่น พ.ศ.</w:t>
      </w:r>
      <w:r w:rsidR="00E743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25D7">
        <w:rPr>
          <w:rFonts w:ascii="TH SarabunIT๙" w:hAnsi="TH SarabunIT๙" w:cs="TH SarabunIT๙"/>
          <w:sz w:val="32"/>
          <w:szCs w:val="32"/>
          <w:cs/>
        </w:rPr>
        <w:t>๒๕๔๗ (แก้ไขถึงฉบับที่ ๒ พ.ศ. ๒๕๕๔) ข้อ ๑๕(๒) กรณีเลขานุการสภาท้องถิ่น ให้สภาท้องถิ่นเลือกเลขานุการสภาท้องถิ่นแทนตำแหน่งที่ว่างในการประชุมสภาท้องถิ่นที่มีขึ้นคราวแรกนับแต่วันที่ตำแหน่งว่างลง</w:t>
      </w:r>
      <w:r w:rsidR="000243E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325D7">
        <w:rPr>
          <w:rFonts w:ascii="TH SarabunIT๙" w:hAnsi="TH SarabunIT๙" w:cs="TH SarabunIT๙"/>
          <w:sz w:val="32"/>
          <w:szCs w:val="32"/>
          <w:cs/>
        </w:rPr>
        <w:t>จึงนำเรียนที่ประชุมเพื่อเลือกเลขานุการสภาเทศบาลต่อไป</w:t>
      </w:r>
      <w:r w:rsidR="006307B5">
        <w:rPr>
          <w:rFonts w:ascii="TH SarabunIT๙" w:hAnsi="TH SarabunIT๙" w:cs="TH SarabunIT๙"/>
          <w:sz w:val="32"/>
          <w:szCs w:val="32"/>
        </w:rPr>
        <w:t xml:space="preserve"> </w:t>
      </w:r>
      <w:r w:rsidRPr="00E325D7">
        <w:rPr>
          <w:rFonts w:ascii="TH SarabunIT๙" w:hAnsi="TH SarabunIT๙" w:cs="TH SarabunIT๙"/>
          <w:sz w:val="32"/>
          <w:szCs w:val="32"/>
          <w:cs/>
        </w:rPr>
        <w:t xml:space="preserve">เพื่อปฏิบัติตาม ข้อ ๗ </w:t>
      </w:r>
      <w:r w:rsidR="000243E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325D7">
        <w:rPr>
          <w:rFonts w:ascii="TH SarabunIT๙" w:hAnsi="TH SarabunIT๙" w:cs="TH SarabunIT๙"/>
          <w:sz w:val="32"/>
          <w:szCs w:val="32"/>
          <w:cs/>
        </w:rPr>
        <w:t xml:space="preserve">ขอเชิญ </w:t>
      </w:r>
      <w:r w:rsidR="00D51A31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E325D7">
        <w:rPr>
          <w:rFonts w:ascii="TH SarabunIT๙" w:hAnsi="TH SarabunIT๙" w:cs="TH SarabunIT๙"/>
          <w:sz w:val="32"/>
          <w:szCs w:val="32"/>
          <w:cs/>
        </w:rPr>
        <w:t>วิโรจน์  สายทอง  ปลัดเทศบาล</w:t>
      </w:r>
      <w:r w:rsidR="00771754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Pr="00E325D7">
        <w:rPr>
          <w:rFonts w:ascii="TH SarabunIT๙" w:hAnsi="TH SarabunIT๙" w:cs="TH SarabunIT๙"/>
          <w:sz w:val="32"/>
          <w:szCs w:val="32"/>
          <w:cs/>
        </w:rPr>
        <w:t xml:space="preserve"> ทำหน้าที่เลขานุการ</w:t>
      </w:r>
      <w:r w:rsidR="000243E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325D7">
        <w:rPr>
          <w:rFonts w:ascii="TH SarabunIT๙" w:hAnsi="TH SarabunIT๙" w:cs="TH SarabunIT๙"/>
          <w:sz w:val="32"/>
          <w:szCs w:val="32"/>
          <w:cs/>
        </w:rPr>
        <w:t>สภาท้องถิ่น ชั่วคราว ครับ</w:t>
      </w:r>
    </w:p>
    <w:p w14:paraId="4C436E2E" w14:textId="799C80E8" w:rsidR="00171A28" w:rsidRPr="00E325D7" w:rsidRDefault="006307B5" w:rsidP="00E74398">
      <w:pPr>
        <w:pStyle w:val="ab"/>
        <w:spacing w:after="12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</w:t>
      </w:r>
      <w:r w:rsidR="000243E0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พ.ศ. 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(แก้ไขถึงฉบับที่ ๒ พ.ศ. ๒๕๔๗)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(แก้ไขถึงฉบับที่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พ.ศ.๒๕๕๔) </w:t>
      </w:r>
      <w:r w:rsidR="000243E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ข้อ ๑๓</w:t>
      </w:r>
      <w:r w:rsidR="00171A28" w:rsidRPr="00E325D7">
        <w:rPr>
          <w:rFonts w:ascii="TH SarabunIT๙" w:hAnsi="TH SarabunIT๙" w:cs="TH SarabunIT๙"/>
          <w:sz w:val="32"/>
          <w:szCs w:val="32"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วิธีเลือกเลขานุการสภาท้องถิ่น ให้นำความในข้อ ๘ มาใช้โดยอนุโลม</w:t>
      </w:r>
    </w:p>
    <w:p w14:paraId="51E6C82E" w14:textId="19665567" w:rsidR="00171A28" w:rsidRPr="00771754" w:rsidRDefault="00171A28" w:rsidP="00E325D7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717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ลำดับต่อไปเป็นการเลือกเลขานุการสภาแทนตำแหน่งที่ว่างลง ขอเชิญท่านสมาชิกสภาเทศบาล</w:t>
      </w:r>
      <w:r w:rsidR="00771754" w:rsidRPr="007717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ตำบลนาอาน</w:t>
      </w:r>
      <w:r w:rsidR="004551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   </w:t>
      </w:r>
      <w:r w:rsidRPr="007717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ได้เสนอชื่อผู้ที่เหมาะสมจะเป็นเลขานุการสภา</w:t>
      </w:r>
      <w:r w:rsidR="00CB7A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ตำบลนาอาน</w:t>
      </w:r>
      <w:r w:rsidRPr="007717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ครับ</w:t>
      </w:r>
    </w:p>
    <w:p w14:paraId="1D9A7503" w14:textId="6EC65259" w:rsidR="00171A28" w:rsidRPr="00E325D7" w:rsidRDefault="000243E0" w:rsidP="00B556B0">
      <w:pPr>
        <w:pStyle w:val="ab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B556B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นางสาวสุดารัตน์ วงษ์ป้อง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56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ดิฉัน ขอเสนอ นายวิโรจน์  สายทอง ตำแหน่ง</w:t>
      </w:r>
      <w:r w:rsidR="00E743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="00387AA3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E74398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F2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556B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ลขานุการ</w:t>
      </w:r>
      <w:r w:rsidR="00B556B0">
        <w:rPr>
          <w:rFonts w:ascii="TH SarabunIT๙" w:hAnsi="TH SarabunIT๙" w:cs="TH SarabunIT๙" w:hint="cs"/>
          <w:sz w:val="32"/>
          <w:szCs w:val="32"/>
          <w:cs/>
        </w:rPr>
        <w:t>สภาเทศบาลตำบลนาอาน ค่ะ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987C7EF" w14:textId="64D7AB53" w:rsidR="00171A28" w:rsidRPr="00E325D7" w:rsidRDefault="009D4A43" w:rsidP="00E325D7">
      <w:pPr>
        <w:pStyle w:val="ab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.ถวิล </w:t>
      </w:r>
      <w:r w:rsidR="00171A28" w:rsidRPr="004B2D8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กำริสุ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ab/>
      </w:r>
      <w:r w:rsidR="00B556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56B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142AE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ขอผู้รับรอง</w:t>
      </w:r>
      <w:r w:rsidR="00B556B0">
        <w:rPr>
          <w:rFonts w:ascii="TH SarabunIT๙" w:hAnsi="TH SarabunIT๙" w:cs="TH SarabunIT๙" w:hint="cs"/>
          <w:sz w:val="32"/>
          <w:szCs w:val="32"/>
          <w:cs/>
        </w:rPr>
        <w:t xml:space="preserve"> จำนวน 2 ท่าน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ครับ</w:t>
      </w:r>
    </w:p>
    <w:p w14:paraId="3009DBF2" w14:textId="77777777" w:rsidR="00634AC2" w:rsidRDefault="00171A28" w:rsidP="00E325D7">
      <w:pPr>
        <w:pStyle w:val="ab"/>
        <w:rPr>
          <w:rFonts w:ascii="TH SarabunIT๙" w:hAnsi="TH SarabunIT๙" w:cs="TH SarabunIT๙"/>
          <w:sz w:val="32"/>
          <w:szCs w:val="32"/>
        </w:rPr>
      </w:pPr>
      <w:r w:rsidRPr="004B2D85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E325D7">
        <w:rPr>
          <w:rFonts w:ascii="TH SarabunIT๙" w:hAnsi="TH SarabunIT๙" w:cs="TH SarabunIT๙"/>
          <w:sz w:val="32"/>
          <w:szCs w:val="32"/>
          <w:cs/>
        </w:rPr>
        <w:tab/>
      </w:r>
      <w:r w:rsidRPr="00E325D7">
        <w:rPr>
          <w:rFonts w:ascii="TH SarabunIT๙" w:hAnsi="TH SarabunIT๙" w:cs="TH SarabunIT๙"/>
          <w:sz w:val="32"/>
          <w:szCs w:val="32"/>
          <w:cs/>
        </w:rPr>
        <w:tab/>
      </w:r>
      <w:r w:rsidR="00634AC2">
        <w:rPr>
          <w:rFonts w:ascii="TH SarabunIT๙" w:hAnsi="TH SarabunIT๙" w:cs="TH SarabunIT๙"/>
          <w:sz w:val="32"/>
          <w:szCs w:val="32"/>
          <w:cs/>
        </w:rPr>
        <w:tab/>
      </w:r>
    </w:p>
    <w:p w14:paraId="2815AD00" w14:textId="7E95327C" w:rsidR="00634AC2" w:rsidRDefault="008F3836" w:rsidP="00634AC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</w:t>
      </w:r>
      <w:r w:rsidR="00634AC2" w:rsidRPr="00634A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ที่ประชุมสภาฯ</w:t>
      </w:r>
      <w:r w:rsidR="00634AC2">
        <w:rPr>
          <w:rFonts w:ascii="TH SarabunIT๙" w:hAnsi="TH SarabunIT๙" w:cs="TH SarabunIT๙"/>
          <w:sz w:val="32"/>
          <w:szCs w:val="32"/>
          <w:cs/>
        </w:rPr>
        <w:tab/>
      </w:r>
      <w:r w:rsidR="00634AC2">
        <w:rPr>
          <w:rFonts w:ascii="TH SarabunIT๙" w:hAnsi="TH SarabunIT๙" w:cs="TH SarabunIT๙"/>
          <w:sz w:val="32"/>
          <w:szCs w:val="32"/>
          <w:cs/>
        </w:rPr>
        <w:tab/>
      </w:r>
      <w:r w:rsidR="00634AC2">
        <w:rPr>
          <w:rFonts w:ascii="TH SarabunIT๙" w:hAnsi="TH SarabunIT๙" w:cs="TH SarabunIT๙" w:hint="cs"/>
          <w:sz w:val="32"/>
          <w:szCs w:val="32"/>
          <w:cs/>
        </w:rPr>
        <w:t>- มีผู้ยกมือรับรอง 2 ท่าน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>(นายสมบัติ</w:t>
      </w:r>
      <w:r w:rsidR="00996059">
        <w:rPr>
          <w:rFonts w:ascii="TH SarabunIT๙" w:hAnsi="TH SarabunIT๙" w:cs="TH SarabunIT๙"/>
          <w:sz w:val="32"/>
          <w:szCs w:val="32"/>
        </w:rPr>
        <w:t xml:space="preserve"> 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>เหมือนอินทร์ และ นาย</w:t>
      </w:r>
      <w:proofErr w:type="spellStart"/>
      <w:r w:rsidR="00996059" w:rsidRPr="00D538AD">
        <w:rPr>
          <w:rFonts w:ascii="TH SarabunIT๙" w:hAnsi="TH SarabunIT๙" w:cs="TH SarabunIT๙" w:hint="cs"/>
          <w:sz w:val="32"/>
          <w:szCs w:val="32"/>
          <w:cs/>
        </w:rPr>
        <w:t>บัววร</w:t>
      </w:r>
      <w:proofErr w:type="spellEnd"/>
      <w:r w:rsidR="00996059" w:rsidRPr="00D538AD">
        <w:rPr>
          <w:rFonts w:ascii="TH SarabunIT๙" w:hAnsi="TH SarabunIT๙" w:cs="TH SarabunIT๙" w:hint="cs"/>
          <w:sz w:val="32"/>
          <w:szCs w:val="32"/>
          <w:cs/>
        </w:rPr>
        <w:t xml:space="preserve">  สิงมณ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>ี)</w:t>
      </w:r>
    </w:p>
    <w:p w14:paraId="359B2B61" w14:textId="0413AD3F" w:rsidR="00634AC2" w:rsidRDefault="009D4A43" w:rsidP="00634AC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</w:t>
      </w:r>
      <w:r w:rsidR="00634AC2" w:rsidRPr="004B2D8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กำริสุ</w:t>
      </w:r>
      <w:r w:rsidR="009D3DCB">
        <w:rPr>
          <w:rFonts w:ascii="TH SarabunIT๙" w:hAnsi="TH SarabunIT๙" w:cs="TH SarabunIT๙"/>
          <w:sz w:val="32"/>
          <w:szCs w:val="32"/>
        </w:rPr>
        <w:tab/>
      </w:r>
      <w:r w:rsidR="009D3D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58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D3DCB">
        <w:rPr>
          <w:rFonts w:ascii="TH SarabunIT๙" w:hAnsi="TH SarabunIT๙" w:cs="TH SarabunIT๙" w:hint="cs"/>
          <w:sz w:val="32"/>
          <w:szCs w:val="32"/>
          <w:cs/>
        </w:rPr>
        <w:t>มีผู้รับรอง 2 ท่าน</w:t>
      </w:r>
      <w:r w:rsidR="009D3DCB">
        <w:rPr>
          <w:rFonts w:ascii="TH SarabunIT๙" w:hAnsi="TH SarabunIT๙" w:cs="TH SarabunIT๙"/>
          <w:sz w:val="32"/>
          <w:szCs w:val="32"/>
        </w:rPr>
        <w:t xml:space="preserve"> </w:t>
      </w:r>
      <w:r w:rsidR="009D3DCB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790DFF7A" w14:textId="750077C3" w:rsidR="00171A28" w:rsidRPr="00E325D7" w:rsidRDefault="00634AC2" w:rsidP="00634AC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4B2D85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634AC2">
        <w:rPr>
          <w:rFonts w:ascii="TH SarabunIT๙" w:hAnsi="TH SarabunIT๙" w:cs="TH SarabunIT๙"/>
          <w:sz w:val="32"/>
          <w:szCs w:val="32"/>
          <w:cs/>
        </w:rPr>
        <w:tab/>
      </w:r>
      <w:r w:rsidRPr="00634AC2">
        <w:rPr>
          <w:rFonts w:ascii="TH SarabunIT๙" w:hAnsi="TH SarabunIT๙" w:cs="TH SarabunIT๙"/>
          <w:sz w:val="32"/>
          <w:szCs w:val="32"/>
          <w:cs/>
        </w:rPr>
        <w:tab/>
      </w:r>
      <w:r w:rsidRPr="00634AC2">
        <w:rPr>
          <w:rFonts w:ascii="TH SarabunIT๙" w:hAnsi="TH SarabunIT๙" w:cs="TH SarabunIT๙"/>
          <w:sz w:val="32"/>
          <w:szCs w:val="32"/>
          <w:cs/>
        </w:rPr>
        <w:tab/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>นายสมบัติ</w:t>
      </w:r>
      <w:r w:rsidR="00996059">
        <w:rPr>
          <w:rFonts w:ascii="TH SarabunIT๙" w:hAnsi="TH SarabunIT๙" w:cs="TH SarabunIT๙"/>
          <w:sz w:val="32"/>
          <w:szCs w:val="32"/>
        </w:rPr>
        <w:t xml:space="preserve"> 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 xml:space="preserve">เหมือนอินทร์ </w:t>
      </w:r>
      <w:r w:rsidR="0052070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สมาชิกสภาเทศบาลตำบลนาอาน เขต 2</w:t>
      </w:r>
      <w:r w:rsidR="0052070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0EDB7D" w14:textId="3CC583D5" w:rsidR="00171A28" w:rsidRDefault="00171A28" w:rsidP="00E325D7">
      <w:pPr>
        <w:pStyle w:val="ab"/>
        <w:rPr>
          <w:rFonts w:ascii="TH SarabunIT๙" w:hAnsi="TH SarabunIT๙" w:cs="TH SarabunIT๙"/>
          <w:sz w:val="32"/>
          <w:szCs w:val="32"/>
        </w:rPr>
      </w:pPr>
      <w:r w:rsidRPr="00E325D7">
        <w:rPr>
          <w:rFonts w:ascii="TH SarabunIT๙" w:hAnsi="TH SarabunIT๙" w:cs="TH SarabunIT๙"/>
          <w:sz w:val="32"/>
          <w:szCs w:val="32"/>
          <w:cs/>
        </w:rPr>
        <w:tab/>
      </w:r>
      <w:r w:rsidRPr="00E325D7">
        <w:rPr>
          <w:rFonts w:ascii="TH SarabunIT๙" w:hAnsi="TH SarabunIT๙" w:cs="TH SarabunIT๙"/>
          <w:sz w:val="32"/>
          <w:szCs w:val="32"/>
          <w:cs/>
        </w:rPr>
        <w:tab/>
      </w:r>
      <w:r w:rsidRPr="00E325D7">
        <w:rPr>
          <w:rFonts w:ascii="TH SarabunIT๙" w:hAnsi="TH SarabunIT๙" w:cs="TH SarabunIT๙"/>
          <w:sz w:val="32"/>
          <w:szCs w:val="32"/>
          <w:cs/>
        </w:rPr>
        <w:tab/>
      </w:r>
      <w:r w:rsidRPr="00E325D7">
        <w:rPr>
          <w:rFonts w:ascii="TH SarabunIT๙" w:hAnsi="TH SarabunIT๙" w:cs="TH SarabunIT๙"/>
          <w:sz w:val="32"/>
          <w:szCs w:val="32"/>
          <w:cs/>
        </w:rPr>
        <w:tab/>
      </w:r>
      <w:r w:rsidR="00634AC2">
        <w:rPr>
          <w:rFonts w:ascii="TH SarabunIT๙" w:hAnsi="TH SarabunIT๙" w:cs="TH SarabunIT๙" w:hint="cs"/>
          <w:sz w:val="32"/>
          <w:szCs w:val="32"/>
          <w:cs/>
        </w:rPr>
        <w:t>2. นาย</w:t>
      </w:r>
      <w:proofErr w:type="spellStart"/>
      <w:r w:rsidR="00634AC2" w:rsidRPr="00D538AD">
        <w:rPr>
          <w:rFonts w:ascii="TH SarabunIT๙" w:hAnsi="TH SarabunIT๙" w:cs="TH SarabunIT๙" w:hint="cs"/>
          <w:sz w:val="32"/>
          <w:szCs w:val="32"/>
          <w:cs/>
        </w:rPr>
        <w:t>บัววร</w:t>
      </w:r>
      <w:proofErr w:type="spellEnd"/>
      <w:r w:rsidR="00634AC2" w:rsidRPr="00D538AD">
        <w:rPr>
          <w:rFonts w:ascii="TH SarabunIT๙" w:hAnsi="TH SarabunIT๙" w:cs="TH SarabunIT๙" w:hint="cs"/>
          <w:sz w:val="32"/>
          <w:szCs w:val="32"/>
          <w:cs/>
        </w:rPr>
        <w:t xml:space="preserve">  สิงมณี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070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96059">
        <w:rPr>
          <w:rFonts w:ascii="TH SarabunIT๙" w:hAnsi="TH SarabunIT๙" w:cs="TH SarabunIT๙" w:hint="cs"/>
          <w:sz w:val="32"/>
          <w:szCs w:val="32"/>
          <w:cs/>
        </w:rPr>
        <w:t>สภาเทศบาลตำบลนาอาน เขต 2</w:t>
      </w:r>
      <w:r w:rsidR="0052070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F10CAD5" w14:textId="2580B36B" w:rsidR="00227DF3" w:rsidRDefault="00227DF3" w:rsidP="00E325D7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</w:rPr>
        <w:tab/>
      </w:r>
      <w:r w:rsidR="00171A28" w:rsidRPr="00E325D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ท่านใดจะเสนออีกหรือไม่ </w:t>
      </w:r>
      <w:r w:rsidR="009B353A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266C92E" w14:textId="39496C6C" w:rsidR="009B353A" w:rsidRDefault="00227DF3" w:rsidP="009B353A">
      <w:pPr>
        <w:pStyle w:val="ab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หาก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เป็นอันว่า</w:t>
      </w:r>
      <w:r w:rsidR="009B35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นายวิโรจน์  สายทอง  ตำแหน่ง</w:t>
      </w:r>
      <w:r w:rsidR="009B3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="009B353A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 เป็นเลขานุการสภาเทศบาล</w:t>
      </w:r>
      <w:r w:rsidR="009B353A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ครับ     </w:t>
      </w:r>
    </w:p>
    <w:p w14:paraId="1032F492" w14:textId="3D5A9D2A" w:rsidR="00E02ED4" w:rsidRPr="004E2BB6" w:rsidRDefault="009B353A" w:rsidP="004E2BB6">
      <w:pPr>
        <w:pStyle w:val="ab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นายวิโรจน์  สายทอง 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ปฏิบัติหน้าที่ เลขานุการสภาเทศบาล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171A28" w:rsidRPr="00E325D7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C8E5D72" w14:textId="77777777" w:rsidR="00E02ED4" w:rsidRPr="0044707B" w:rsidRDefault="00E02ED4" w:rsidP="008F5B3B">
      <w:pPr>
        <w:spacing w:after="0" w:line="240" w:lineRule="auto"/>
        <w:ind w:hanging="1418"/>
        <w:jc w:val="thaiDistribute"/>
        <w:rPr>
          <w:rFonts w:ascii="TH SarabunIT๙" w:eastAsia="Times New Roman" w:hAnsi="TH SarabunIT๙" w:cs="TH SarabunIT๙"/>
          <w:color w:val="EE0000"/>
          <w:sz w:val="32"/>
          <w:szCs w:val="32"/>
        </w:rPr>
      </w:pPr>
    </w:p>
    <w:p w14:paraId="5A611C9A" w14:textId="11048072" w:rsidR="008F5B3B" w:rsidRPr="00B82961" w:rsidRDefault="00C74EF6" w:rsidP="00B82961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29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1  เรื่องที่ประธานแจ้งให้ทราบ</w:t>
      </w:r>
    </w:p>
    <w:p w14:paraId="124BE297" w14:textId="425FF46A" w:rsidR="00E5340B" w:rsidRPr="00B82961" w:rsidRDefault="00E5340B" w:rsidP="00B82961">
      <w:pPr>
        <w:pStyle w:val="ab"/>
        <w:rPr>
          <w:rFonts w:ascii="TH SarabunIT๙" w:hAnsi="TH SarabunIT๙" w:cs="TH SarabunIT๙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 w:rsidRPr="00B82961">
        <w:rPr>
          <w:rFonts w:ascii="TH SarabunIT๙" w:hAnsi="TH SarabunIT๙" w:cs="TH SarabunIT๙"/>
          <w:sz w:val="32"/>
          <w:szCs w:val="32"/>
          <w:cs/>
        </w:rPr>
        <w:tab/>
      </w:r>
      <w:r w:rsidRPr="00B82961">
        <w:rPr>
          <w:rFonts w:ascii="TH SarabunIT๙" w:hAnsi="TH SarabunIT๙" w:cs="TH SarabunIT๙"/>
          <w:sz w:val="32"/>
          <w:szCs w:val="32"/>
          <w:cs/>
        </w:rPr>
        <w:tab/>
      </w:r>
      <w:r w:rsidRPr="00B82961">
        <w:rPr>
          <w:rFonts w:ascii="TH SarabunIT๙" w:hAnsi="TH SarabunIT๙" w:cs="TH SarabunIT๙"/>
          <w:sz w:val="32"/>
          <w:szCs w:val="32"/>
          <w:cs/>
        </w:rPr>
        <w:tab/>
        <w:t xml:space="preserve"> - วันนี้เป็นการประชุมสภาเทศบาลตำบลนาอาน สมัยสามัญ สมัยที่ 3 ครั้งที่ 1</w:t>
      </w:r>
      <w:r w:rsidRPr="0057222E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57222E">
        <w:rPr>
          <w:rFonts w:ascii="TH SarabunIT๙" w:hAnsi="TH SarabunIT๙" w:cs="TH SarabunIT๙"/>
          <w:sz w:val="32"/>
          <w:szCs w:val="32"/>
        </w:rPr>
        <w:tab/>
      </w:r>
      <w:r w:rsidRPr="00B82961">
        <w:rPr>
          <w:rFonts w:ascii="TH SarabunIT๙" w:hAnsi="TH SarabunIT๙" w:cs="TH SarabunIT๙"/>
          <w:sz w:val="32"/>
          <w:szCs w:val="32"/>
        </w:rPr>
        <w:tab/>
      </w:r>
      <w:r w:rsidRPr="00B82961">
        <w:rPr>
          <w:rFonts w:ascii="TH SarabunIT๙" w:hAnsi="TH SarabunIT๙" w:cs="TH SarabunIT๙"/>
          <w:sz w:val="32"/>
          <w:szCs w:val="32"/>
        </w:rPr>
        <w:tab/>
      </w:r>
      <w:r w:rsidRPr="00B82961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B97EB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768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2961">
        <w:rPr>
          <w:rFonts w:ascii="TH SarabunIT๙" w:hAnsi="TH SarabunIT๙" w:cs="TH SarabunIT๙"/>
          <w:sz w:val="32"/>
          <w:szCs w:val="32"/>
          <w:cs/>
        </w:rPr>
        <w:t>256</w:t>
      </w:r>
      <w:r w:rsidR="0057222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1B633D9" w14:textId="23B350F3" w:rsidR="00E5340B" w:rsidRDefault="008F3836" w:rsidP="00B82961">
      <w:pPr>
        <w:pStyle w:val="ab"/>
        <w:rPr>
          <w:rFonts w:ascii="TH SarabunIT๙" w:hAnsi="TH SarabunIT๙" w:cs="TH SarabunIT๙"/>
          <w:sz w:val="32"/>
          <w:szCs w:val="32"/>
        </w:rPr>
      </w:pPr>
      <w:r w:rsidRPr="00634A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ที่ประชุมสภาฯ</w:t>
      </w:r>
      <w:r w:rsidR="00E5340B" w:rsidRPr="00B82961">
        <w:rPr>
          <w:rFonts w:ascii="TH SarabunIT๙" w:hAnsi="TH SarabunIT๙" w:cs="TH SarabunIT๙"/>
          <w:sz w:val="32"/>
          <w:szCs w:val="32"/>
          <w:cs/>
        </w:rPr>
        <w:tab/>
      </w:r>
      <w:r w:rsidR="00E5340B" w:rsidRPr="00B82961">
        <w:rPr>
          <w:rFonts w:ascii="TH SarabunIT๙" w:hAnsi="TH SarabunIT๙" w:cs="TH SarabunIT๙"/>
          <w:sz w:val="32"/>
          <w:szCs w:val="32"/>
          <w:cs/>
        </w:rPr>
        <w:tab/>
      </w:r>
      <w:r w:rsidR="00672508">
        <w:rPr>
          <w:rFonts w:ascii="TH SarabunIT๙" w:hAnsi="TH SarabunIT๙" w:cs="TH SarabunIT๙"/>
          <w:sz w:val="32"/>
          <w:szCs w:val="32"/>
          <w:cs/>
        </w:rPr>
        <w:tab/>
      </w:r>
      <w:r w:rsidR="00E5340B" w:rsidRPr="00B82961">
        <w:rPr>
          <w:rFonts w:ascii="TH SarabunIT๙" w:hAnsi="TH SarabunIT๙" w:cs="TH SarabunIT๙"/>
          <w:sz w:val="32"/>
          <w:szCs w:val="32"/>
          <w:cs/>
        </w:rPr>
        <w:t>- รับทราบ</w:t>
      </w:r>
    </w:p>
    <w:p w14:paraId="416FD888" w14:textId="77777777" w:rsidR="00FD4CE4" w:rsidRPr="008C7BEF" w:rsidRDefault="00FD4CE4" w:rsidP="00FD4CE4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นายพัฒนา พลพิมพ์ นายกเทศมนตรีตำบลนาอาน  แจ้ง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8C7BE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40E137A0" w14:textId="76305601" w:rsidR="00FD4CE4" w:rsidRPr="007E72D1" w:rsidRDefault="00FD4CE4" w:rsidP="00FD4CE4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7E72D1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>ใช้แผนพัฒนาท้องถิ่น พ.ศ.</w:t>
      </w:r>
      <w:r w:rsidR="00F768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72D1">
        <w:rPr>
          <w:rFonts w:ascii="TH SarabunIT๙" w:hAnsi="TH SarabunIT๙" w:cs="TH SarabunIT๙"/>
          <w:sz w:val="32"/>
          <w:szCs w:val="32"/>
          <w:cs/>
        </w:rPr>
        <w:t>๒๕๖๖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72D1">
        <w:rPr>
          <w:rFonts w:ascii="TH SarabunIT๙" w:hAnsi="TH SarabunIT๙" w:cs="TH SarabunIT๙"/>
          <w:sz w:val="32"/>
          <w:szCs w:val="32"/>
          <w:cs/>
        </w:rPr>
        <w:t>-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72D1">
        <w:rPr>
          <w:rFonts w:ascii="TH SarabunIT๙" w:hAnsi="TH SarabunIT๙" w:cs="TH SarabunIT๙"/>
          <w:sz w:val="32"/>
          <w:szCs w:val="32"/>
          <w:cs/>
        </w:rPr>
        <w:t>๒๕๗๐ (เพิ่มเติมฉบับที่ ๑/๒๕๖๘)</w:t>
      </w:r>
    </w:p>
    <w:p w14:paraId="70004F9D" w14:textId="561767E0" w:rsidR="007E72D1" w:rsidRPr="007E72D1" w:rsidRDefault="00833CB5" w:rsidP="007E72D1">
      <w:pPr>
        <w:pStyle w:val="ab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นายพัฒนา </w:t>
      </w:r>
      <w:r w:rsidR="00D041DE" w:rsidRPr="007E72D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พลพิมพ์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ab/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ab/>
      </w:r>
      <w:r w:rsidR="007E72D1" w:rsidRPr="007E72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 w:rsidR="007E72D1" w:rsidRPr="007E72D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>ที่เคารพ และสมาชิก</w:t>
      </w:r>
      <w:r w:rsidR="007E72D1" w:rsidRPr="007E72D1"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                 </w:t>
      </w:r>
    </w:p>
    <w:p w14:paraId="6B868807" w14:textId="77777777" w:rsidR="007E72D1" w:rsidRDefault="007E72D1" w:rsidP="00773BC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นายก </w:t>
      </w:r>
      <w:proofErr w:type="spellStart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ทต</w:t>
      </w:r>
      <w:proofErr w:type="spellEnd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.นาอาน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>ผู้ทรงเกียรติทุกท่าน กระผมนายพัฒนา พลพิมพ์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C94B399" w14:textId="29648A82" w:rsidR="00D041DE" w:rsidRPr="008D7A18" w:rsidRDefault="007E72D1" w:rsidP="001836B2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 xml:space="preserve"> ขอแจ้งการประกาศใช้แผนพัฒนาท้องถิ่น พ.ศ.</w:t>
      </w:r>
      <w:r w:rsidR="00F768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 xml:space="preserve">๒๕๖๖-๒๕๗๐ </w:t>
      </w:r>
      <w:r w:rsidR="00F768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68EB">
        <w:rPr>
          <w:rFonts w:ascii="TH SarabunIT๙" w:hAnsi="TH SarabunIT๙" w:cs="TH SarabunIT๙"/>
          <w:sz w:val="32"/>
          <w:szCs w:val="32"/>
          <w:cs/>
        </w:rPr>
        <w:t>(เพิ่มเติมฉบับที่</w:t>
      </w:r>
      <w:r w:rsidR="00D041DE" w:rsidRPr="007E72D1">
        <w:rPr>
          <w:rFonts w:ascii="TH SarabunIT๙" w:hAnsi="TH SarabunIT๙" w:cs="TH SarabunIT๙"/>
          <w:sz w:val="32"/>
          <w:szCs w:val="32"/>
          <w:cs/>
        </w:rPr>
        <w:t>๑/๒๕๖๘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)</w:t>
      </w:r>
      <w:r w:rsidR="00773BC9" w:rsidRPr="008D7A18">
        <w:rPr>
          <w:rFonts w:ascii="TH SarabunIT๙" w:hAnsi="TH SarabunIT๙" w:cs="TH SarabunIT๙"/>
          <w:sz w:val="32"/>
          <w:szCs w:val="32"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เนื่องจากระเบีย</w:t>
      </w:r>
      <w:r w:rsidR="00F768EB">
        <w:rPr>
          <w:rFonts w:ascii="TH SarabunIT๙" w:hAnsi="TH SarabunIT๙" w:cs="TH SarabunIT๙"/>
          <w:sz w:val="32"/>
          <w:szCs w:val="32"/>
          <w:cs/>
        </w:rPr>
        <w:t>บกระทรวงมหาดไทย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ว</w:t>
      </w:r>
      <w:r w:rsidR="00773BC9" w:rsidRPr="008D7A18">
        <w:rPr>
          <w:rFonts w:ascii="TH SarabunIT๙" w:hAnsi="TH SarabunIT๙" w:cs="TH SarabunIT๙"/>
          <w:sz w:val="32"/>
          <w:szCs w:val="32"/>
          <w:cs/>
        </w:rPr>
        <w:t>่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าด้วยการ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lastRenderedPageBreak/>
        <w:t>จัดทำแผนพัฒนาขององค์กรปกครองส่วนท้องถิ่น พ.ศ.</w:t>
      </w:r>
      <w:r w:rsidR="00A94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๒๕๔๘ หมวด ๕ ข้อ ๒๔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 xml:space="preserve"> ให้ผู้บริหารท้องถิ่นประกาศใช้แผนพัฒนาที่อนุมัติแล้ว และนำไปป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บัติรวมทั้ง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แจ้งสภาท้องถิ่น คณะกรรมการบริหารงานจังหวัดแบบ</w:t>
      </w:r>
      <w:proofErr w:type="spellStart"/>
      <w:r w:rsidR="00D041DE" w:rsidRPr="008D7A1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D041DE" w:rsidRPr="008D7A18">
        <w:rPr>
          <w:rFonts w:ascii="TH SarabunIT๙" w:hAnsi="TH SarabunIT๙" w:cs="TH SarabunIT๙"/>
          <w:sz w:val="32"/>
          <w:szCs w:val="32"/>
          <w:cs/>
        </w:rPr>
        <w:t>การ องค์การบริหารส่วนจังหวัด อำเภอ หน่วยงานที่เกี่ยวข้อง และประกาศให้ประชาชนในท้องถิ่นทราบโดยท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>ั่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วกันภายในสิบห้าวันนับแต่วันที่ประกาศใช้และปิดประกาศโดยเปิดเผยไม่น้อยกว่าสามสิบวัน</w:t>
      </w:r>
      <w:r w:rsidR="00773BC9" w:rsidRPr="008D7A18">
        <w:rPr>
          <w:rFonts w:ascii="TH SarabunIT๙" w:hAnsi="TH SarabunIT๙" w:cs="TH SarabunIT๙"/>
          <w:sz w:val="32"/>
          <w:szCs w:val="32"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เทศบาลตำบลนาอาน ได้จัดทำแผนพัฒนาท้องถิ่น</w:t>
      </w:r>
      <w:r w:rsidR="00183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พ.ศ.</w:t>
      </w:r>
      <w:r w:rsidR="00183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๒๕๖๖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-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๒๕๗๐ (เพิ่มเติมฉบับที่ ๑/๒๕๖๘)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โดยผู้บริหารได้อนุมัติและประกาศใช้แล้ว เมื่อวันที่ ๑ สิงหาคม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183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๒๕๖๘ เพื่อปฏิบัติให้เป็นไปตามระเบียบฯ ขอแจ้งประกาศการใช้แผนพัฒนาท้องถิ่น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พ.ศ.๒๕๖๖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-</w:t>
      </w:r>
      <w:r w:rsidR="00773BC9"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๒๕๗๐ (เพิ่มเติมฉบับที่</w:t>
      </w:r>
      <w:r w:rsidR="00183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๑/๒๕๖๘) ต่อที่ประชุมสภาเทศ</w:t>
      </w:r>
      <w:r w:rsidR="001836B2">
        <w:rPr>
          <w:rFonts w:ascii="TH SarabunIT๙" w:hAnsi="TH SarabunIT๙" w:cs="TH SarabunIT๙"/>
          <w:sz w:val="32"/>
          <w:szCs w:val="32"/>
          <w:cs/>
        </w:rPr>
        <w:t xml:space="preserve">บาลตำบลนาอาน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ตามเอกสารแนบท้ายพร้อมนี้ จึงเรียนมาเพื่อโปรดทราบ ขอบคุณครับ</w:t>
      </w:r>
    </w:p>
    <w:p w14:paraId="467B9E0B" w14:textId="77777777" w:rsidR="008D7A18" w:rsidRDefault="00D041DE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proofErr w:type="spellStart"/>
      <w:r w:rsidRPr="008D7A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8D7A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8D7A18">
        <w:rPr>
          <w:rFonts w:ascii="TH SarabunIT๙" w:hAnsi="TH SarabunIT๙" w:cs="TH SarabunIT๙"/>
          <w:sz w:val="32"/>
          <w:szCs w:val="32"/>
          <w:cs/>
        </w:rPr>
        <w:tab/>
      </w:r>
      <w:r w:rsidRPr="008D7A18">
        <w:rPr>
          <w:rFonts w:ascii="TH SarabunIT๙" w:hAnsi="TH SarabunIT๙" w:cs="TH SarabunIT๙"/>
          <w:sz w:val="32"/>
          <w:szCs w:val="32"/>
          <w:cs/>
        </w:rPr>
        <w:tab/>
      </w:r>
      <w:r w:rsidR="008D7A18" w:rsidRPr="008D7A18">
        <w:rPr>
          <w:rFonts w:ascii="TH SarabunIT๙" w:hAnsi="TH SarabunIT๙" w:cs="TH SarabunIT๙" w:hint="cs"/>
          <w:sz w:val="32"/>
          <w:szCs w:val="32"/>
          <w:cs/>
        </w:rPr>
        <w:t>- ขอ</w:t>
      </w:r>
      <w:r w:rsidRPr="008D7A18">
        <w:rPr>
          <w:rFonts w:ascii="TH SarabunIT๙" w:hAnsi="TH SarabunIT๙" w:cs="TH SarabunIT๙"/>
          <w:sz w:val="32"/>
          <w:szCs w:val="32"/>
          <w:cs/>
        </w:rPr>
        <w:t xml:space="preserve">ขอบคุณท่านนายกฯ ครับ </w:t>
      </w:r>
    </w:p>
    <w:p w14:paraId="5A76505F" w14:textId="7642F088" w:rsidR="008D7A18" w:rsidRDefault="008D7A18" w:rsidP="008D7A18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8D7A18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D7A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41DE" w:rsidRPr="008D7A18">
        <w:rPr>
          <w:rFonts w:ascii="TH SarabunIT๙" w:hAnsi="TH SarabunIT๙" w:cs="TH SarabunIT๙"/>
          <w:sz w:val="32"/>
          <w:szCs w:val="32"/>
          <w:cs/>
        </w:rPr>
        <w:t>เป็นการแจ้งประกาศใช้แผนพัฒนาท้องถิ่น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BC9" w:rsidRPr="008D7A18">
        <w:rPr>
          <w:rFonts w:ascii="TH SarabunIT๙" w:hAnsi="TH SarabunIT๙" w:cs="TH SarabunIT๙"/>
          <w:sz w:val="32"/>
          <w:szCs w:val="32"/>
          <w:cs/>
        </w:rPr>
        <w:t>พ.ศ.</w:t>
      </w:r>
      <w:r w:rsidR="00183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BC9" w:rsidRPr="008D7A18">
        <w:rPr>
          <w:rFonts w:ascii="TH SarabunIT๙" w:hAnsi="TH SarabunIT๙" w:cs="TH SarabunIT๙"/>
          <w:sz w:val="32"/>
          <w:szCs w:val="32"/>
          <w:cs/>
        </w:rPr>
        <w:t>๒๕๖๖</w:t>
      </w:r>
      <w:r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BC9" w:rsidRPr="008D7A18">
        <w:rPr>
          <w:rFonts w:ascii="TH SarabunIT๙" w:hAnsi="TH SarabunIT๙" w:cs="TH SarabunIT๙"/>
          <w:sz w:val="32"/>
          <w:szCs w:val="32"/>
          <w:cs/>
        </w:rPr>
        <w:t>-</w:t>
      </w:r>
      <w:r w:rsidRPr="008D7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BC9" w:rsidRPr="008D7A18">
        <w:rPr>
          <w:rFonts w:ascii="TH SarabunIT๙" w:hAnsi="TH SarabunIT๙" w:cs="TH SarabunIT๙"/>
          <w:sz w:val="32"/>
          <w:szCs w:val="32"/>
          <w:cs/>
        </w:rPr>
        <w:t>๒๕๗๐ (เพิ่มเติมฉบับ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14:paraId="64CE70CF" w14:textId="484A0388" w:rsidR="00773BC9" w:rsidRPr="008D7A18" w:rsidRDefault="00773BC9" w:rsidP="008D7A18">
      <w:pPr>
        <w:pStyle w:val="ab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D7A18">
        <w:rPr>
          <w:rFonts w:ascii="TH SarabunIT๙" w:hAnsi="TH SarabunIT๙" w:cs="TH SarabunIT๙"/>
          <w:sz w:val="32"/>
          <w:szCs w:val="32"/>
          <w:cs/>
        </w:rPr>
        <w:t>ที่ ๑/๒๕๖๘)</w:t>
      </w:r>
      <w:r w:rsidRPr="008D7A18">
        <w:rPr>
          <w:rFonts w:ascii="TH SarabunIT๙" w:hAnsi="TH SarabunIT๙" w:cs="TH SarabunIT๙"/>
          <w:sz w:val="32"/>
          <w:szCs w:val="32"/>
        </w:rPr>
        <w:t xml:space="preserve"> </w:t>
      </w:r>
      <w:r w:rsidRPr="008D7A18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4E8126D" w14:textId="77777777" w:rsidR="00D041DE" w:rsidRPr="00D041DE" w:rsidRDefault="00D041DE" w:rsidP="00D041DE">
      <w:pPr>
        <w:pStyle w:val="ab"/>
        <w:rPr>
          <w:rFonts w:ascii="TH SarabunIT๙" w:hAnsi="TH SarabunIT๙" w:cs="TH SarabunIT๙"/>
          <w:color w:val="EE0000"/>
          <w:sz w:val="32"/>
          <w:szCs w:val="32"/>
          <w:cs/>
        </w:rPr>
      </w:pPr>
    </w:p>
    <w:p w14:paraId="5617812A" w14:textId="5B683326" w:rsidR="00D041DE" w:rsidRPr="00E67264" w:rsidRDefault="00D041DE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672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="00564F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672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๒</w:t>
      </w:r>
      <w:r w:rsidR="00E67264" w:rsidRPr="00E672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E672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14:paraId="5EC3107B" w14:textId="18923F55" w:rsidR="00D041DE" w:rsidRPr="00564F57" w:rsidRDefault="00D041DE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bookmarkStart w:id="0" w:name="_Hlk205020956"/>
      <w:proofErr w:type="spellStart"/>
      <w:r w:rsidRPr="00564F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64F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bookmarkEnd w:id="0"/>
      <w:r w:rsidRPr="00564F57">
        <w:rPr>
          <w:rFonts w:ascii="TH SarabunIT๙" w:hAnsi="TH SarabunIT๙" w:cs="TH SarabunIT๙"/>
          <w:sz w:val="32"/>
          <w:szCs w:val="32"/>
          <w:cs/>
        </w:rPr>
        <w:tab/>
      </w:r>
      <w:r w:rsidRPr="00564F57">
        <w:rPr>
          <w:rFonts w:ascii="TH SarabunIT๙" w:hAnsi="TH SarabunIT๙" w:cs="TH SarabunIT๙"/>
          <w:sz w:val="32"/>
          <w:szCs w:val="32"/>
          <w:cs/>
        </w:rPr>
        <w:tab/>
      </w:r>
      <w:r w:rsidR="00E67264" w:rsidRPr="00564F5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64F57">
        <w:rPr>
          <w:rFonts w:ascii="TH SarabunIT๙" w:hAnsi="TH SarabunIT๙" w:cs="TH SarabunIT๙"/>
          <w:sz w:val="32"/>
          <w:szCs w:val="32"/>
          <w:cs/>
        </w:rPr>
        <w:t>ขอเชิญสมาชิก</w:t>
      </w:r>
      <w:r w:rsidR="00E67264" w:rsidRPr="00564F57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564F57">
        <w:rPr>
          <w:rFonts w:ascii="TH SarabunIT๙" w:hAnsi="TH SarabunIT๙" w:cs="TH SarabunIT๙"/>
          <w:sz w:val="32"/>
          <w:szCs w:val="32"/>
          <w:cs/>
        </w:rPr>
        <w:t>ตรวจรายงานการประชุมสภาเทศบาลตำบลนาอาน</w:t>
      </w:r>
    </w:p>
    <w:p w14:paraId="6CD6DD64" w14:textId="4101215C" w:rsidR="00C17237" w:rsidRDefault="00D041DE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 w:rsidRPr="00564F5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564F57">
        <w:rPr>
          <w:rFonts w:ascii="TH SarabunIT๙" w:hAnsi="TH SarabunIT๙" w:cs="TH SarabunIT๙"/>
          <w:sz w:val="32"/>
          <w:szCs w:val="32"/>
          <w:cs/>
        </w:rPr>
        <w:tab/>
      </w:r>
      <w:r w:rsidR="00E67264" w:rsidRPr="00564F57">
        <w:rPr>
          <w:rFonts w:ascii="TH SarabunIT๙" w:hAnsi="TH SarabunIT๙" w:cs="TH SarabunIT๙"/>
          <w:sz w:val="32"/>
          <w:szCs w:val="32"/>
          <w:cs/>
        </w:rPr>
        <w:tab/>
      </w:r>
      <w:r w:rsidR="00E67264" w:rsidRPr="00564F57">
        <w:rPr>
          <w:rFonts w:ascii="TH SarabunIT๙" w:hAnsi="TH SarabunIT๙" w:cs="TH SarabunIT๙"/>
          <w:sz w:val="32"/>
          <w:szCs w:val="32"/>
          <w:cs/>
        </w:rPr>
        <w:tab/>
      </w:r>
      <w:r w:rsidRPr="00564F57">
        <w:rPr>
          <w:rFonts w:ascii="TH SarabunIT๙" w:hAnsi="TH SarabunIT๙" w:cs="TH SarabunIT๙"/>
          <w:sz w:val="32"/>
          <w:szCs w:val="32"/>
          <w:cs/>
        </w:rPr>
        <w:t>สมัยวิสามัญ</w:t>
      </w:r>
      <w:r w:rsidRPr="00564F57">
        <w:rPr>
          <w:rFonts w:ascii="TH SarabunIT๙" w:hAnsi="TH SarabunIT๙" w:cs="TH SarabunIT๙"/>
          <w:sz w:val="32"/>
          <w:szCs w:val="32"/>
        </w:rPr>
        <w:t xml:space="preserve"> </w:t>
      </w:r>
      <w:r w:rsidRPr="00564F57">
        <w:rPr>
          <w:rFonts w:ascii="TH SarabunIT๙" w:hAnsi="TH SarabunIT๙" w:cs="TH SarabunIT๙"/>
          <w:sz w:val="32"/>
          <w:szCs w:val="32"/>
          <w:cs/>
        </w:rPr>
        <w:t xml:space="preserve">สมัยที่ ๑ เมื่อวันที่ ๑ กรกฎาคม </w:t>
      </w:r>
      <w:r w:rsidRPr="00564F57">
        <w:rPr>
          <w:rFonts w:ascii="TH SarabunIT๙" w:hAnsi="TH SarabunIT๙" w:cs="TH SarabunIT๙"/>
          <w:sz w:val="32"/>
          <w:szCs w:val="32"/>
        </w:rPr>
        <w:t>25</w:t>
      </w:r>
      <w:r w:rsidRPr="00564F57">
        <w:rPr>
          <w:rFonts w:ascii="TH SarabunIT๙" w:hAnsi="TH SarabunIT๙" w:cs="TH SarabunIT๙"/>
          <w:sz w:val="32"/>
          <w:szCs w:val="32"/>
          <w:cs/>
        </w:rPr>
        <w:t>๖๘</w:t>
      </w:r>
      <w:r w:rsidR="00E67264" w:rsidRPr="00564F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4F57">
        <w:rPr>
          <w:rFonts w:ascii="TH SarabunIT๙" w:hAnsi="TH SarabunIT๙" w:cs="TH SarabunIT๙"/>
          <w:sz w:val="32"/>
          <w:szCs w:val="32"/>
          <w:cs/>
        </w:rPr>
        <w:t>มี</w:t>
      </w:r>
      <w:r w:rsidR="00C17237">
        <w:rPr>
          <w:rFonts w:ascii="TH SarabunIT๙" w:hAnsi="TH SarabunIT๙" w:cs="TH SarabunIT๙" w:hint="cs"/>
          <w:sz w:val="32"/>
          <w:szCs w:val="32"/>
          <w:cs/>
        </w:rPr>
        <w:t xml:space="preserve">สมาชิกฯ </w:t>
      </w:r>
      <w:r w:rsidR="008726CC"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C17237">
        <w:rPr>
          <w:rFonts w:ascii="TH SarabunIT๙" w:hAnsi="TH SarabunIT๙" w:cs="TH SarabunIT๙" w:hint="cs"/>
          <w:sz w:val="32"/>
          <w:szCs w:val="32"/>
          <w:cs/>
        </w:rPr>
        <w:t>นใด</w:t>
      </w:r>
      <w:r w:rsidRPr="00564F57">
        <w:rPr>
          <w:rFonts w:ascii="TH SarabunIT๙" w:hAnsi="TH SarabunIT๙" w:cs="TH SarabunIT๙"/>
          <w:sz w:val="32"/>
          <w:szCs w:val="32"/>
          <w:cs/>
        </w:rPr>
        <w:t>จะขอแก้ไข</w:t>
      </w:r>
    </w:p>
    <w:p w14:paraId="229FD942" w14:textId="7116ACFF" w:rsidR="00E67264" w:rsidRPr="00564F57" w:rsidRDefault="00D041DE" w:rsidP="00C17237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64F57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C17237">
        <w:rPr>
          <w:rFonts w:ascii="TH SarabunIT๙" w:hAnsi="TH SarabunIT๙" w:cs="TH SarabunIT๙"/>
          <w:sz w:val="32"/>
          <w:szCs w:val="32"/>
        </w:rPr>
        <w:t xml:space="preserve"> </w:t>
      </w:r>
      <w:r w:rsidR="00C17237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83CE4F1" w14:textId="251F0198" w:rsidR="00564F57" w:rsidRPr="00564F57" w:rsidRDefault="00E67264" w:rsidP="00E67264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64F5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041DE" w:rsidRPr="00564F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4F57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041DE" w:rsidRPr="00564F57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8726CC">
        <w:rPr>
          <w:rFonts w:ascii="TH SarabunIT๙" w:hAnsi="TH SarabunIT๙" w:cs="TH SarabunIT๙" w:hint="cs"/>
          <w:sz w:val="32"/>
          <w:szCs w:val="32"/>
          <w:cs/>
        </w:rPr>
        <w:t>สมาชิกฯ ท่าน</w:t>
      </w:r>
      <w:r w:rsidR="00D041DE" w:rsidRPr="00564F57">
        <w:rPr>
          <w:rFonts w:ascii="TH SarabunIT๙" w:hAnsi="TH SarabunIT๙" w:cs="TH SarabunIT๙"/>
          <w:sz w:val="32"/>
          <w:szCs w:val="32"/>
          <w:cs/>
        </w:rPr>
        <w:t xml:space="preserve">ใดขอแก้ไข </w:t>
      </w:r>
      <w:r w:rsidR="00564F57" w:rsidRPr="00564F57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D041DE" w:rsidRPr="00564F57"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="00DE23D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64F57" w:rsidRPr="00564F57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7C5C31EC" w14:textId="26F3AB28" w:rsidR="00D041DE" w:rsidRPr="00F45041" w:rsidRDefault="008F3836" w:rsidP="00E67264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F4504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41DE" w:rsidRPr="00F45041">
        <w:rPr>
          <w:rFonts w:ascii="TH SarabunIT๙" w:hAnsi="TH SarabunIT๙" w:cs="TH SarabunIT๙"/>
          <w:sz w:val="32"/>
          <w:szCs w:val="32"/>
          <w:cs/>
        </w:rPr>
        <w:t>โปรดยกมือ</w:t>
      </w:r>
      <w:r w:rsidRPr="00F45041">
        <w:rPr>
          <w:rFonts w:ascii="TH SarabunIT๙" w:hAnsi="TH SarabunIT๙" w:cs="TH SarabunIT๙"/>
          <w:sz w:val="32"/>
          <w:szCs w:val="32"/>
        </w:rPr>
        <w:t xml:space="preserve"> </w:t>
      </w:r>
      <w:r w:rsidRPr="00F45041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7F41282" w14:textId="57850964" w:rsidR="00D041DE" w:rsidRPr="00F45041" w:rsidRDefault="005709A6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="008F3836" w:rsidRPr="00F450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="00D041DE" w:rsidRPr="00F45041">
        <w:rPr>
          <w:rFonts w:ascii="TH SarabunIT๙" w:hAnsi="TH SarabunIT๙" w:cs="TH SarabunIT๙"/>
          <w:sz w:val="32"/>
          <w:szCs w:val="32"/>
          <w:cs/>
        </w:rPr>
        <w:tab/>
      </w:r>
      <w:r w:rsidR="0099661A" w:rsidRPr="00F45041">
        <w:rPr>
          <w:rFonts w:ascii="TH SarabunIT๙" w:hAnsi="TH SarabunIT๙" w:cs="TH SarabunIT๙"/>
          <w:sz w:val="32"/>
          <w:szCs w:val="32"/>
          <w:cs/>
        </w:rPr>
        <w:tab/>
      </w:r>
      <w:r w:rsidR="00672508">
        <w:rPr>
          <w:rFonts w:ascii="TH SarabunIT๙" w:hAnsi="TH SarabunIT๙" w:cs="TH SarabunIT๙"/>
          <w:sz w:val="32"/>
          <w:szCs w:val="32"/>
        </w:rPr>
        <w:tab/>
      </w:r>
      <w:r w:rsidR="0099661A" w:rsidRPr="00F4504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41DE" w:rsidRPr="00F45041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4A682D" w:rsidRPr="00F45041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D041DE" w:rsidRPr="00F45041">
        <w:rPr>
          <w:rFonts w:ascii="TH SarabunIT๙" w:hAnsi="TH SarabunIT๙" w:cs="TH SarabunIT๙"/>
          <w:sz w:val="32"/>
          <w:szCs w:val="32"/>
          <w:cs/>
        </w:rPr>
        <w:t xml:space="preserve">มีมติรับรองรายงานการประชุมสภาเทศบาลตำบลนาอาน </w:t>
      </w:r>
    </w:p>
    <w:p w14:paraId="6976F518" w14:textId="59DEE106" w:rsidR="00D041DE" w:rsidRPr="00F45041" w:rsidRDefault="00D041DE" w:rsidP="004A682D">
      <w:pPr>
        <w:pStyle w:val="ab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5041">
        <w:rPr>
          <w:rFonts w:ascii="TH SarabunIT๙" w:hAnsi="TH SarabunIT๙" w:cs="TH SarabunIT๙"/>
          <w:sz w:val="32"/>
          <w:szCs w:val="32"/>
          <w:cs/>
        </w:rPr>
        <w:t>สมัยวิสามัญ สมัยที่ ๑ ประจำปี ๒๕๖๘</w:t>
      </w:r>
      <w:r w:rsidR="004A682D" w:rsidRPr="00F450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504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F45041">
        <w:rPr>
          <w:rFonts w:ascii="TH SarabunIT๙" w:hAnsi="TH SarabunIT๙" w:cs="TH SarabunIT๙"/>
          <w:sz w:val="32"/>
          <w:szCs w:val="32"/>
        </w:rPr>
        <w:t xml:space="preserve">1 </w:t>
      </w:r>
      <w:r w:rsidRPr="00F45041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F9442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5E34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5041">
        <w:rPr>
          <w:rFonts w:ascii="TH SarabunIT๙" w:hAnsi="TH SarabunIT๙" w:cs="TH SarabunIT๙"/>
          <w:sz w:val="32"/>
          <w:szCs w:val="32"/>
        </w:rPr>
        <w:t>25</w:t>
      </w:r>
      <w:r w:rsidRPr="00F45041">
        <w:rPr>
          <w:rFonts w:ascii="TH SarabunIT๙" w:hAnsi="TH SarabunIT๙" w:cs="TH SarabunIT๙"/>
          <w:sz w:val="32"/>
          <w:szCs w:val="32"/>
          <w:cs/>
        </w:rPr>
        <w:t>๖๘</w:t>
      </w:r>
    </w:p>
    <w:p w14:paraId="13A57AE7" w14:textId="63E0F6AD" w:rsidR="00D041DE" w:rsidRPr="00F45041" w:rsidRDefault="00D041DE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F45041">
        <w:rPr>
          <w:rFonts w:ascii="TH SarabunIT๙" w:hAnsi="TH SarabunIT๙" w:cs="TH SarabunIT๙"/>
          <w:sz w:val="32"/>
          <w:szCs w:val="32"/>
          <w:cs/>
        </w:rPr>
        <w:tab/>
      </w:r>
      <w:r w:rsidR="004A682D" w:rsidRPr="00F45041">
        <w:rPr>
          <w:rFonts w:ascii="TH SarabunIT๙" w:hAnsi="TH SarabunIT๙" w:cs="TH SarabunIT๙"/>
          <w:sz w:val="32"/>
          <w:szCs w:val="32"/>
          <w:cs/>
        </w:rPr>
        <w:tab/>
      </w:r>
      <w:r w:rsidR="004A682D" w:rsidRPr="00F45041">
        <w:rPr>
          <w:rFonts w:ascii="TH SarabunIT๙" w:hAnsi="TH SarabunIT๙" w:cs="TH SarabunIT๙"/>
          <w:sz w:val="32"/>
          <w:szCs w:val="32"/>
          <w:cs/>
        </w:rPr>
        <w:tab/>
      </w:r>
      <w:r w:rsidR="004A682D" w:rsidRPr="00F45041">
        <w:rPr>
          <w:rFonts w:ascii="TH SarabunIT๙" w:hAnsi="TH SarabunIT๙" w:cs="TH SarabunIT๙"/>
          <w:sz w:val="32"/>
          <w:szCs w:val="32"/>
          <w:cs/>
        </w:rPr>
        <w:tab/>
      </w:r>
      <w:r w:rsidR="004A682D" w:rsidRPr="00F4504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709A6">
        <w:rPr>
          <w:rFonts w:ascii="TH SarabunIT๙" w:hAnsi="TH SarabunIT๙" w:cs="TH SarabunIT๙" w:hint="cs"/>
          <w:sz w:val="32"/>
          <w:szCs w:val="32"/>
          <w:cs/>
        </w:rPr>
        <w:t>ที่ประชุมสภาฯ มีมติ</w:t>
      </w:r>
      <w:r w:rsidRPr="00F4504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3E5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0A9" w:rsidRPr="00F45041">
        <w:rPr>
          <w:rFonts w:ascii="TH SarabunIT๙" w:hAnsi="TH SarabunIT๙" w:cs="TH SarabunIT๙" w:hint="cs"/>
          <w:sz w:val="32"/>
          <w:szCs w:val="32"/>
          <w:cs/>
        </w:rPr>
        <w:t xml:space="preserve"> 11</w:t>
      </w:r>
      <w:r w:rsidR="003E5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0A9" w:rsidRPr="00F45041">
        <w:rPr>
          <w:rFonts w:ascii="TH SarabunIT๙" w:hAnsi="TH SarabunIT๙" w:cs="TH SarabunIT๙"/>
          <w:sz w:val="32"/>
          <w:szCs w:val="32"/>
        </w:rPr>
        <w:t xml:space="preserve"> </w:t>
      </w:r>
      <w:r w:rsidR="003660A9" w:rsidRPr="00F45041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372F1B3" w14:textId="68E7CB56" w:rsidR="005709A6" w:rsidRPr="00943A78" w:rsidRDefault="005709A6" w:rsidP="005709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ไม่เห็นชอบ  ไม่มี  เสียง</w:t>
      </w:r>
    </w:p>
    <w:p w14:paraId="4BAF5E0E" w14:textId="77777777" w:rsidR="005709A6" w:rsidRPr="00943A78" w:rsidRDefault="005709A6" w:rsidP="005709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งดออกเสียง  1  เสียง</w:t>
      </w:r>
    </w:p>
    <w:p w14:paraId="21B82CDC" w14:textId="77777777" w:rsidR="005709A6" w:rsidRDefault="005709A6" w:rsidP="005709A6">
      <w:pPr>
        <w:pStyle w:val="ab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695B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671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มีมติ</w:t>
      </w: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รับรอง</w:t>
      </w:r>
      <w:r w:rsidRPr="00943A7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เป็นเอกฉันท์</w:t>
      </w:r>
    </w:p>
    <w:p w14:paraId="1FBC913A" w14:textId="77777777" w:rsidR="00D041DE" w:rsidRPr="00D041DE" w:rsidRDefault="00D041DE" w:rsidP="00D041DE">
      <w:pPr>
        <w:pStyle w:val="ab"/>
        <w:rPr>
          <w:rFonts w:ascii="TH SarabunIT๙" w:hAnsi="TH SarabunIT๙" w:cs="TH SarabunIT๙"/>
          <w:color w:val="EE0000"/>
          <w:sz w:val="32"/>
          <w:szCs w:val="32"/>
        </w:rPr>
      </w:pPr>
    </w:p>
    <w:p w14:paraId="47622A33" w14:textId="77777777" w:rsidR="00C4361B" w:rsidRPr="00E54C2A" w:rsidRDefault="00D041DE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20E12" w:rsidRPr="00E54C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="00F20E12" w:rsidRPr="00E54C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กระทู้ถาม</w:t>
      </w:r>
      <w:r w:rsidR="00F20E12" w:rsidRPr="00E54C2A">
        <w:rPr>
          <w:rFonts w:ascii="TH SarabunIT๙" w:hAnsi="TH SarabunIT๙" w:cs="TH SarabunIT๙"/>
          <w:sz w:val="32"/>
          <w:szCs w:val="32"/>
        </w:rPr>
        <w:t xml:space="preserve"> </w:t>
      </w:r>
      <w:r w:rsidR="00F20E12" w:rsidRPr="00E54C2A">
        <w:rPr>
          <w:rFonts w:ascii="TH SarabunIT๙" w:hAnsi="TH SarabunIT๙" w:cs="TH SarabunIT๙"/>
          <w:sz w:val="32"/>
          <w:szCs w:val="32"/>
        </w:rPr>
        <w:tab/>
      </w:r>
    </w:p>
    <w:p w14:paraId="6FABFB99" w14:textId="3711F7F4" w:rsidR="00D041DE" w:rsidRDefault="00F20E12" w:rsidP="00C4361B">
      <w:pPr>
        <w:pStyle w:val="ab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4C2A">
        <w:rPr>
          <w:rFonts w:ascii="TH SarabunIT๙" w:hAnsi="TH SarabunIT๙" w:cs="TH SarabunIT๙"/>
          <w:sz w:val="32"/>
          <w:szCs w:val="32"/>
        </w:rPr>
        <w:t xml:space="preserve">- </w:t>
      </w:r>
      <w:r w:rsidR="00D041DE" w:rsidRPr="00E54C2A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3933613B" w14:textId="77777777" w:rsidR="00A554AD" w:rsidRPr="00E54C2A" w:rsidRDefault="00A554AD" w:rsidP="00C4361B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14:paraId="33E0118C" w14:textId="3A8FBB51" w:rsidR="00D041DE" w:rsidRPr="00E54C2A" w:rsidRDefault="00D041DE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="00C4361B" w:rsidRPr="00E54C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เรื่องที่คณะกรรมการสภาเทศบาลตั้งขึ้นพิจารณาแล้วเสร็จ</w:t>
      </w:r>
    </w:p>
    <w:p w14:paraId="360DF02B" w14:textId="0C8372FC" w:rsidR="00D041DE" w:rsidRDefault="00D041DE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 w:rsidRPr="00E54C2A">
        <w:rPr>
          <w:rFonts w:ascii="TH SarabunIT๙" w:hAnsi="TH SarabunIT๙" w:cs="TH SarabunIT๙"/>
          <w:sz w:val="32"/>
          <w:szCs w:val="32"/>
        </w:rPr>
        <w:tab/>
      </w:r>
      <w:r w:rsidR="00C4361B" w:rsidRPr="00E54C2A">
        <w:rPr>
          <w:rFonts w:ascii="TH SarabunIT๙" w:hAnsi="TH SarabunIT๙" w:cs="TH SarabunIT๙"/>
          <w:sz w:val="32"/>
          <w:szCs w:val="32"/>
        </w:rPr>
        <w:tab/>
      </w:r>
      <w:r w:rsidR="00C4361B" w:rsidRPr="00E54C2A">
        <w:rPr>
          <w:rFonts w:ascii="TH SarabunIT๙" w:hAnsi="TH SarabunIT๙" w:cs="TH SarabunIT๙"/>
          <w:sz w:val="32"/>
          <w:szCs w:val="32"/>
        </w:rPr>
        <w:tab/>
      </w:r>
      <w:r w:rsidR="00C4361B" w:rsidRPr="00E54C2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54C2A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138ABDBD" w14:textId="77777777" w:rsidR="00715C5C" w:rsidRPr="00E54C2A" w:rsidRDefault="00715C5C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FC35FF6" w14:textId="4804B0AB" w:rsidR="00D041DE" w:rsidRDefault="00D041DE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๕</w:t>
      </w:r>
      <w:r w:rsidR="00E54C2A" w:rsidRPr="00E54C2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E54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เรื่องที่เสนอใหม่</w:t>
      </w:r>
    </w:p>
    <w:p w14:paraId="287654A4" w14:textId="22C972B7" w:rsidR="00032F38" w:rsidRDefault="00AB2299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5.1 ญัตติ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ขอความเห็นชอบแก้ไขเปลี่ยนแปลงคำชี้แจงงบประมาณรายจ่ายประจำปีงบประมาณ พ.ศ.</w:t>
      </w:r>
      <w:r w:rsidR="005C5E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2568</w:t>
      </w:r>
    </w:p>
    <w:p w14:paraId="387E3468" w14:textId="1BA3EE0B" w:rsidR="00AB2299" w:rsidRDefault="00AB2299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(กองช่าง)</w:t>
      </w:r>
    </w:p>
    <w:p w14:paraId="01B1E7E8" w14:textId="2827A076" w:rsidR="00060F77" w:rsidRPr="008C7BEF" w:rsidRDefault="00060F77" w:rsidP="00060F77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นายพัฒนา พลพิมพ์ นายกเทศมนตรีตำบลนาอาน  ครับ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211A5978" w14:textId="21566B59" w:rsidR="00060F77" w:rsidRPr="007E72D1" w:rsidRDefault="00060F77" w:rsidP="00060F77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7E72D1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287236" w14:textId="2704DF5E" w:rsidR="00513C54" w:rsidRPr="007E72D1" w:rsidRDefault="00513C54" w:rsidP="0092784B">
      <w:pPr>
        <w:pStyle w:val="ab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นายพัฒนา  พลพิมพ์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E72D1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</w:t>
      </w:r>
      <w:r w:rsidRPr="007E72D1">
        <w:rPr>
          <w:rFonts w:ascii="TH SarabunIT๙" w:hAnsi="TH SarabunIT๙" w:cs="TH SarabunIT๙"/>
          <w:sz w:val="32"/>
          <w:szCs w:val="32"/>
          <w:cs/>
        </w:rPr>
        <w:t>ที่เคารพ และสมาชิก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  <w:r w:rsidR="009278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01B24B80" w14:textId="0CAFCAD5" w:rsidR="00513C54" w:rsidRDefault="00513C54" w:rsidP="0092784B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นายก </w:t>
      </w:r>
      <w:proofErr w:type="spellStart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ทต</w:t>
      </w:r>
      <w:proofErr w:type="spellEnd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.นาอาน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>ผู้ทรงเกียรติทุกท่าน กระผมนายพัฒนา พลพิมพ์ นายกเทศมนตรี</w:t>
      </w:r>
      <w:r w:rsidR="0092784B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B36D489" w14:textId="51CF8356" w:rsidR="00135FAC" w:rsidRPr="0092784B" w:rsidRDefault="00513C54" w:rsidP="0092784B">
      <w:pPr>
        <w:pStyle w:val="ab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="00BE21EC">
        <w:rPr>
          <w:rFonts w:ascii="TH SarabunIT๙" w:hAnsi="TH SarabunIT๙" w:cs="TH SarabunIT๙" w:hint="cs"/>
          <w:sz w:val="32"/>
          <w:szCs w:val="32"/>
          <w:cs/>
        </w:rPr>
        <w:t xml:space="preserve">กระผมขอเสนอญัตติฯ </w:t>
      </w:r>
      <w:r w:rsidRPr="00513C54">
        <w:rPr>
          <w:rFonts w:ascii="TH SarabunIT๙" w:hAnsi="TH SarabunIT๙" w:cs="TH SarabunIT๙" w:hint="cs"/>
          <w:sz w:val="32"/>
          <w:szCs w:val="32"/>
          <w:cs/>
        </w:rPr>
        <w:t>ขอความเห็นชอบแก้ไขเปลี่ยนแปลงคำชี้แจงงบประมาณ</w:t>
      </w:r>
      <w:r w:rsidR="0092784B">
        <w:rPr>
          <w:rFonts w:ascii="TH SarabunIT๙" w:hAnsi="TH SarabunIT๙" w:cs="TH SarabunIT๙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</w:t>
      </w:r>
      <w:r w:rsidR="009278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3C54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3C54"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35FAC"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แผนงานอุตสาหกรรมและการ</w:t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35FAC">
        <w:rPr>
          <w:rFonts w:ascii="TH SarabunIT๙" w:hAnsi="TH SarabunIT๙" w:cs="TH SarabunIT๙" w:hint="cs"/>
          <w:color w:val="000000"/>
          <w:sz w:val="32"/>
          <w:szCs w:val="32"/>
          <w:cs/>
        </w:rPr>
        <w:t>โยธา งานบริหารทั่วไปเกี่ยว</w:t>
      </w:r>
      <w:r w:rsid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กับอุตสาหกรรม</w:t>
      </w:r>
      <w:r w:rsidR="00135FA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และการโยธา</w:t>
      </w:r>
      <w:r w:rsidR="00271F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งานก่อสร้าง งบลงทุน (หน้า </w:t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71F24">
        <w:rPr>
          <w:rFonts w:ascii="TH SarabunIT๙" w:hAnsi="TH SarabunIT๙" w:cs="TH SarabunIT๙" w:hint="cs"/>
          <w:color w:val="000000"/>
          <w:sz w:val="32"/>
          <w:szCs w:val="32"/>
          <w:cs/>
        </w:rPr>
        <w:t>222) โครงการก่อสร้างถนนคอนกรีตเสริมเหล็ก ซอยมั่งมีศรีสุข บ้าน</w:t>
      </w:r>
      <w:proofErr w:type="spellStart"/>
      <w:r w:rsidR="00271F24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นาซำ</w:t>
      </w:r>
      <w:proofErr w:type="spellEnd"/>
      <w:r w:rsidR="00271F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หมู่ที่ 7 </w:t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278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71F24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 499</w:t>
      </w:r>
      <w:r w:rsidR="00271F2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271F24">
        <w:rPr>
          <w:rFonts w:ascii="TH SarabunIT๙" w:hAnsi="TH SarabunIT๙" w:cs="TH SarabunIT๙" w:hint="cs"/>
          <w:color w:val="000000"/>
          <w:sz w:val="32"/>
          <w:szCs w:val="32"/>
          <w:cs/>
        </w:rPr>
        <w:t>000 บาท</w:t>
      </w:r>
    </w:p>
    <w:p w14:paraId="31A0B0AB" w14:textId="1FD08B50" w:rsidR="00626643" w:rsidRDefault="00513C54" w:rsidP="004764F4">
      <w:pPr>
        <w:pStyle w:val="ab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13C5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ข้อความเดิม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โครงการก่อสร้างถนนคอนกรีตเสริมเหล็ก ซอยมั่งมีศรีสุข บ้าน</w:t>
      </w:r>
      <w:proofErr w:type="spellStart"/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นาซำ</w:t>
      </w:r>
      <w:proofErr w:type="spellEnd"/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หมู่ที่ 7 งบประมาณ 499</w:t>
      </w:r>
      <w:r w:rsidR="00060F77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>000 บาท</w:t>
      </w:r>
      <w:r w:rsidR="0062664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เพื่อจ่ายเป็นค่าก่อสร้างถนนคอนกรีต</w:t>
      </w:r>
      <w:r w:rsidR="0062664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เสริมเหล็ก </w:t>
      </w:r>
      <w:r w:rsidR="00060F77" w:rsidRP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>ขนาดกว้าง 5.00 เมตร</w:t>
      </w:r>
      <w:r w:rsidR="00626643" w:rsidRPr="0092784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60F77" w:rsidRP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หนา 0.15 เมตร ยาว 130.00 เมตร</w:t>
      </w:r>
      <w:r w:rsidR="00626643" w:rsidRP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060F77" w:rsidRP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หรือมีพื้นที่ไม่น้อยกว่า 650.00 ตารางเมตร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ตามแบบแปลนและแผนผัง</w:t>
      </w:r>
      <w:r w:rsidR="009278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ที่เทศบาลตำบลนาอานกำหนด </w:t>
      </w:r>
    </w:p>
    <w:p w14:paraId="51EC62DC" w14:textId="0E3597D9" w:rsidR="004764F4" w:rsidRDefault="00626643" w:rsidP="006875B1">
      <w:pPr>
        <w:pStyle w:val="ab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64F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ขอ</w:t>
      </w:r>
      <w:r w:rsidR="00060F77" w:rsidRPr="004764F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แก้ไขเปลี่ยนแปลงเป็น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โครงการก่อสร้างถนนคอนกรีตเสริมเหล็ก ซอยมั่งมีศรีสุข บ้าน</w:t>
      </w:r>
      <w:proofErr w:type="spellStart"/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นาซำ</w:t>
      </w:r>
      <w:proofErr w:type="spellEnd"/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หมู่ที่ 7 งบประมาณ 499</w:t>
      </w:r>
      <w:r w:rsidR="00060F77" w:rsidRPr="004764F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000 บาท เพื่อจ่ายเป็นค่าก่อสร้างถนนคอนกรีตเสริมเหล็ก </w:t>
      </w:r>
      <w:r w:rsidR="00060F77" w:rsidRPr="001025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ขนาดกว้าง 4.00 เมตร</w:t>
      </w:r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หนา 0.15 เมตร </w:t>
      </w:r>
      <w:r w:rsidR="00060F77" w:rsidRPr="001025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ยาว 160.00 เมตร</w:t>
      </w:r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60F77" w:rsidRPr="001025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หรือมีพื้นที่ไม่น้อยกว่า 640.00 ตารางเมตร</w:t>
      </w:r>
      <w:r w:rsidR="00060F77" w:rsidRPr="004764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ตามแบบแปลนและแผนผังที่เทศบาลตำบลนาอานกำหนด</w:t>
      </w:r>
      <w:r w:rsidR="00060F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50F2E6EC" w14:textId="4D1547AE" w:rsidR="001902C8" w:rsidRPr="0052175C" w:rsidRDefault="00A60982" w:rsidP="001902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BF49E4"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>มี</w:t>
      </w:r>
      <w:r w:rsidR="00BF49E4" w:rsidRPr="0052175C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สมาชิกสภาเทศบาลตำบลนาอาน ท่านใ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>ดจะขอแก้ไขหรือไม่</w:t>
      </w:r>
      <w:r w:rsidR="00AF19A3"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="00AF19A3" w:rsidRPr="0052175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191CA5F" w14:textId="692E55E2" w:rsidR="001902C8" w:rsidRPr="0052175C" w:rsidRDefault="00276CC6" w:rsidP="00276CC6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52175C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 w:rsidR="00AF19A3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AF19A3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AF19A3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>ไม่ม</w:t>
      </w:r>
      <w:r w:rsidR="00AF19A3" w:rsidRPr="0052175C">
        <w:rPr>
          <w:rFonts w:ascii="TH SarabunIT๙" w:hAnsi="TH SarabunIT๙" w:cs="TH SarabunIT๙" w:hint="cs"/>
          <w:sz w:val="32"/>
          <w:szCs w:val="32"/>
          <w:cs/>
        </w:rPr>
        <w:t>ีสมาชิกสภาฯ ท่านใด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 xml:space="preserve">ขอแก้ไข </w:t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="00AF19A3" w:rsidRPr="0052175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210D61CD" w14:textId="77777777" w:rsidR="001902C8" w:rsidRPr="0052175C" w:rsidRDefault="001902C8" w:rsidP="001902C8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โปรดยกมือ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AEA9854" w14:textId="0E7350B7" w:rsidR="001902C8" w:rsidRPr="0052175C" w:rsidRDefault="008F18A4" w:rsidP="001902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="001902C8" w:rsidRPr="00521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="004341B4">
        <w:rPr>
          <w:rFonts w:ascii="TH SarabunIT๙" w:hAnsi="TH SarabunIT๙" w:cs="TH SarabunIT๙"/>
          <w:sz w:val="32"/>
          <w:szCs w:val="32"/>
          <w:cs/>
        </w:rPr>
        <w:tab/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1902C8" w:rsidRPr="0052175C">
        <w:rPr>
          <w:rFonts w:ascii="TH SarabunIT๙" w:hAnsi="TH SarabunIT๙" w:cs="TH SarabunIT๙"/>
          <w:sz w:val="32"/>
          <w:szCs w:val="32"/>
          <w:cs/>
        </w:rPr>
        <w:t>มีมติ</w:t>
      </w:r>
      <w:r w:rsidR="00CF1ECA" w:rsidRPr="0052175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 xml:space="preserve">  11 </w:t>
      </w:r>
      <w:r w:rsidR="001902C8"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="001902C8" w:rsidRPr="0052175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7DE9149" w14:textId="21283426" w:rsidR="008F18A4" w:rsidRPr="00943A78" w:rsidRDefault="006875B1" w:rsidP="008F18A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41A9C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8F18A4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F18A4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F18A4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F18A4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F18A4" w:rsidRPr="00943A78">
        <w:rPr>
          <w:rFonts w:ascii="TH SarabunIT๙" w:eastAsia="Calibri" w:hAnsi="TH SarabunIT๙" w:cs="TH SarabunIT๙"/>
          <w:sz w:val="32"/>
          <w:szCs w:val="32"/>
          <w:cs/>
        </w:rPr>
        <w:t>- ไม่เห็นชอบ  ไม่มี  เสียง</w:t>
      </w:r>
    </w:p>
    <w:p w14:paraId="20786B5F" w14:textId="77777777" w:rsidR="008F18A4" w:rsidRPr="00943A78" w:rsidRDefault="008F18A4" w:rsidP="008F18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งดออกเสียง  1  เสียง</w:t>
      </w:r>
    </w:p>
    <w:p w14:paraId="46BBEAC9" w14:textId="77777777" w:rsidR="008F18A4" w:rsidRDefault="008F18A4" w:rsidP="008F18A4">
      <w:pPr>
        <w:pStyle w:val="ab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695B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671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มีมติ</w:t>
      </w: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รับรอง</w:t>
      </w:r>
      <w:r w:rsidRPr="00943A7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เป็นเอกฉันท์</w:t>
      </w:r>
    </w:p>
    <w:p w14:paraId="57A03D73" w14:textId="21474BAE" w:rsidR="00A1641A" w:rsidRPr="00E54C2A" w:rsidRDefault="00A1641A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2B11295F" w14:textId="77777777" w:rsidR="00552EAB" w:rsidRDefault="00D041DE" w:rsidP="00552EAB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๕.</w:t>
      </w:r>
      <w:r w:rsidR="0052175C" w:rsidRPr="00521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ญัตติ เรื่อง </w:t>
      </w:r>
      <w:r w:rsidR="00552E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ขอความเห็นชอบแก้ไขเปลี่ยนแปลงคำชี้แจงงบประมาณรายจ่ายประจำปีงบประมาณ พ.ศ.2568</w:t>
      </w:r>
    </w:p>
    <w:p w14:paraId="4C6CE146" w14:textId="6646BE9E" w:rsidR="00552EAB" w:rsidRDefault="00552EAB" w:rsidP="00552EAB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(กองการศึกษา)</w:t>
      </w:r>
    </w:p>
    <w:p w14:paraId="04A04EB6" w14:textId="77777777" w:rsidR="00591E41" w:rsidRPr="008C7BEF" w:rsidRDefault="00591E41" w:rsidP="00591E41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นายพัฒนา พลพิมพ์ นายกเทศมนตรีตำบลนาอาน  ครับ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14F86028" w14:textId="77777777" w:rsidR="00591E41" w:rsidRPr="007E72D1" w:rsidRDefault="00591E41" w:rsidP="00591E41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7E72D1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78D8F50" w14:textId="75B6199A" w:rsidR="00591E41" w:rsidRPr="007E72D1" w:rsidRDefault="00591E41" w:rsidP="00591E41">
      <w:pPr>
        <w:pStyle w:val="ab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นายพัฒนา  พลพิมพ์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E72D1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</w:t>
      </w:r>
      <w:r w:rsidRPr="007E72D1">
        <w:rPr>
          <w:rFonts w:ascii="TH SarabunIT๙" w:hAnsi="TH SarabunIT๙" w:cs="TH SarabunIT๙"/>
          <w:sz w:val="32"/>
          <w:szCs w:val="32"/>
          <w:cs/>
        </w:rPr>
        <w:t>ที่เคารพ และสมาชิก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  <w:r w:rsidR="005517A6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4FF73A47" w14:textId="543E57DE" w:rsidR="00913BBE" w:rsidRDefault="00913BBE" w:rsidP="00913BB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นายก </w:t>
      </w:r>
      <w:proofErr w:type="spellStart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ทต</w:t>
      </w:r>
      <w:proofErr w:type="spellEnd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.นาอาน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>ผู้ทรงเกียรติทุกท่าน กระผมนายพัฒนา พลพิมพ์ นายกเทศมนตรี</w:t>
      </w:r>
      <w:r w:rsidR="005517A6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DE6A169" w14:textId="2F785A6D" w:rsidR="003D13AA" w:rsidRPr="00C03A2B" w:rsidRDefault="00913BBE" w:rsidP="00C03A2B">
      <w:pPr>
        <w:pStyle w:val="ab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 w:rsidRPr="00513C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กระผมขอเสนอญัตติฯ </w:t>
      </w:r>
      <w:r w:rsidRPr="00513C54">
        <w:rPr>
          <w:rFonts w:ascii="TH SarabunIT๙" w:hAnsi="TH SarabunIT๙" w:cs="TH SarabunIT๙" w:hint="cs"/>
          <w:sz w:val="32"/>
          <w:szCs w:val="32"/>
          <w:cs/>
        </w:rPr>
        <w:t>ขอความเห็นชอบแก้ไขเปลี่ยนแปลง</w:t>
      </w:r>
      <w:r w:rsidRPr="00AF1D30">
        <w:rPr>
          <w:rFonts w:ascii="TH SarabunIT๙" w:hAnsi="TH SarabunIT๙" w:cs="TH SarabunIT๙" w:hint="cs"/>
          <w:sz w:val="32"/>
          <w:szCs w:val="32"/>
          <w:cs/>
        </w:rPr>
        <w:t>คำชี้แจงงบประมาณ</w:t>
      </w:r>
      <w:r w:rsidR="005517A6">
        <w:rPr>
          <w:rFonts w:ascii="TH SarabunIT๙" w:hAnsi="TH SarabunIT๙" w:cs="TH SarabunIT๙"/>
          <w:sz w:val="32"/>
          <w:szCs w:val="32"/>
          <w:cs/>
        </w:rPr>
        <w:tab/>
      </w:r>
      <w:r w:rsidR="005517A6">
        <w:rPr>
          <w:rFonts w:ascii="TH SarabunIT๙" w:hAnsi="TH SarabunIT๙" w:cs="TH SarabunIT๙"/>
          <w:sz w:val="32"/>
          <w:szCs w:val="32"/>
          <w:cs/>
        </w:rPr>
        <w:tab/>
      </w:r>
      <w:r w:rsidR="005517A6">
        <w:rPr>
          <w:rFonts w:ascii="TH SarabunIT๙" w:hAnsi="TH SarabunIT๙" w:cs="TH SarabunIT๙"/>
          <w:sz w:val="32"/>
          <w:szCs w:val="32"/>
          <w:cs/>
        </w:rPr>
        <w:tab/>
      </w:r>
      <w:r w:rsidR="005517A6">
        <w:rPr>
          <w:rFonts w:ascii="TH SarabunIT๙" w:hAnsi="TH SarabunIT๙" w:cs="TH SarabunIT๙"/>
          <w:sz w:val="32"/>
          <w:szCs w:val="32"/>
          <w:cs/>
        </w:rPr>
        <w:tab/>
      </w:r>
      <w:r w:rsidRPr="00AF1D30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</w:t>
      </w:r>
      <w:r w:rsidR="00C03A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D30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AF1D30">
        <w:rPr>
          <w:rFonts w:ascii="TH SarabunIT๙" w:hAnsi="TH SarabunIT๙" w:cs="TH SarabunIT๙"/>
          <w:sz w:val="32"/>
          <w:szCs w:val="32"/>
        </w:rPr>
        <w:t xml:space="preserve"> </w:t>
      </w:r>
      <w:r w:rsidRPr="00AF1D30">
        <w:rPr>
          <w:rFonts w:ascii="TH SarabunIT๙" w:hAnsi="TH SarabunIT๙" w:cs="TH SarabunIT๙" w:hint="cs"/>
          <w:sz w:val="32"/>
          <w:szCs w:val="32"/>
          <w:cs/>
        </w:rPr>
        <w:t xml:space="preserve">(กองการศึกษา) </w:t>
      </w:r>
      <w:r w:rsidR="00BE21EC" w:rsidRPr="00AF1D30">
        <w:rPr>
          <w:rFonts w:ascii="TH SarabunIT๙" w:eastAsia="Calibri" w:hAnsi="TH SarabunIT๙" w:cs="TH SarabunIT๙" w:hint="cs"/>
          <w:sz w:val="32"/>
          <w:szCs w:val="32"/>
          <w:cs/>
        </w:rPr>
        <w:t>แผนงานการศึกษา งาน</w:t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E21EC" w:rsidRPr="00AF1D30">
        <w:rPr>
          <w:rFonts w:ascii="TH SarabunIT๙" w:eastAsia="Calibri" w:hAnsi="TH SarabunIT๙" w:cs="TH SarabunIT๙" w:hint="cs"/>
          <w:sz w:val="32"/>
          <w:szCs w:val="32"/>
          <w:cs/>
        </w:rPr>
        <w:t>ระดับก่อนวัยเรียนและประถมศึกษา งบลงทุน ค่าครุภัณฑ์ ครุภัณฑ์การศึกษา</w:t>
      </w:r>
      <w:r w:rsidR="00AF1D30" w:rsidRPr="00AF1D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(หน้า </w:t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03A2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F1D30" w:rsidRPr="00AF1D30">
        <w:rPr>
          <w:rFonts w:ascii="TH SarabunIT๙" w:eastAsia="Calibri" w:hAnsi="TH SarabunIT๙" w:cs="TH SarabunIT๙" w:hint="cs"/>
          <w:sz w:val="32"/>
          <w:szCs w:val="32"/>
          <w:cs/>
        </w:rPr>
        <w:t>179)</w:t>
      </w:r>
      <w:r w:rsidR="00BE21EC" w:rsidRPr="00AF1D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F1D30" w:rsidRPr="00AF1D30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โครงการจัดซื้อเครื่องเล่นสนามเด็กเล่น ตั้งไว้ 100</w:t>
      </w:r>
      <w:r w:rsidR="00AF1D30" w:rsidRPr="00AF1D30">
        <w:rPr>
          <w:rFonts w:ascii="TH SarabunIT๙" w:eastAsia="Calibri" w:hAnsi="TH SarabunIT๙" w:cs="TH SarabunIT๙"/>
          <w:sz w:val="32"/>
          <w:szCs w:val="32"/>
        </w:rPr>
        <w:t>,</w:t>
      </w:r>
      <w:r w:rsidR="00AF1D30" w:rsidRPr="00AF1D30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</w:p>
    <w:p w14:paraId="5301A783" w14:textId="78CFC075" w:rsidR="00B62917" w:rsidRDefault="003D13AA" w:rsidP="00B62917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3376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D337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>โครงการจัดซื้อเครื่องเล่นสนามเด็กเล่น ตั้งไว้ 100</w:t>
      </w:r>
      <w:r w:rsidR="00BE21EC" w:rsidRPr="00D33767">
        <w:rPr>
          <w:rFonts w:ascii="TH SarabunIT๙" w:hAnsi="TH SarabunIT๙" w:cs="TH SarabunIT๙"/>
          <w:sz w:val="32"/>
          <w:szCs w:val="32"/>
        </w:rPr>
        <w:t>,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="00EC5A00" w:rsidRPr="00D3376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เพื่อจ่ายเป็นค่าจัดซื้อตามโครงการจัดซื้อเครื่องเล่นสนามเด็กเล่น</w:t>
      </w:r>
      <w:r w:rsidR="00EC5A00" w:rsidRPr="00D3376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8B6E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E22" w:rsidRPr="00D33767">
        <w:rPr>
          <w:rFonts w:ascii="TH SarabunIT๙" w:hAnsi="TH SarabunIT๙" w:cs="TH SarabunIT๙"/>
          <w:sz w:val="32"/>
          <w:szCs w:val="32"/>
          <w:cs/>
        </w:rPr>
        <w:t>(กองการศึกษา)</w:t>
      </w:r>
      <w:r w:rsidR="00EC5A00" w:rsidRPr="00D3376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</w:t>
      </w:r>
    </w:p>
    <w:p w14:paraId="09E2D6C1" w14:textId="0184211D" w:rsidR="00D33767" w:rsidRPr="00D33767" w:rsidRDefault="00EC5A00" w:rsidP="00B62917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3376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 เครื่องเล่นสนาม ชุดดอกไม้ 3 </w:t>
      </w:r>
      <w:proofErr w:type="spellStart"/>
      <w:r w:rsidR="00BE21EC" w:rsidRPr="00D33767">
        <w:rPr>
          <w:rFonts w:ascii="TH SarabunIT๙" w:hAnsi="TH SarabunIT๙" w:cs="TH SarabunIT๙"/>
          <w:sz w:val="32"/>
          <w:szCs w:val="32"/>
          <w:cs/>
        </w:rPr>
        <w:t>สไลน์</w:t>
      </w:r>
      <w:proofErr w:type="spellEnd"/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 ขนาด 230</w:t>
      </w:r>
      <w:r w:rsidR="00BE21EC" w:rsidRPr="00D33767">
        <w:rPr>
          <w:rFonts w:ascii="TH SarabunIT๙" w:hAnsi="TH SarabunIT๙" w:cs="TH SarabunIT๙"/>
          <w:sz w:val="32"/>
          <w:szCs w:val="32"/>
        </w:rPr>
        <w:t xml:space="preserve"> x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560 </w:t>
      </w:r>
      <w:r w:rsidR="00BE21EC" w:rsidRPr="00D33767">
        <w:rPr>
          <w:rFonts w:ascii="TH SarabunIT๙" w:hAnsi="TH SarabunIT๙" w:cs="TH SarabunIT๙"/>
          <w:sz w:val="32"/>
          <w:szCs w:val="32"/>
        </w:rPr>
        <w:t>x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 270 ซม. โครงสร้างเสาเหล็กกลม 76 มล.</w:t>
      </w:r>
    </w:p>
    <w:p w14:paraId="205615A9" w14:textId="3731E0B0" w:rsidR="00D33767" w:rsidRDefault="00BE21EC" w:rsidP="00B62917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33767">
        <w:rPr>
          <w:rFonts w:ascii="TH SarabunIT๙" w:hAnsi="TH SarabunIT๙" w:cs="TH SarabunIT๙"/>
          <w:sz w:val="32"/>
          <w:szCs w:val="32"/>
          <w:cs/>
        </w:rPr>
        <w:t xml:space="preserve">- บ่อบอลวงกลมขนาด 275 </w:t>
      </w:r>
      <w:r w:rsidRPr="00D33767">
        <w:rPr>
          <w:rFonts w:ascii="TH SarabunIT๙" w:hAnsi="TH SarabunIT๙" w:cs="TH SarabunIT๙"/>
          <w:sz w:val="32"/>
          <w:szCs w:val="32"/>
        </w:rPr>
        <w:t xml:space="preserve">x 275 x 58 </w:t>
      </w:r>
      <w:r w:rsidRPr="00D33767">
        <w:rPr>
          <w:rFonts w:ascii="TH SarabunIT๙" w:hAnsi="TH SarabunIT๙" w:cs="TH SarabunIT๙"/>
          <w:sz w:val="32"/>
          <w:szCs w:val="32"/>
          <w:cs/>
        </w:rPr>
        <w:t>ซม. ของเล่นพลาสติก ผลิตจากพลาสติกโพลิ</w:t>
      </w:r>
      <w:proofErr w:type="spellStart"/>
      <w:r w:rsidRPr="00D33767">
        <w:rPr>
          <w:rFonts w:ascii="TH SarabunIT๙" w:hAnsi="TH SarabunIT๙" w:cs="TH SarabunIT๙"/>
          <w:sz w:val="32"/>
          <w:szCs w:val="32"/>
          <w:cs/>
        </w:rPr>
        <w:t>เอธิลีน</w:t>
      </w:r>
      <w:proofErr w:type="spellEnd"/>
      <w:r w:rsidRPr="00D33767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D33767">
        <w:rPr>
          <w:rFonts w:ascii="TH SarabunIT๙" w:hAnsi="TH SarabunIT๙" w:cs="TH SarabunIT๙"/>
          <w:sz w:val="32"/>
          <w:szCs w:val="32"/>
        </w:rPr>
        <w:t xml:space="preserve">Food grade </w:t>
      </w:r>
      <w:r w:rsidRPr="00D33767">
        <w:rPr>
          <w:rFonts w:ascii="TH SarabunIT๙" w:hAnsi="TH SarabunIT๙" w:cs="TH SarabunIT๙"/>
          <w:sz w:val="32"/>
          <w:szCs w:val="32"/>
          <w:cs/>
        </w:rPr>
        <w:t>ปลอดภัยสำหรับเด็ก สีสันสดใส คงทน แข็งแรง</w:t>
      </w:r>
      <w:r w:rsidR="00D3376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33767">
        <w:rPr>
          <w:rFonts w:ascii="TH SarabunIT๙" w:hAnsi="TH SarabunIT๙" w:cs="TH SarabunIT๙"/>
          <w:sz w:val="32"/>
          <w:szCs w:val="32"/>
          <w:cs/>
        </w:rPr>
        <w:t xml:space="preserve"> ให้เด็กได้พัฒนากล้ามเนื้อขา ฝึกใช้สายตาให้สัมพันธ์กับการเคลื่อนที่ทิศทางต่าง</w:t>
      </w:r>
      <w:r w:rsidR="00C03A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3767">
        <w:rPr>
          <w:rFonts w:ascii="TH SarabunIT๙" w:hAnsi="TH SarabunIT๙" w:cs="TH SarabunIT๙"/>
          <w:sz w:val="32"/>
          <w:szCs w:val="32"/>
          <w:cs/>
        </w:rPr>
        <w:t>ๆ</w:t>
      </w:r>
    </w:p>
    <w:p w14:paraId="73DD677F" w14:textId="77777777" w:rsidR="00D33767" w:rsidRDefault="00D33767" w:rsidP="00B62917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>ลูกบอล สีคละกัน 4 สี จำนวน 1</w:t>
      </w:r>
      <w:r w:rsidR="00BE21EC" w:rsidRPr="00D33767">
        <w:rPr>
          <w:rFonts w:ascii="TH SarabunIT๙" w:hAnsi="TH SarabunIT๙" w:cs="TH SarabunIT๙"/>
          <w:sz w:val="32"/>
          <w:szCs w:val="32"/>
        </w:rPr>
        <w:t>,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000 ลูก ขนาด 2.8 นิ้ว ได้รับมาตรฐานครุภัณฑ์ </w:t>
      </w:r>
      <w:proofErr w:type="spellStart"/>
      <w:r w:rsidR="00BE21EC" w:rsidRPr="00D33767">
        <w:rPr>
          <w:rFonts w:ascii="TH SarabunIT๙" w:hAnsi="TH SarabunIT๙" w:cs="TH SarabunIT๙"/>
          <w:sz w:val="32"/>
          <w:szCs w:val="32"/>
          <w:cs/>
        </w:rPr>
        <w:t>มอก</w:t>
      </w:r>
      <w:proofErr w:type="spellEnd"/>
      <w:r w:rsidR="00BE21EC" w:rsidRPr="00D33767">
        <w:rPr>
          <w:rFonts w:ascii="TH SarabunIT๙" w:hAnsi="TH SarabunIT๙" w:cs="TH SarabunIT๙"/>
          <w:sz w:val="32"/>
          <w:szCs w:val="32"/>
          <w:cs/>
        </w:rPr>
        <w:t>.</w:t>
      </w:r>
    </w:p>
    <w:p w14:paraId="0F43BBCC" w14:textId="77777777" w:rsidR="00AC737A" w:rsidRDefault="00BE21EC" w:rsidP="00B62917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33767">
        <w:rPr>
          <w:rFonts w:ascii="TH SarabunIT๙" w:hAnsi="TH SarabunIT๙" w:cs="TH SarabunIT๙"/>
          <w:sz w:val="32"/>
          <w:szCs w:val="32"/>
          <w:cs/>
        </w:rPr>
        <w:t xml:space="preserve">- ม้าหมุนขนาด 170 </w:t>
      </w:r>
      <w:r w:rsidRPr="00D33767">
        <w:rPr>
          <w:rFonts w:ascii="TH SarabunIT๙" w:hAnsi="TH SarabunIT๙" w:cs="TH SarabunIT๙"/>
          <w:sz w:val="32"/>
          <w:szCs w:val="32"/>
        </w:rPr>
        <w:t xml:space="preserve">x 170 x 120 </w:t>
      </w:r>
      <w:r w:rsidRPr="00D33767">
        <w:rPr>
          <w:rFonts w:ascii="TH SarabunIT๙" w:hAnsi="TH SarabunIT๙" w:cs="TH SarabunIT๙"/>
          <w:sz w:val="32"/>
          <w:szCs w:val="32"/>
          <w:cs/>
        </w:rPr>
        <w:t>ซม. เป็นครุภัณฑ์ที่ไม่มีกำหนดไว้ในบัญชี</w:t>
      </w:r>
      <w:r w:rsidR="00D3376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33767">
        <w:rPr>
          <w:rFonts w:ascii="TH SarabunIT๙" w:hAnsi="TH SarabunIT๙" w:cs="TH SarabunIT๙"/>
          <w:sz w:val="32"/>
          <w:szCs w:val="32"/>
          <w:cs/>
        </w:rPr>
        <w:t xml:space="preserve">ราคามาตรฐานครุภัณฑ์ของหน่วยงานรัฐ </w:t>
      </w:r>
    </w:p>
    <w:p w14:paraId="2C52990F" w14:textId="03B66DB0" w:rsidR="00D33767" w:rsidRPr="00D33767" w:rsidRDefault="00AC737A" w:rsidP="00B62917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>ตั้งงบประมาณรายจ่ายครุภัณฑ์ตามราคาท้องถิ่น เพื่อใช้ในการปฏิบัติงาน</w:t>
      </w:r>
      <w:r w:rsidR="00FF32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E21EC" w:rsidRPr="00D33767">
        <w:rPr>
          <w:rFonts w:ascii="TH SarabunIT๙" w:hAnsi="TH SarabunIT๙" w:cs="TH SarabunIT๙"/>
          <w:sz w:val="32"/>
          <w:szCs w:val="32"/>
          <w:cs/>
        </w:rPr>
        <w:t xml:space="preserve">ของเจ้าหน้าที่และทดแทนพัสดุเก่าที่ชำรุด </w:t>
      </w:r>
    </w:p>
    <w:p w14:paraId="5C4B6065" w14:textId="77777777" w:rsidR="00686B82" w:rsidRDefault="006E2447" w:rsidP="00686B82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764F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ขอแก้ไขเปลี่ยนแปลงเป็น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74C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74C3E" w:rsidRPr="00D33767">
        <w:rPr>
          <w:rFonts w:ascii="TH SarabunIT๙" w:hAnsi="TH SarabunIT๙" w:cs="TH SarabunIT๙"/>
          <w:sz w:val="32"/>
          <w:szCs w:val="32"/>
          <w:cs/>
        </w:rPr>
        <w:t>โครงการจัดซื้อเครื่องเล่นสนามเด็กเล่น ตั้งไว้ 100</w:t>
      </w:r>
      <w:r w:rsidR="00974C3E" w:rsidRPr="00D33767">
        <w:rPr>
          <w:rFonts w:ascii="TH SarabunIT๙" w:hAnsi="TH SarabunIT๙" w:cs="TH SarabunIT๙"/>
          <w:sz w:val="32"/>
          <w:szCs w:val="32"/>
        </w:rPr>
        <w:t>,</w:t>
      </w:r>
      <w:r w:rsidR="00974C3E" w:rsidRPr="00D33767">
        <w:rPr>
          <w:rFonts w:ascii="TH SarabunIT๙" w:hAnsi="TH SarabunIT๙" w:cs="TH SarabunIT๙"/>
          <w:sz w:val="32"/>
          <w:szCs w:val="32"/>
          <w:cs/>
        </w:rPr>
        <w:t>000 บาท เพื่อจ่ายเป็นค่าจัดซื้อตามโครงการจัดซื้อเครื่องเล่นสนามเด็กเล่น ดังนี้</w:t>
      </w:r>
      <w:r w:rsidR="00974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C3E" w:rsidRPr="00D33767">
        <w:rPr>
          <w:rFonts w:ascii="TH SarabunIT๙" w:hAnsi="TH SarabunIT๙" w:cs="TH SarabunIT๙"/>
          <w:sz w:val="32"/>
          <w:szCs w:val="32"/>
          <w:cs/>
        </w:rPr>
        <w:t xml:space="preserve">(กองการศึกษา)                                                                                               </w:t>
      </w:r>
    </w:p>
    <w:p w14:paraId="30DDCFCB" w14:textId="133E1AE8" w:rsidR="00FF3211" w:rsidRDefault="00AC737A" w:rsidP="00686B82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 xml:space="preserve"> เครื่องเล่นสนาม (</w:t>
      </w:r>
      <w:r w:rsidR="00BE21EC" w:rsidRPr="006E2447">
        <w:rPr>
          <w:rFonts w:ascii="TH SarabunIT๙" w:hAnsi="TH SarabunIT๙" w:cs="TH SarabunIT๙"/>
          <w:sz w:val="32"/>
          <w:szCs w:val="32"/>
        </w:rPr>
        <w:t>PLAYGROUND EQUIPMENTS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 xml:space="preserve">) ขนาดไม่น้อยกว่า 2.1 </w:t>
      </w:r>
      <w:r w:rsidR="00BE21EC" w:rsidRPr="006E2447">
        <w:rPr>
          <w:rFonts w:ascii="TH SarabunIT๙" w:hAnsi="TH SarabunIT๙" w:cs="TH SarabunIT๙"/>
          <w:sz w:val="32"/>
          <w:szCs w:val="32"/>
        </w:rPr>
        <w:t xml:space="preserve">x 4.8 x 2.6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 xml:space="preserve">ม. โครงสร้างเสากัลป์ เส้นผ่าศูนย์กลาง 7.6 ซม. พร้อมสถานีเหล็ก พ่นสี </w:t>
      </w:r>
      <w:r w:rsidR="00686B8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และชิ้นส่วนพลาสติกโพลีเอ</w:t>
      </w:r>
      <w:proofErr w:type="spellStart"/>
      <w:r w:rsidR="00BE21EC" w:rsidRPr="006E2447">
        <w:rPr>
          <w:rFonts w:ascii="TH SarabunIT๙" w:hAnsi="TH SarabunIT๙" w:cs="TH SarabunIT๙"/>
          <w:sz w:val="32"/>
          <w:szCs w:val="32"/>
          <w:cs/>
        </w:rPr>
        <w:t>ลีน</w:t>
      </w:r>
      <w:proofErr w:type="spellEnd"/>
      <w:r w:rsidR="00BE21EC" w:rsidRPr="006E2447">
        <w:rPr>
          <w:rFonts w:ascii="TH SarabunIT๙" w:hAnsi="TH SarabunIT๙" w:cs="TH SarabunIT๙"/>
          <w:sz w:val="32"/>
          <w:szCs w:val="32"/>
          <w:cs/>
        </w:rPr>
        <w:t xml:space="preserve"> ส่วนประกอบ หลังคา 1 ชุด กระดานลื่นวน 1 ชุด ราวกันตก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และพื้นต่อกระดานลื่นวน 1 ชุด กระดานลื่นรางคู่ 1 ชุด กระดานลื่น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รางเดี่ยว 1 ชุด ผนังกันตก 3 ชุด บันไดทางขึ้น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ลง 1 ชุด พื้นสถานี 3 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 xml:space="preserve"> เสาสถานี 8 ชุด พร้อมการติดตั้ง ยึดพุกขาเสากับพื้นปูน/พื้นหญ้า-พื้นดิน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ทำ</w:t>
      </w:r>
      <w:proofErr w:type="spellStart"/>
      <w:r w:rsidR="00BE21EC" w:rsidRPr="006E2447">
        <w:rPr>
          <w:rFonts w:ascii="TH SarabunIT๙" w:hAnsi="TH SarabunIT๙" w:cs="TH SarabunIT๙"/>
          <w:sz w:val="32"/>
          <w:szCs w:val="32"/>
          <w:cs/>
        </w:rPr>
        <w:t>ตอม่อ</w:t>
      </w:r>
      <w:proofErr w:type="spellEnd"/>
      <w:r w:rsidR="00BE21EC" w:rsidRPr="006E2447">
        <w:rPr>
          <w:rFonts w:ascii="TH SarabunIT๙" w:hAnsi="TH SarabunIT๙" w:cs="TH SarabunIT๙"/>
          <w:sz w:val="32"/>
          <w:szCs w:val="32"/>
          <w:cs/>
        </w:rPr>
        <w:t>ฝังดินและยึดพุกยึ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ขาเสากับ</w:t>
      </w:r>
      <w:proofErr w:type="spellStart"/>
      <w:r w:rsidR="00BE21EC" w:rsidRPr="006E2447">
        <w:rPr>
          <w:rFonts w:ascii="TH SarabunIT๙" w:hAnsi="TH SarabunIT๙" w:cs="TH SarabunIT๙"/>
          <w:sz w:val="32"/>
          <w:szCs w:val="32"/>
          <w:cs/>
        </w:rPr>
        <w:t>ตอม่อ</w:t>
      </w:r>
      <w:proofErr w:type="spellEnd"/>
      <w:r w:rsidR="00BE21EC" w:rsidRPr="006E2447">
        <w:rPr>
          <w:rFonts w:ascii="TH SarabunIT๙" w:hAnsi="TH SarabunIT๙" w:cs="TH SarabunIT๙"/>
          <w:sz w:val="32"/>
          <w:szCs w:val="32"/>
          <w:cs/>
        </w:rPr>
        <w:t xml:space="preserve"> และชุดโยก</w:t>
      </w:r>
      <w:proofErr w:type="spellStart"/>
      <w:r w:rsidR="00BE21EC" w:rsidRPr="006E2447">
        <w:rPr>
          <w:rFonts w:ascii="TH SarabunIT๙" w:hAnsi="TH SarabunIT๙" w:cs="TH SarabunIT๙"/>
          <w:sz w:val="32"/>
          <w:szCs w:val="32"/>
          <w:cs/>
        </w:rPr>
        <w:t>เยก</w:t>
      </w:r>
      <w:proofErr w:type="spellEnd"/>
      <w:r w:rsidR="00BE21EC" w:rsidRPr="006E2447">
        <w:rPr>
          <w:rFonts w:ascii="TH SarabunIT๙" w:hAnsi="TH SarabunIT๙" w:cs="TH SarabunIT๙"/>
          <w:sz w:val="32"/>
          <w:szCs w:val="32"/>
          <w:cs/>
        </w:rPr>
        <w:t>สปริงเสริมคาน</w:t>
      </w:r>
      <w:r w:rsidR="00686B8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ตัวสัตว์ จำนวน 4 ชุด เป็นครุภัณฑ์ที่ไม่มีกำหนดไว้ในบัญชีราคามาตรฐานครุภัณฑ์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E21EC" w:rsidRPr="006E2447">
        <w:rPr>
          <w:rFonts w:ascii="TH SarabunIT๙" w:hAnsi="TH SarabunIT๙" w:cs="TH SarabunIT๙"/>
          <w:sz w:val="32"/>
          <w:szCs w:val="32"/>
          <w:cs/>
        </w:rPr>
        <w:t>ของหน่วยงานรัฐ</w:t>
      </w:r>
    </w:p>
    <w:p w14:paraId="3EB4DF66" w14:textId="1C109777" w:rsidR="00BE21EC" w:rsidRPr="006E2447" w:rsidRDefault="00BE21EC" w:rsidP="00686B82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E2447">
        <w:rPr>
          <w:rFonts w:ascii="TH SarabunIT๙" w:hAnsi="TH SarabunIT๙" w:cs="TH SarabunIT๙"/>
          <w:sz w:val="32"/>
          <w:szCs w:val="32"/>
          <w:cs/>
        </w:rPr>
        <w:t>- ตั้งงบประมาณรายจ่ายครุภัณฑ์ตามราคาท้องถิ่น เพื่อใช้ในการปฏิบัติงาน</w:t>
      </w:r>
      <w:r w:rsidR="00FF32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6E2447">
        <w:rPr>
          <w:rFonts w:ascii="TH SarabunIT๙" w:hAnsi="TH SarabunIT๙" w:cs="TH SarabunIT๙"/>
          <w:sz w:val="32"/>
          <w:szCs w:val="32"/>
          <w:cs/>
        </w:rPr>
        <w:t xml:space="preserve">ของเจ้าหน้าที่และทดแทนพัสดุเก่าที่ชำรุด </w:t>
      </w:r>
    </w:p>
    <w:p w14:paraId="608354B6" w14:textId="77777777" w:rsidR="00D9176A" w:rsidRPr="0052175C" w:rsidRDefault="00D9176A" w:rsidP="00D9176A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มี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สมาชิกสภาเทศบาลตำบลนาอาน ท่านใ</w:t>
      </w:r>
      <w:r w:rsidRPr="0052175C">
        <w:rPr>
          <w:rFonts w:ascii="TH SarabunIT๙" w:hAnsi="TH SarabunIT๙" w:cs="TH SarabunIT๙"/>
          <w:sz w:val="32"/>
          <w:szCs w:val="32"/>
          <w:cs/>
        </w:rPr>
        <w:t>ดจะขอแก้ไขหรือไม่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955B125" w14:textId="77777777" w:rsidR="00D9176A" w:rsidRPr="0052175C" w:rsidRDefault="00D9176A" w:rsidP="00D9176A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52175C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217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52175C">
        <w:rPr>
          <w:rFonts w:ascii="TH SarabunIT๙" w:hAnsi="TH SarabunIT๙" w:cs="TH SarabunIT๙"/>
          <w:sz w:val="32"/>
          <w:szCs w:val="32"/>
          <w:cs/>
        </w:rPr>
        <w:t>ไม่ม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ีสมาชิกสภาฯ ท่านใด</w:t>
      </w:r>
      <w:r w:rsidRPr="0052175C">
        <w:rPr>
          <w:rFonts w:ascii="TH SarabunIT๙" w:hAnsi="TH SarabunIT๙" w:cs="TH SarabunIT๙"/>
          <w:sz w:val="32"/>
          <w:szCs w:val="32"/>
          <w:cs/>
        </w:rPr>
        <w:t xml:space="preserve">ขอแก้ไข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52175C"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ฯ ครับ</w:t>
      </w:r>
    </w:p>
    <w:p w14:paraId="5779A8EA" w14:textId="77777777" w:rsidR="00D9176A" w:rsidRPr="0052175C" w:rsidRDefault="00D9176A" w:rsidP="00D9176A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โปรดยกมือ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450BF0E8" w14:textId="7AB4AA60" w:rsidR="00267171" w:rsidRPr="00267171" w:rsidRDefault="00267171" w:rsidP="00267171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="00D9176A" w:rsidRPr="00521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="00D9176A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4341B4">
        <w:rPr>
          <w:rFonts w:ascii="TH SarabunIT๙" w:hAnsi="TH SarabunIT๙" w:cs="TH SarabunIT๙"/>
          <w:sz w:val="32"/>
          <w:szCs w:val="32"/>
          <w:cs/>
        </w:rPr>
        <w:tab/>
      </w:r>
      <w:r w:rsidR="00D9176A"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D9176A"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9176A" w:rsidRPr="0052175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D9176A" w:rsidRPr="0052175C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D9176A" w:rsidRPr="0052175C">
        <w:rPr>
          <w:rFonts w:ascii="TH SarabunIT๙" w:hAnsi="TH SarabunIT๙" w:cs="TH SarabunIT๙"/>
          <w:sz w:val="32"/>
          <w:szCs w:val="32"/>
          <w:cs/>
        </w:rPr>
        <w:t>มีมติ</w:t>
      </w:r>
      <w:r w:rsidR="007028F0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</w:t>
      </w:r>
      <w:r w:rsidR="00D9176A" w:rsidRPr="0052175C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702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76A" w:rsidRPr="0052175C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7625DE38" w14:textId="45A46125" w:rsidR="00267171" w:rsidRPr="00943A78" w:rsidRDefault="00267171" w:rsidP="0026717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ไม่เห็นชอบ  ไม่มี  เสียง</w:t>
      </w:r>
    </w:p>
    <w:p w14:paraId="25CAF51E" w14:textId="223D365D" w:rsidR="00267171" w:rsidRPr="00943A78" w:rsidRDefault="00267171" w:rsidP="002671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งดออกเสียง  1  เสียง</w:t>
      </w:r>
    </w:p>
    <w:p w14:paraId="6B9D0E89" w14:textId="2ADC83AC" w:rsidR="00591E41" w:rsidRDefault="00267171" w:rsidP="00267171">
      <w:pPr>
        <w:pStyle w:val="ab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695B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671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มีมติ</w:t>
      </w: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รับรอง</w:t>
      </w:r>
      <w:r w:rsidRPr="00943A7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เป็นเอกฉันท์</w:t>
      </w:r>
    </w:p>
    <w:p w14:paraId="71F73A2B" w14:textId="77777777" w:rsidR="00267171" w:rsidRPr="00DE50D2" w:rsidRDefault="00267171" w:rsidP="00267171">
      <w:pPr>
        <w:pStyle w:val="ab"/>
        <w:ind w:left="2160"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</w:p>
    <w:p w14:paraId="341FB8E3" w14:textId="689AFCF7" w:rsidR="00B83603" w:rsidRDefault="00B83603" w:rsidP="00B8360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ญัตติ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ขอความเห็นชอบอนุมัติปรับลดยอดปรับปรุงบัญชีลูกหนี้ภาษีที่ดินและสิ่งปลูกสร้างให้ถูกต้อง</w:t>
      </w:r>
    </w:p>
    <w:p w14:paraId="4004ABE4" w14:textId="77777777" w:rsidR="00B83603" w:rsidRPr="008C7BEF" w:rsidRDefault="00B83603" w:rsidP="00B83603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นายพัฒนา พลพิมพ์ นายกเทศมนตรีตำบลนาอาน  ครับ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0E4311FD" w14:textId="77777777" w:rsidR="00B83603" w:rsidRPr="007E72D1" w:rsidRDefault="00B83603" w:rsidP="00B83603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7E72D1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15C750" w14:textId="77777777" w:rsidR="00B83603" w:rsidRPr="007E72D1" w:rsidRDefault="00B83603" w:rsidP="00B83603">
      <w:pPr>
        <w:pStyle w:val="ab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นายพัฒนา  พลพิมพ์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E72D1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</w:t>
      </w:r>
      <w:r w:rsidRPr="007E72D1">
        <w:rPr>
          <w:rFonts w:ascii="TH SarabunIT๙" w:hAnsi="TH SarabunIT๙" w:cs="TH SarabunIT๙"/>
          <w:sz w:val="32"/>
          <w:szCs w:val="32"/>
          <w:cs/>
        </w:rPr>
        <w:t>ที่เคารพ และสมาชิก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                 </w:t>
      </w:r>
    </w:p>
    <w:p w14:paraId="648C2EF0" w14:textId="5D5EB8DC" w:rsidR="00B83603" w:rsidRDefault="00B83603" w:rsidP="00B83603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นายก </w:t>
      </w:r>
      <w:proofErr w:type="spellStart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ทต</w:t>
      </w:r>
      <w:proofErr w:type="spellEnd"/>
      <w:r w:rsidRPr="007E72D1">
        <w:rPr>
          <w:rFonts w:ascii="TH SarabunIT๙" w:hAnsi="TH SarabunIT๙" w:cs="TH SarabunIT๙" w:hint="cs"/>
          <w:sz w:val="32"/>
          <w:szCs w:val="32"/>
          <w:u w:val="single"/>
          <w:cs/>
        </w:rPr>
        <w:t>.นาอาน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/>
          <w:sz w:val="32"/>
          <w:szCs w:val="32"/>
          <w:cs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 xml:space="preserve">ผู้ทรงเกียรติทุกท่าน กระผมนายพัฒนา พลพิมพ์ </w:t>
      </w:r>
      <w:r w:rsidR="001E1A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72D1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1E2844B" w14:textId="3BE080D0" w:rsidR="00591E41" w:rsidRDefault="00B83603" w:rsidP="001E1AF5">
      <w:pPr>
        <w:pStyle w:val="ab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ตำบลนาอาน </w:t>
      </w:r>
      <w:r w:rsidR="000E3E79">
        <w:rPr>
          <w:rFonts w:ascii="TH SarabunIT๙" w:hAnsi="TH SarabunIT๙" w:cs="TH SarabunIT๙" w:hint="cs"/>
          <w:sz w:val="32"/>
          <w:szCs w:val="32"/>
          <w:cs/>
        </w:rPr>
        <w:t xml:space="preserve">ในญัตติฯ นี้ </w:t>
      </w:r>
      <w:r w:rsidR="001E1AF5">
        <w:rPr>
          <w:rFonts w:ascii="TH SarabunIT๙" w:hAnsi="TH SarabunIT๙" w:cs="TH SarabunIT๙" w:hint="cs"/>
          <w:sz w:val="32"/>
          <w:szCs w:val="32"/>
          <w:cs/>
        </w:rPr>
        <w:t>กระผมขอให้นายวิโรจน์ สายทอง ปลัดเทศบาล                   ตำบลนาอาน/เลขานุการสภาเทศบาลตำบลนาอาน ได้</w:t>
      </w:r>
      <w:r w:rsidR="001E1AF5">
        <w:rPr>
          <w:rFonts w:ascii="TH SarabunIT๙" w:hAnsi="TH SarabunIT๙" w:cs="TH SarabunIT๙" w:hint="cs"/>
          <w:color w:val="000000"/>
          <w:sz w:val="32"/>
          <w:szCs w:val="32"/>
          <w:cs/>
        </w:rPr>
        <w:t>อภิปรายและชี้แจงต่อ                    ที่ประชุม ครับ</w:t>
      </w:r>
    </w:p>
    <w:p w14:paraId="59F28D75" w14:textId="77777777" w:rsidR="001E1AF5" w:rsidRDefault="001E1AF5" w:rsidP="001E1AF5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นายวิโรจน์ สายทอง ปลัดเทศบาลตำบลนาอาน/เลขานุการสภาเทศบาล</w:t>
      </w:r>
    </w:p>
    <w:p w14:paraId="13E73911" w14:textId="77777777" w:rsidR="00F2187D" w:rsidRDefault="001E1AF5" w:rsidP="001E1AF5">
      <w:pPr>
        <w:pStyle w:val="ab"/>
        <w:rPr>
          <w:rFonts w:ascii="TH SarabunIT๙" w:hAnsi="TH SarabunIT๙" w:cs="TH SarabunIT๙"/>
          <w:sz w:val="32"/>
          <w:szCs w:val="32"/>
        </w:rPr>
      </w:pPr>
      <w:r w:rsidRPr="007E72D1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630E9F">
        <w:rPr>
          <w:rFonts w:ascii="TH SarabunIT๙" w:hAnsi="TH SarabunIT๙" w:cs="TH SarabunIT๙"/>
          <w:sz w:val="32"/>
          <w:szCs w:val="32"/>
          <w:cs/>
        </w:rPr>
        <w:tab/>
      </w:r>
      <w:r w:rsidR="00630E9F">
        <w:rPr>
          <w:rFonts w:ascii="TH SarabunIT๙" w:hAnsi="TH SarabunIT๙" w:cs="TH SarabunIT๙"/>
          <w:sz w:val="32"/>
          <w:szCs w:val="32"/>
          <w:cs/>
        </w:rPr>
        <w:tab/>
      </w:r>
      <w:r w:rsidR="00630E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ตำบลนาอาน ครับ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56AD7242" w14:textId="740F1C71" w:rsidR="001E1AF5" w:rsidRPr="008C7BEF" w:rsidRDefault="00F2187D" w:rsidP="001E1AF5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นายวิโรจน์ สายทอง</w:t>
      </w:r>
      <w:r w:rsidR="001E1AF5"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D3D76">
        <w:rPr>
          <w:rFonts w:ascii="TH SarabunIT๙" w:hAnsi="TH SarabunIT๙" w:cs="TH SarabunIT๙"/>
          <w:sz w:val="32"/>
          <w:szCs w:val="32"/>
        </w:rPr>
        <w:tab/>
      </w:r>
      <w:r w:rsidR="001D3D76">
        <w:rPr>
          <w:rFonts w:ascii="TH SarabunIT๙" w:hAnsi="TH SarabunIT๙" w:cs="TH SarabunIT๙"/>
          <w:sz w:val="32"/>
          <w:szCs w:val="32"/>
        </w:rPr>
        <w:tab/>
      </w:r>
      <w:r w:rsidR="001D3D76" w:rsidRPr="007E72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D3D76" w:rsidRPr="007E72D1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 w:rsidR="001D3D76" w:rsidRPr="007E72D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</w:t>
      </w:r>
      <w:r w:rsidR="001D3D76" w:rsidRPr="007E72D1">
        <w:rPr>
          <w:rFonts w:ascii="TH SarabunIT๙" w:hAnsi="TH SarabunIT๙" w:cs="TH SarabunIT๙"/>
          <w:sz w:val="32"/>
          <w:szCs w:val="32"/>
          <w:cs/>
        </w:rPr>
        <w:t>ที่เคารพ และสมาชิก</w:t>
      </w:r>
      <w:r w:rsidR="001D3D76" w:rsidRPr="007E72D1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</w:p>
    <w:p w14:paraId="562D91C6" w14:textId="77777777" w:rsidR="00FA4A01" w:rsidRDefault="00F2187D" w:rsidP="00FA4A01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2187D">
        <w:rPr>
          <w:rFonts w:ascii="TH SarabunIT๙" w:hAnsi="TH SarabunIT๙" w:cs="TH SarabunIT๙" w:hint="cs"/>
          <w:sz w:val="32"/>
          <w:szCs w:val="32"/>
          <w:u w:val="single"/>
          <w:cs/>
        </w:rPr>
        <w:t>ปลัดเทศบาลตำบลนาอาน/</w:t>
      </w:r>
      <w:r w:rsidR="00FA4A01">
        <w:rPr>
          <w:rFonts w:ascii="TH SarabunIT๙" w:hAnsi="TH SarabunIT๙" w:cs="TH SarabunIT๙"/>
          <w:sz w:val="32"/>
          <w:szCs w:val="32"/>
        </w:rPr>
        <w:tab/>
      </w:r>
      <w:r w:rsidR="00FA4A01" w:rsidRPr="007E72D1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="00FA4A01" w:rsidRPr="007E72D1">
        <w:rPr>
          <w:rFonts w:ascii="TH SarabunIT๙" w:hAnsi="TH SarabunIT๙" w:cs="TH SarabunIT๙"/>
          <w:sz w:val="32"/>
          <w:szCs w:val="32"/>
          <w:cs/>
        </w:rPr>
        <w:t xml:space="preserve">ผู้ทรงเกียรติทุกท่าน </w:t>
      </w:r>
      <w:r w:rsidR="00FA4A01"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กระผมนายวิโรจน์ สายทอง ปลัดเทศบาล                 </w:t>
      </w:r>
    </w:p>
    <w:p w14:paraId="4A76D9A4" w14:textId="1CBB1C67" w:rsidR="00F2187D" w:rsidRDefault="00FA4A01" w:rsidP="00756FD6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2187D">
        <w:rPr>
          <w:rFonts w:ascii="TH SarabunIT๙" w:hAnsi="TH SarabunIT๙" w:cs="TH SarabunIT๙" w:hint="cs"/>
          <w:sz w:val="32"/>
          <w:szCs w:val="32"/>
          <w:u w:val="single"/>
          <w:cs/>
        </w:rPr>
        <w:t>เลขานุการสภาเทศบาล</w:t>
      </w:r>
      <w:r w:rsidR="00756FD6">
        <w:rPr>
          <w:rFonts w:ascii="TH SarabunIT๙" w:hAnsi="TH SarabunIT๙" w:cs="TH SarabunIT๙"/>
          <w:sz w:val="32"/>
          <w:szCs w:val="32"/>
          <w:cs/>
        </w:rPr>
        <w:tab/>
      </w:r>
      <w:r w:rsidR="00756F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ตำบลนาอาน/เลขานุการสภาเทศบาลตำบลนาอาน</w:t>
      </w:r>
      <w:r w:rsidR="00E30A4C">
        <w:rPr>
          <w:rFonts w:ascii="TH SarabunIT๙" w:hAnsi="TH SarabunIT๙" w:cs="TH SarabunIT๙" w:hint="cs"/>
          <w:sz w:val="32"/>
          <w:szCs w:val="32"/>
          <w:cs/>
        </w:rPr>
        <w:t xml:space="preserve"> ขออภิปรายชี้แจงในญัตติ</w:t>
      </w:r>
      <w:r w:rsidR="00526E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7FD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526E92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741C82E2" w14:textId="16854786" w:rsidR="00526E92" w:rsidRPr="00526E92" w:rsidRDefault="00312204" w:rsidP="00653B9F">
      <w:pPr>
        <w:pStyle w:val="ab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เนื่องจากการ</w:t>
      </w:r>
      <w:r w:rsidRPr="00312204">
        <w:rPr>
          <w:rFonts w:ascii="TH SarabunIT๙" w:hAnsi="TH SarabunIT๙" w:cs="TH SarabunIT๙" w:hint="cs"/>
          <w:sz w:val="32"/>
          <w:szCs w:val="32"/>
          <w:cs/>
        </w:rPr>
        <w:t>ปรับลดยอดปรับปรุงบัญชีลูกหนี้ภาษีที่ดินและสิ่งปลูกสร้าง</w:t>
      </w:r>
      <w:r w:rsidR="00653B9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9307FD">
        <w:rPr>
          <w:rFonts w:ascii="TH SarabunIT๙" w:hAnsi="TH SarabunIT๙" w:cs="TH SarabunIT๙" w:hint="cs"/>
          <w:sz w:val="32"/>
          <w:szCs w:val="32"/>
          <w:cs/>
        </w:rPr>
        <w:t>ในกรณีนี้มีอายุค้างการยื่นภาษีไม่เกิน 10 ปี จึงไม่ต้องนำเข้า</w:t>
      </w:r>
      <w:r w:rsidR="00653B9F">
        <w:rPr>
          <w:rFonts w:ascii="TH SarabunIT๙" w:hAnsi="TH SarabunIT๙" w:cs="TH SarabunIT๙" w:hint="cs"/>
          <w:sz w:val="32"/>
          <w:szCs w:val="32"/>
          <w:cs/>
        </w:rPr>
        <w:t>เพื่อขอมติ</w:t>
      </w:r>
      <w:r w:rsidR="009307FD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  <w:r w:rsidR="00653B9F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307FD">
        <w:rPr>
          <w:rFonts w:ascii="TH SarabunIT๙" w:hAnsi="TH SarabunIT๙" w:cs="TH SarabunIT๙" w:hint="cs"/>
          <w:sz w:val="32"/>
          <w:szCs w:val="32"/>
          <w:cs/>
        </w:rPr>
        <w:t>ตำบลนาอาน กระผมจึงขอนำเร</w:t>
      </w:r>
      <w:r w:rsidR="00E30A4C">
        <w:rPr>
          <w:rFonts w:ascii="TH SarabunIT๙" w:hAnsi="TH SarabunIT๙" w:cs="TH SarabunIT๙" w:hint="cs"/>
          <w:sz w:val="32"/>
          <w:szCs w:val="32"/>
          <w:cs/>
        </w:rPr>
        <w:t>ียนท่านประธานสภาฯ เพื่อถอนญัตติ</w:t>
      </w:r>
      <w:r w:rsidR="009307FD">
        <w:rPr>
          <w:rFonts w:ascii="TH SarabunIT๙" w:hAnsi="TH SarabunIT๙" w:cs="TH SarabunIT๙" w:hint="cs"/>
          <w:sz w:val="32"/>
          <w:szCs w:val="32"/>
          <w:cs/>
        </w:rPr>
        <w:t>ดังกล่าว ครับ</w:t>
      </w:r>
    </w:p>
    <w:p w14:paraId="45EC7D1D" w14:textId="77777777" w:rsidR="00F12BAD" w:rsidRPr="0052175C" w:rsidRDefault="00F12BAD" w:rsidP="00F12BAD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217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มี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สมาชิกสภาเทศบาลตำบลนาอาน ท่านใ</w:t>
      </w:r>
      <w:r w:rsidRPr="0052175C">
        <w:rPr>
          <w:rFonts w:ascii="TH SarabunIT๙" w:hAnsi="TH SarabunIT๙" w:cs="TH SarabunIT๙"/>
          <w:sz w:val="32"/>
          <w:szCs w:val="32"/>
          <w:cs/>
        </w:rPr>
        <w:t>ดจะขอแก้ไขหรือไม่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C88A7D1" w14:textId="77777777" w:rsidR="00F12BAD" w:rsidRPr="0052175C" w:rsidRDefault="00F12BAD" w:rsidP="00F12BAD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52175C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217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52175C">
        <w:rPr>
          <w:rFonts w:ascii="TH SarabunIT๙" w:hAnsi="TH SarabunIT๙" w:cs="TH SarabunIT๙"/>
          <w:sz w:val="32"/>
          <w:szCs w:val="32"/>
          <w:cs/>
        </w:rPr>
        <w:t>ไม่ม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ีสมาชิกสภาฯ ท่านใด</w:t>
      </w:r>
      <w:r w:rsidRPr="0052175C">
        <w:rPr>
          <w:rFonts w:ascii="TH SarabunIT๙" w:hAnsi="TH SarabunIT๙" w:cs="TH SarabunIT๙"/>
          <w:sz w:val="32"/>
          <w:szCs w:val="32"/>
          <w:cs/>
        </w:rPr>
        <w:t xml:space="preserve">ขอแก้ไข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52175C"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ฯ ครับ</w:t>
      </w:r>
    </w:p>
    <w:p w14:paraId="419AAE14" w14:textId="77777777" w:rsidR="00F12BAD" w:rsidRPr="0052175C" w:rsidRDefault="00F12BAD" w:rsidP="00F12BAD">
      <w:pPr>
        <w:pStyle w:val="ab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โปรดยกมือ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6151519" w14:textId="45C2E668" w:rsidR="00F12BAD" w:rsidRDefault="00F12BAD" w:rsidP="00F12BAD">
      <w:pPr>
        <w:pStyle w:val="ab"/>
        <w:rPr>
          <w:rFonts w:ascii="TH SarabunIT๙" w:hAnsi="TH SarabunIT๙" w:cs="TH SarabunIT๙"/>
          <w:sz w:val="32"/>
          <w:szCs w:val="32"/>
        </w:rPr>
      </w:pPr>
      <w:r w:rsidRPr="00521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ที่ประชุมสภาฯ</w:t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="00110FE1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52175C"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11 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C42419D" w14:textId="3E18977B" w:rsidR="00A46484" w:rsidRPr="00943A78" w:rsidRDefault="00A46484" w:rsidP="00A4648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ไม่เห็นชอบ  ไม่มี  เสียง</w:t>
      </w:r>
    </w:p>
    <w:p w14:paraId="24DC0033" w14:textId="77777777" w:rsidR="00A46484" w:rsidRPr="00943A78" w:rsidRDefault="00A46484" w:rsidP="00A464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งดออกเสียง  1  เสียง</w:t>
      </w:r>
    </w:p>
    <w:p w14:paraId="2700680A" w14:textId="77777777" w:rsidR="00A46484" w:rsidRDefault="00A46484" w:rsidP="00A46484">
      <w:pPr>
        <w:pStyle w:val="ab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695B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671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มีมติ</w:t>
      </w: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รับรอง</w:t>
      </w:r>
      <w:r w:rsidRPr="00943A7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เป็นเอกฉันท์</w:t>
      </w:r>
    </w:p>
    <w:p w14:paraId="30F8E1B4" w14:textId="77777777" w:rsidR="006472CB" w:rsidRPr="0052175C" w:rsidRDefault="006472CB" w:rsidP="00F12BAD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675CC9CF" w14:textId="758FD0C6" w:rsidR="005F2223" w:rsidRPr="00715C5C" w:rsidRDefault="005F2223" w:rsidP="005F2223">
      <w:pPr>
        <w:pStyle w:val="ab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715C5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๕.</w:t>
      </w:r>
      <w:r w:rsidR="003D4FED" w:rsidRPr="00715C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4</w:t>
      </w:r>
      <w:r w:rsidRPr="00715C5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ญัตติ เรื่อง </w:t>
      </w:r>
      <w:r w:rsidR="00715C5C" w:rsidRPr="00715C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ร่างเทศบัญญัติงบประมาณรายจ่ายประจำปีงบประมาณ พ.ศ.</w:t>
      </w:r>
      <w:r w:rsidR="00F419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715C5C" w:rsidRPr="00715C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2569</w:t>
      </w:r>
    </w:p>
    <w:p w14:paraId="6DB6F2F2" w14:textId="77777777" w:rsidR="005F2223" w:rsidRPr="003D4FED" w:rsidRDefault="005F2223" w:rsidP="005F2223">
      <w:pPr>
        <w:pStyle w:val="ab"/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spellStart"/>
      <w:r w:rsidRPr="003D4FE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ร.ต.อ</w:t>
      </w:r>
      <w:proofErr w:type="spellEnd"/>
      <w:r w:rsidRPr="003D4FE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.ถวิล กำริสุ</w:t>
      </w:r>
      <w:r w:rsidRPr="003D4F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D4F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D4FED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 w:rsidRPr="003D4F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ขอเชิญ นายพัฒนา พลพิมพ์ นายกเทศมนตรีตำบลนาอาน  ครับ               </w:t>
      </w:r>
    </w:p>
    <w:p w14:paraId="1E932B92" w14:textId="77777777" w:rsidR="005F2223" w:rsidRPr="003D4FED" w:rsidRDefault="005F2223" w:rsidP="005F2223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4FED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ประธานสภาฯ</w:t>
      </w:r>
      <w:r w:rsidRPr="003D4F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D4F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D4F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D4F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EFB4B0C" w14:textId="77777777" w:rsidR="005F2223" w:rsidRPr="00897BE5" w:rsidRDefault="005F2223" w:rsidP="009E535A">
      <w:pPr>
        <w:pStyle w:val="ab"/>
        <w:ind w:left="2160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7B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นายพัฒนา  พลพิมพ์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เรียนประธานสภา</w:t>
      </w: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เทศบาลตำบลนาอาน 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ที่เคารพ และสมาชิก</w:t>
      </w: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สภาเทศบาล                 </w:t>
      </w:r>
    </w:p>
    <w:p w14:paraId="597AB804" w14:textId="77777777" w:rsidR="005F2223" w:rsidRPr="00897BE5" w:rsidRDefault="005F2223" w:rsidP="009E535A">
      <w:pPr>
        <w:pStyle w:val="ab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นายก </w:t>
      </w:r>
      <w:proofErr w:type="spellStart"/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ทต</w:t>
      </w:r>
      <w:proofErr w:type="spellEnd"/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.นาอาน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ตำบลนาอาน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ผู้ทรงเกียรติทุกท่าน กระผมนายพัฒนา พลพิมพ์ </w:t>
      </w: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นายกเทศมนตรี</w:t>
      </w: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3D99D14F" w14:textId="125D1C20" w:rsidR="00D041DE" w:rsidRPr="00897BE5" w:rsidRDefault="005F2223" w:rsidP="009E535A">
      <w:pPr>
        <w:pStyle w:val="ab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ตำบลนาอาน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บัดนี้</w:t>
      </w:r>
      <w:r w:rsidR="00897BE5"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ถึงเวลาที่ผู้บริหารเทศบาลตำบลนาอาน จะได้เสนอร่าง</w:t>
      </w:r>
      <w:r w:rsidR="00897BE5"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เทศบัญญัติงบประมาณรายจ่ายประจำปี งบประมาณ พ.ศ.</w:t>
      </w:r>
      <w:r w:rsidR="00E47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๒๕๖๙ ต่อส</w:t>
      </w:r>
      <w:r w:rsidR="000920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ภาเทศบาลตำบลนาอานอีกครั้งหนึ่ง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ฉะนั้นในโอกาสนี้ ผู้บริหารเทศบาลตำบลนาอาน</w:t>
      </w:r>
      <w:r w:rsidR="009E53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จึงขอแถลงให้ท่านประธาน</w:t>
      </w:r>
      <w:r w:rsidR="00897BE5"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สภาฯ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และสมาชิก</w:t>
      </w:r>
      <w:r w:rsidR="00897BE5"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สภาฯ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ทุกท่าน</w:t>
      </w:r>
      <w:r w:rsidR="00897BE5" w:rsidRPr="00897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ได้ทราบถึงสถานะ</w:t>
      </w:r>
      <w:r w:rsidR="009E53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การคลัง ตลอดจนหลักการและแนวนโยบายการดำเนินในปีงบประมาณ พ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E476A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D041DE"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๖๙  ดังต่อไปนี้</w:t>
      </w:r>
    </w:p>
    <w:p w14:paraId="50FF89D5" w14:textId="3C29A1D2" w:rsidR="00D041DE" w:rsidRPr="0032186D" w:rsidRDefault="00D041DE" w:rsidP="00D041DE">
      <w:pPr>
        <w:pStyle w:val="ab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18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1.</w:t>
      </w:r>
      <w:r w:rsidR="000C192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3218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สถานะการ</w:t>
      </w:r>
      <w:proofErr w:type="spellEnd"/>
      <w:r w:rsidRPr="003218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คลัง</w:t>
      </w:r>
    </w:p>
    <w:p w14:paraId="29C2C282" w14:textId="1DD18ED5" w:rsidR="00D041DE" w:rsidRPr="000D0E42" w:rsidRDefault="00D041DE" w:rsidP="00062D86">
      <w:pPr>
        <w:pStyle w:val="ab"/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ในปีงบประมาณ พ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>.25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๖๙ เทศบาลตำบลนาอานได้ประมาณการรายรับไว้จำนวน</w:t>
      </w:r>
      <w:r w:rsidR="000D0E42" w:rsidRPr="000D0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๑๑๐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>00,000.-</w:t>
      </w:r>
      <w:r w:rsidR="000D0E42" w:rsidRPr="000D0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 โดยในส่วนของรายได้ที่เทศบาลตำบลนาอานจัดเก็บเองจะได้ปรับปรุงการจัดเก็บให้มีประสิทธิภาพมากขึ้น และในส่วนของงบประมาณรายจ่าย ได้กำหนดวงเงินรายจ่ายไว้ จำนวน </w:t>
      </w:r>
      <w:r w:rsidR="000D0E42" w:rsidRPr="000D0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๑๑๐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00,000.-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 </w:t>
      </w:r>
      <w:r w:rsidR="005D62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ซึ่งคาดว่าจะสามารถไปจัดทำบริการสาธารณะต่าง</w:t>
      </w:r>
      <w:r w:rsidR="005D62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ให้มีประสิทธิภาพยิ่งขึ้น</w:t>
      </w:r>
    </w:p>
    <w:p w14:paraId="3E0FF050" w14:textId="77777777" w:rsidR="009D3CF2" w:rsidRDefault="00D041DE" w:rsidP="000D0E42">
      <w:pPr>
        <w:pStyle w:val="ab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ซึ่งการจัดทำงบประมาณของเทศบาลตำบลนาอานเป็นการจัดทำงบประมาณ</w:t>
      </w:r>
      <w:r w:rsidR="000D0E42" w:rsidRPr="000D0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แบบสมดุล 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รายจ่ายเท่ากับรายรับ</w:t>
      </w: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100FB933" w14:textId="0482F3E0" w:rsidR="00D041DE" w:rsidRPr="000D0E42" w:rsidRDefault="00D041DE" w:rsidP="000D0E42">
      <w:pPr>
        <w:pStyle w:val="ab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0E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5325D54" w14:textId="77777777" w:rsidR="000C1928" w:rsidRDefault="00D041DE" w:rsidP="000C1928">
      <w:pPr>
        <w:pStyle w:val="ab"/>
        <w:ind w:left="216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0C192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>2.</w:t>
      </w:r>
      <w:r w:rsidR="000C1928" w:rsidRPr="000C192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0C192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การบริหารงบประมาณในปีที่ผ่านมาและปีปัจจุบันในปีงบประมาณที่ผ่านมา</w:t>
      </w: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4640A056" w14:textId="6E99C78F" w:rsidR="00D041DE" w:rsidRPr="000C1928" w:rsidRDefault="00D041DE" w:rsidP="00062D86">
      <w:pPr>
        <w:pStyle w:val="ab"/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แม้ว่ารายได้ของเทศบาลตำบลนาอานจะตกต่ำตามสภาพเศรษฐกิจ</w:t>
      </w:r>
      <w:r w:rsidR="000C1928" w:rsidRPr="000C19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แต่ไม่กระทบต่อการบริหารงา</w:t>
      </w:r>
      <w:r w:rsidR="000C1928" w:rsidRPr="000C19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และงบประมาณของเทศบาลตำบลนาอาน   </w:t>
      </w:r>
      <w:r w:rsidR="000C1928" w:rsidRPr="000C19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1E5E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และคาดว่าในปีปัจจุบัน</w:t>
      </w: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เทศบาลตำบลนาอานจะมีรายได้ตามที่ประมาณการ</w:t>
      </w:r>
      <w:r w:rsidR="000C1928" w:rsidRPr="000C19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EF7F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รายรับไว้ </w:t>
      </w: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ซึ่งจะสามารถดำเนินการตามอำนาจหน้าที่ตามเทศบัญญัติงบประมาณรายจ่าย</w:t>
      </w:r>
      <w:r w:rsidR="000C1928" w:rsidRPr="000C19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ประจำปี พ.ศ.</w:t>
      </w:r>
      <w:r w:rsidR="001E5E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C1928" w:rsidRPr="000C19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2569 </w:t>
      </w:r>
      <w:r w:rsidRPr="000C19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ได้ครบทุกประการ</w:t>
      </w:r>
    </w:p>
    <w:p w14:paraId="3853CFAB" w14:textId="6DEBFAFD" w:rsidR="00D041DE" w:rsidRPr="008F71CA" w:rsidRDefault="00D041DE" w:rsidP="00D041DE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proofErr w:type="gramStart"/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2.1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 รายรับประจำปีงบประมาณ</w:t>
      </w:r>
      <w:proofErr w:type="gramEnd"/>
      <w:r w:rsidR="00B54B0F" w:rsidRPr="008F71C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พ.ศ.</w:t>
      </w:r>
      <w:r w:rsidR="00E476A8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256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๙ ประมาณการไว้รวมทั้งสิ้น </w:t>
      </w:r>
    </w:p>
    <w:p w14:paraId="0252B774" w14:textId="532C246F" w:rsidR="00D041DE" w:rsidRPr="008F71CA" w:rsidRDefault="00D041DE" w:rsidP="00D041DE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8F71C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8F71CA" w:rsidRPr="008F71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F71CA" w:rsidRPr="008F71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F71CA" w:rsidRPr="008F71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F71CA" w:rsidRPr="008F71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๑๑๐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,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๐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00,000.-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</w:t>
      </w:r>
      <w:r w:rsidR="00F9610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</w:t>
      </w:r>
      <w:r w:rsidRPr="008F71C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บาท  </w:t>
      </w:r>
    </w:p>
    <w:p w14:paraId="5A7BE0B7" w14:textId="77777777" w:rsidR="00D041DE" w:rsidRPr="00291AB4" w:rsidRDefault="00D041DE" w:rsidP="008F71CA">
      <w:pPr>
        <w:pStyle w:val="ab"/>
        <w:ind w:left="216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291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</w:p>
    <w:p w14:paraId="167C5016" w14:textId="6A58B57E" w:rsidR="00D041DE" w:rsidRDefault="00D041DE" w:rsidP="00291AB4">
      <w:pPr>
        <w:pStyle w:val="ab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เพื่อใช้ในการดำเนินงานตามนโยบายของผู้บริหารที่ได้วางแผนไว้</w:t>
      </w:r>
      <w:r w:rsidR="00D10D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ตามแผน</w:t>
      </w:r>
      <w:r w:rsidR="00291AB4" w:rsidRPr="00291A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พัฒนาเทศบาลตลอดปีงบประมาณ พ.ศ.</w:t>
      </w:r>
      <w:r w:rsidR="00D10D4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๖๙ </w:t>
      </w:r>
      <w:r w:rsidR="00E36C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</w:t>
      </w:r>
      <w:r w:rsidR="00FD4B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CA66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เสนอร่างเทศบัญญั</w:t>
      </w:r>
      <w:r w:rsidR="00CA66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</w:t>
      </w:r>
      <w:r w:rsidR="001279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ประมาณรายจ่ายประจำปีงบประมาณ พ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D10D4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๖๙ เพื่อ</w:t>
      </w:r>
      <w:r w:rsidR="00291AB4" w:rsidRPr="00291A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291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สมาชิกสภาเทศบาลตำบลนาอานพิจารณาเห็นชอบต่อไป</w:t>
      </w:r>
      <w:r w:rsidR="00C655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052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3B5CA94" w14:textId="79ABF64C" w:rsidR="007052E2" w:rsidRDefault="007052E2" w:rsidP="00291AB4">
      <w:pPr>
        <w:pStyle w:val="ab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ในการนี้กระผมฯ ขอให้นาย</w:t>
      </w:r>
      <w:r w:rsidRPr="007754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วิโรจน์ สายทอง ปลัดเทศบาลตำบลนาอาน/เลขานุการสภาเทศบาล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ได้อธิบายรายละเอียดในข้อกฎหมายและระเบียบต่างๆ ครับ</w:t>
      </w:r>
    </w:p>
    <w:p w14:paraId="7DDA40C4" w14:textId="6824EAA2" w:rsidR="007754B7" w:rsidRPr="007754B7" w:rsidRDefault="00D041DE" w:rsidP="007754B7">
      <w:pPr>
        <w:pStyle w:val="ab"/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spellStart"/>
      <w:r w:rsidRPr="007754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ร.ต.อ</w:t>
      </w:r>
      <w:proofErr w:type="spellEnd"/>
      <w:r w:rsidRPr="007754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.ถวิล  กำริสุ</w:t>
      </w:r>
      <w:r w:rsidRPr="007754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754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54B7" w:rsidRPr="007754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ขอเชิญ นายวิโรจน์ สายทอง ปลัดเทศบาลตำบลนาอาน/เลขานุการสภาเทศบาล</w:t>
      </w:r>
    </w:p>
    <w:p w14:paraId="6E8D1F19" w14:textId="3E61955B" w:rsidR="00D041DE" w:rsidRPr="007052E2" w:rsidRDefault="00D041DE" w:rsidP="00D041DE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7052E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ประธานสภาฯ</w:t>
      </w:r>
      <w:r w:rsidRPr="007052E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052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52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54B7" w:rsidRPr="007052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ตำบลนาอาน</w:t>
      </w:r>
      <w:r w:rsidR="00A208AB" w:rsidRPr="007052E2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</w:t>
      </w:r>
    </w:p>
    <w:p w14:paraId="594D57DE" w14:textId="77777777" w:rsidR="007052E2" w:rsidRPr="008C7BEF" w:rsidRDefault="007052E2" w:rsidP="007052E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นายวิโรจน์ สายทอง</w:t>
      </w:r>
      <w:r w:rsidRPr="008C7BE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E72D1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</w:t>
      </w:r>
      <w:r w:rsidRPr="007E72D1">
        <w:rPr>
          <w:rFonts w:ascii="TH SarabunIT๙" w:hAnsi="TH SarabunIT๙" w:cs="TH SarabunIT๙"/>
          <w:sz w:val="32"/>
          <w:szCs w:val="32"/>
          <w:cs/>
        </w:rPr>
        <w:t>ที่เคารพ และสมาชิก</w:t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</w:p>
    <w:p w14:paraId="0730C422" w14:textId="77777777" w:rsidR="007052E2" w:rsidRDefault="007052E2" w:rsidP="007052E2">
      <w:pPr>
        <w:pStyle w:val="ab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2187D">
        <w:rPr>
          <w:rFonts w:ascii="TH SarabunIT๙" w:hAnsi="TH SarabunIT๙" w:cs="TH SarabunIT๙" w:hint="cs"/>
          <w:sz w:val="32"/>
          <w:szCs w:val="32"/>
          <w:u w:val="single"/>
          <w:cs/>
        </w:rPr>
        <w:t>ปลัดเทศบาลตำบลนาอาน/</w:t>
      </w:r>
      <w:r>
        <w:rPr>
          <w:rFonts w:ascii="TH SarabunIT๙" w:hAnsi="TH SarabunIT๙" w:cs="TH SarabunIT๙"/>
          <w:sz w:val="32"/>
          <w:szCs w:val="32"/>
        </w:rPr>
        <w:tab/>
      </w:r>
      <w:r w:rsidRPr="007E72D1">
        <w:rPr>
          <w:rFonts w:ascii="TH SarabunIT๙" w:hAnsi="TH SarabunIT๙" w:cs="TH SarabunIT๙" w:hint="cs"/>
          <w:sz w:val="32"/>
          <w:szCs w:val="32"/>
          <w:cs/>
        </w:rPr>
        <w:t>ตำบลนาอาน</w:t>
      </w:r>
      <w:r w:rsidRPr="007E72D1">
        <w:rPr>
          <w:rFonts w:ascii="TH SarabunIT๙" w:hAnsi="TH SarabunIT๙" w:cs="TH SarabunIT๙"/>
          <w:sz w:val="32"/>
          <w:szCs w:val="32"/>
          <w:cs/>
        </w:rPr>
        <w:t xml:space="preserve">ผู้ทรงเกียรติทุกท่าน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กระผมนายวิโรจน์ สายทอง ปลัดเทศบาล                 </w:t>
      </w:r>
    </w:p>
    <w:p w14:paraId="74E0EFB7" w14:textId="5514B347" w:rsidR="007052E2" w:rsidRDefault="007052E2" w:rsidP="007052E2">
      <w:pPr>
        <w:pStyle w:val="ab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2187D">
        <w:rPr>
          <w:rFonts w:ascii="TH SarabunIT๙" w:hAnsi="TH SarabunIT๙" w:cs="TH SarabunIT๙" w:hint="cs"/>
          <w:sz w:val="32"/>
          <w:szCs w:val="32"/>
          <w:u w:val="single"/>
          <w:cs/>
        </w:rPr>
        <w:t>เลขานุการสภาเทศบาล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ตำบลนาอาน/เลขานุการสภาเทศบาลตำบลนาอาน ขอแจ้งในข้อกฎหมายและระเบียบฯ ต่างๆ ดังนี้</w:t>
      </w:r>
    </w:p>
    <w:p w14:paraId="0A571AEC" w14:textId="3AA3794C" w:rsidR="00D041DE" w:rsidRPr="00C106BE" w:rsidRDefault="007052E2" w:rsidP="00B95C7D">
      <w:pPr>
        <w:pStyle w:val="ab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D041DE"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ระเบียบกระทร</w:t>
      </w:r>
      <w:r w:rsidR="00DE395B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r w:rsidR="00D041DE"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งมหาดไทยว่าด้วยข้อบังคับการประชุมสภาท้องถิ่น พ.ศ.๒๕๔๗ (เกี่ยวกับพิจารณาร่างเทศบัญญัติของสภา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เทศบาลตำบลนาอาน)</w:t>
      </w:r>
    </w:p>
    <w:p w14:paraId="4648F258" w14:textId="669A5CC3" w:rsidR="00D041DE" w:rsidRPr="00C106BE" w:rsidRDefault="00D041DE" w:rsidP="00E855FE">
      <w:pPr>
        <w:pStyle w:val="ab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06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 ๔๕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ญัตติร่างข้อบัญญัติที่ประชุมสภาท้องถิ่น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ต้องพิจารณาเป็นสามวาระเดียว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ก็ได้ ในการพิจารณาสามวาระรวดเดียว ผู้บริหารท้องถิ่นหรือสมาชิกสภาท้องถิ่น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ไม่น้อยกว่าหนึ่งในสามของจำนวนผู้ที่อยู่ในที่ประชุมจะเป็นผู้ที่เสนอก็ได้</w:t>
      </w:r>
      <w:r w:rsidR="00E855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เพื่อที่ประชุมสภาท้องถิ่นอนุมัติให้พิจารณาสาม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าระรวดเดียวแล้วการพิจารณาในวาระที่สองนั้น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ให้ที่ประชุมสภาท้องถิ่นเป็นกรรมการแปรญัตติเต็มสภา</w:t>
      </w:r>
      <w:r w:rsidR="00C106BE" w:rsidRPr="00C10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="00E855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โดยให้ประธานที่ประชุมเป็นประธานกรรมการแปรญัตติ ญัตติร่างข้อบัญญัติงบประมาณจะพิจารณาสามวาระรวดเดียวไม่ได้และในการพิจารณาวาระที่สองให้กำหนดระยะเวลาเสนอคำแปรญัตติไว้ไม่น้อยก</w:t>
      </w:r>
      <w:r w:rsidR="00E855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ล่</w:t>
      </w:r>
      <w:r w:rsidRPr="00C10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าวยี่สิบสี่ชั่วโมงนับแต่วันที่สภาท้องถิ่นมีมติรับหลักการแห่งร่างข้อบัญญัติงบประมาณนั้น</w:t>
      </w:r>
    </w:p>
    <w:p w14:paraId="34755B71" w14:textId="1BBDCAFD" w:rsidR="00D041DE" w:rsidRPr="00663CB8" w:rsidRDefault="00D041DE" w:rsidP="00E855FE">
      <w:pPr>
        <w:pStyle w:val="ab"/>
        <w:ind w:left="2880" w:firstLine="3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855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 ๔๗</w:t>
      </w:r>
      <w:r w:rsidRPr="00E855F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ในการพิจารณาญัตติร่างข้อบัญญัติวาระที่ ๑ ให้ที่ประชุมสภาท้องถิ่น</w:t>
      </w:r>
      <w:r w:rsidR="00E855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</w:t>
      </w:r>
      <w:r w:rsidRPr="00E855F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รึกษาในหลักการแห่งร่างข้อบัญญัติและลงมติว่าจะรับหลักการแห่งร่างข้อบัญญัตินั้นหรือไม่ หากมีสมาชิกสภาท้องถิ่นประสงค์จะอภิปรายห้ามไม่ให้ลงมติก่อนที่สมาชิกท้องถิ่นได้อภิปรายในเรื่องนั้นพอสมควรแล้วเพื่อประโยชน์แก่การพิจารณา ร่างข้อบัญญัติวาระที่</w:t>
      </w:r>
      <w:r w:rsidRPr="00663C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หนึ่ง</w:t>
      </w:r>
      <w:r w:rsidR="00663CB8" w:rsidRPr="00663C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63C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สภาท้องถิ่นจะให้คณะกรรมการสภาท้องถิ่นพิจารณาก่อนรับหลักการก็ได้</w:t>
      </w:r>
    </w:p>
    <w:p w14:paraId="36C57320" w14:textId="2EA04D18" w:rsidR="00D041DE" w:rsidRPr="000A04BB" w:rsidRDefault="00D041DE" w:rsidP="005D25E8">
      <w:pPr>
        <w:pStyle w:val="ab"/>
        <w:ind w:left="2880" w:firstLine="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3A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 ๔๙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ญัตติร่างข้อบัญญัติที่สภาท้องถิ่นลงมติรับหลักการแล้ว ถ้าจะต้องส่งให้คณะกรรมการแปรญัตติพิจารณาให้ประธานสภาท้องถิ่นส่งร่างข้อบัญญัตินั้น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ไปให้คณะกรรมการแปรญัตติพิจารณาโดยละเอียด และที่ประชุมสภาท้องถิ่น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จะต้องกำหนดระยะเวลาเสนอคำแปรญัตติต่อคณะกรรมการแปรญัตติด้วย 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ผู้บริหารท้องถิ่นหรือสมาชิกสภาท้องถิ่นผู้ใดเห็นควรจะแก้ไขเพิ่มเติมร่างข้อบัญญัติให้เสนอ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คำเสนอคำแปรญัตติล่วงหน้าเป็นหนังสือ โดยให้แปรญัตติเป็นรายข้อเสนอ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ต่อประธานคณะกรรมการแปรญัตติ ในกรณีที่สมาชิกสภาท้องถิ่นเป็นผู้แปรจะต้อง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มีสมาชิกสภาท้องถิ่นรับรอง เช่นเดียวกับการเสนอญัตติการเสนอคำแปรญัตติ</w:t>
      </w:r>
      <w:r w:rsidR="005D25E8" w:rsidRPr="00F43A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Pr="00F4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Pr="000A04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อนุโลมใช้ตามแบบระเบียบนี้ ในการพิจารณาร่างข้อบัญญัติวาระที่สอง </w:t>
      </w:r>
      <w:r w:rsidR="005D25E8" w:rsidRPr="000A04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Pr="000A04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กรณีการพิจารณาสามวาระรวดเดียว ผู้แปรญัตติอาจเสนอคำแปรญัตติด้วยวาจาได้</w:t>
      </w:r>
    </w:p>
    <w:p w14:paraId="42C477C4" w14:textId="3E77F2B3" w:rsidR="00D041DE" w:rsidRDefault="00D041DE" w:rsidP="004C3A07">
      <w:pPr>
        <w:pStyle w:val="ab"/>
        <w:ind w:left="2880" w:firstLine="3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A04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 ๑๑๕</w:t>
      </w:r>
      <w:r w:rsidRPr="000A04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คณะกรรมการสภาท้องถิ่นจะกำหนดนัดประชุมเมื่อใด ให้แจ้งผู้บริหารท้องถิ่น สมาชิกสภาท้องถิ่น ผู้เสนอญัตติ และผู้แปรญัตติทราบล่วงหน้า ไม่น้อยกว่ายี่สิบสี่ชั่วโมงก่อนกำหนดเวลานัดประชุม</w:t>
      </w:r>
    </w:p>
    <w:p w14:paraId="509335AF" w14:textId="3E932FAA" w:rsidR="000B309E" w:rsidRPr="00FC256D" w:rsidRDefault="000B309E" w:rsidP="000B309E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C256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ที่ประชุมสภาฯ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C2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รับทราบ</w:t>
      </w:r>
    </w:p>
    <w:p w14:paraId="0C10EDEC" w14:textId="77777777" w:rsidR="00FC256D" w:rsidRPr="00FC256D" w:rsidRDefault="00D041DE" w:rsidP="00D041DE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spellStart"/>
      <w:r w:rsidRPr="00FC25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ร.ต.อ</w:t>
      </w:r>
      <w:proofErr w:type="spellEnd"/>
      <w:r w:rsidRPr="00FC25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.ถวิล  กำริสุ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</w:t>
      </w:r>
      <w:r w:rsidR="00BB5070" w:rsidRPr="00FC2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เลขานุการ</w:t>
      </w:r>
      <w:r w:rsidR="00FC256D" w:rsidRPr="00FC2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สภาฯ 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ได้ชี้แจง</w:t>
      </w:r>
      <w:r w:rsidR="00FC256D" w:rsidRPr="00FC2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ข้อกฎหมายและ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</w:t>
      </w:r>
      <w:r w:rsidR="00FC256D" w:rsidRPr="00FC2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ฯ 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 ต่อไปเป็นการพิจารณา</w:t>
      </w:r>
    </w:p>
    <w:p w14:paraId="6B5324E1" w14:textId="02272B3F" w:rsidR="00FC256D" w:rsidRPr="00FC256D" w:rsidRDefault="00FC256D" w:rsidP="00D041DE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" w:name="_Hlk205032423"/>
      <w:r w:rsidRPr="00FC256D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ประธานสภาฯ</w:t>
      </w:r>
      <w:bookmarkEnd w:id="1"/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D041DE"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ร่างเทศบัญญัติงบประมาณรายจ่าย</w:t>
      </w:r>
      <w:r w:rsidR="00E76F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76F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</w:t>
      </w:r>
      <w:r w:rsidR="00D041DE"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ระมาณ พ.ศ.</w:t>
      </w:r>
      <w:r w:rsidR="00E76F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๒๕๖๙ </w:t>
      </w:r>
    </w:p>
    <w:p w14:paraId="252483D1" w14:textId="49D1F1EB" w:rsidR="00D041DE" w:rsidRPr="00FC256D" w:rsidRDefault="00D041DE" w:rsidP="00FC256D">
      <w:pPr>
        <w:pStyle w:val="ab"/>
        <w:ind w:left="216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FC25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พิจารณาวาระที่ ๑ รับหลักการ</w:t>
      </w:r>
    </w:p>
    <w:p w14:paraId="61CA9EAC" w14:textId="2B9CF4EA" w:rsidR="00D041DE" w:rsidRPr="00CE49A0" w:rsidRDefault="00FC256D" w:rsidP="00D7126F">
      <w:pPr>
        <w:pStyle w:val="ab"/>
        <w:ind w:left="283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E49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ต่อไปเป็นการพิจารณาร่างเทศบัญญัติงบประมาณรายจ่ายประจำปีงบประมาณ พ.ศ.</w:t>
      </w:r>
      <w:r w:rsidR="00D437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๒๕๖๙ ขั้นรับหลักการเป็นการปรึกษาหารือในหลักการแห่งร่างเทศบัญญัติงบประมาณรายจ่ายประจำปีงบประมาณ พ.ศ.</w:t>
      </w:r>
      <w:r w:rsidR="002F08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๒๕๖๙</w:t>
      </w:r>
      <w:r w:rsidR="00D712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และลงมติว่าจะ</w:t>
      </w:r>
      <w:r w:rsidR="00F559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41DE" w:rsidRPr="003F566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รับหลักการหรือไม่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ซึ่งร่างเทศบัญญัติฯ</w:t>
      </w:r>
      <w:r w:rsidRPr="00CE49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ได้แจกให้</w:t>
      </w:r>
      <w:r w:rsidRPr="00CE49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สมาชิกสภาฯ</w:t>
      </w:r>
      <w:r w:rsidR="00D712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ล่วงหน้าไปก่อนแล้ว มีสมาชิกสภาฯ ท่านใดจะอภิปรายร่างเทศบัญญัติงบประมาณร่ายจ่าย</w:t>
      </w:r>
      <w:r w:rsidR="002F08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พ.ศ.</w:t>
      </w:r>
      <w:r w:rsidR="002F08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๒๕๖๙ </w:t>
      </w:r>
      <w:r w:rsidRPr="00CE49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หรือไม่ / </w:t>
      </w:r>
      <w:r w:rsidR="00D041DE" w:rsidRPr="00CE4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เชิญครับ</w:t>
      </w:r>
    </w:p>
    <w:p w14:paraId="57F6C9EF" w14:textId="4866710D" w:rsidR="00D437D3" w:rsidRDefault="00D7126F" w:rsidP="00D437D3">
      <w:pPr>
        <w:pStyle w:val="ab"/>
        <w:ind w:left="2835" w:firstLine="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5D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465D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หากไม่มี กระผม</w:t>
      </w:r>
      <w:r w:rsidR="00D041DE"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ขอมติที่ประชุม</w:t>
      </w:r>
      <w:r w:rsidRPr="00465D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ฯ </w:t>
      </w:r>
      <w:r w:rsidR="00D041DE"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ผู้ใดรับหลักการแห่งร่างเทศบัญญัติงบประมาณรายจ่าย</w:t>
      </w:r>
      <w:r w:rsidR="00D437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พ.ศ.</w:t>
      </w:r>
      <w:r w:rsidR="00D437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๒๕๖๙ โปรดยกมือครับ</w:t>
      </w:r>
      <w:r w:rsidR="00465D41" w:rsidRPr="00C74F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858311A" w14:textId="72740977" w:rsidR="00D437D3" w:rsidRDefault="00D437D3" w:rsidP="00D437D3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</w:t>
      </w:r>
      <w:r w:rsidRPr="00465D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ที่ประชุม</w:t>
      </w:r>
      <w:r w:rsidRPr="00465D4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2175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52175C"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11 </w:t>
      </w:r>
      <w:r w:rsidRPr="0052175C">
        <w:rPr>
          <w:rFonts w:ascii="TH SarabunIT๙" w:hAnsi="TH SarabunIT๙" w:cs="TH SarabunIT๙"/>
          <w:sz w:val="32"/>
          <w:szCs w:val="32"/>
        </w:rPr>
        <w:t xml:space="preserve"> </w:t>
      </w:r>
      <w:r w:rsidRPr="0052175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A60973A" w14:textId="77777777" w:rsidR="00D437D3" w:rsidRPr="00943A78" w:rsidRDefault="00D437D3" w:rsidP="00D437D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ไม่เห็นชอบ  ไม่มี  เสียง</w:t>
      </w:r>
    </w:p>
    <w:p w14:paraId="5ED3FB3A" w14:textId="4F553CD4" w:rsidR="00D437D3" w:rsidRPr="00D437D3" w:rsidRDefault="00D437D3" w:rsidP="00D43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3A78">
        <w:rPr>
          <w:rFonts w:ascii="TH SarabunIT๙" w:eastAsia="Calibri" w:hAnsi="TH SarabunIT๙" w:cs="TH SarabunIT๙"/>
          <w:sz w:val="32"/>
          <w:szCs w:val="32"/>
          <w:cs/>
        </w:rPr>
        <w:t>- งดออกเสียง  1  เสียง</w:t>
      </w:r>
    </w:p>
    <w:p w14:paraId="10F69F31" w14:textId="77777777" w:rsidR="00D437D3" w:rsidRDefault="00D437D3" w:rsidP="00D437D3">
      <w:pPr>
        <w:pStyle w:val="ab"/>
        <w:ind w:left="2835" w:hanging="283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65D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ที่ประชุม</w:t>
      </w:r>
      <w:r w:rsidRPr="00465D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สภาฯ </w:t>
      </w:r>
      <w:r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มีมติเห็นชอบ </w:t>
      </w:r>
      <w:r w:rsidRPr="00DE00C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รับหลักการ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65D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แห่งร่างเทศบัญญัติงบประมาณรายจ่าย</w:t>
      </w:r>
    </w:p>
    <w:p w14:paraId="2226C695" w14:textId="77777777" w:rsidR="00FE5E78" w:rsidRDefault="00D437D3" w:rsidP="00FE5E78">
      <w:pPr>
        <w:pStyle w:val="ab"/>
        <w:spacing w:after="120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C74F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74F2B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Pr="00C74F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6717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มีมติ</w:t>
      </w: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รับรอง</w:t>
      </w:r>
      <w:r w:rsidRPr="00943A7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เป็นเอกฉันท์</w:t>
      </w:r>
    </w:p>
    <w:p w14:paraId="5658B807" w14:textId="0E09DBA8" w:rsidR="00FE5E78" w:rsidRPr="00FC256D" w:rsidRDefault="00FE5E78" w:rsidP="00FE5E78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spellStart"/>
      <w:r w:rsidRPr="00FC25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ร.ต.อ</w:t>
      </w:r>
      <w:proofErr w:type="spellEnd"/>
      <w:r w:rsidRPr="00FC256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.ถวิล  กำริสุ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</w:t>
      </w:r>
      <w:r w:rsidRPr="00FC2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ขอบคุ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ณท่านสมาชิกสภาที่ได้ลงมติรับร่างเทศบัญญัติงบประมาณรายจ่าย ประจำปี</w:t>
      </w:r>
    </w:p>
    <w:p w14:paraId="66A08E52" w14:textId="298B05EB" w:rsidR="00FE5E78" w:rsidRDefault="00FE5E78" w:rsidP="00FE5E78">
      <w:pPr>
        <w:pStyle w:val="ab"/>
        <w:ind w:left="2160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C256D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ประธานสภาฯ</w:t>
      </w:r>
      <w:r w:rsidRPr="00FC2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งบประมาณ พ.ศ. 2569 ขณะนี้เวลา 12.00 น. ผมขอให้พักการประชุมสภาเทศบาล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ตำบลนาอานไว้ก่อนเพื่อรับประทานอาหารกลางวัน เวลา 13.00 น. ผมเรียนเชิญ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ท่านสมาชิกสภา คณะผู้บริหาร รวมทั้งผู้เข้าประชุมทุกท่าน ประชุมต่อจนแล้วเสร็จ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ขอบคุณครับ </w:t>
      </w:r>
    </w:p>
    <w:p w14:paraId="702AA374" w14:textId="724BB096" w:rsidR="00D041DE" w:rsidRPr="00FE5E78" w:rsidRDefault="00D041DE" w:rsidP="00FE5E78">
      <w:pPr>
        <w:pStyle w:val="ab"/>
        <w:ind w:left="2160" w:hanging="216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p w14:paraId="3AA49FE9" w14:textId="1194991A" w:rsidR="002A70C9" w:rsidRDefault="00D041DE" w:rsidP="002A70C9">
      <w:pPr>
        <w:pStyle w:val="ab"/>
        <w:ind w:left="144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041D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D041D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2A70C9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465D41" w:rsidRPr="0035286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- </w:t>
      </w:r>
      <w:r w:rsidRPr="004915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ต่อไป</w:t>
      </w:r>
      <w:r w:rsidR="00465D41" w:rsidRPr="004915E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เป็น</w:t>
      </w:r>
      <w:r w:rsidRPr="004915E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การแต่งตั้งคณะกรรมการแปรญัตติ</w:t>
      </w:r>
      <w:r w:rsidRPr="00DF6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F656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A9E2804" w14:textId="06DE770F" w:rsidR="00D041DE" w:rsidRDefault="002A70C9" w:rsidP="00B01245">
      <w:pPr>
        <w:pStyle w:val="ab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spellStart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5722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.ถวิล กำริสุ</w:t>
      </w:r>
      <w:r w:rsidR="00B01245">
        <w:rPr>
          <w:rFonts w:ascii="TH SarabunIT๙" w:hAnsi="TH SarabunIT๙" w:cs="TH SarabunIT๙"/>
          <w:sz w:val="32"/>
          <w:szCs w:val="32"/>
        </w:rPr>
        <w:tab/>
      </w:r>
      <w:r w:rsidR="00B01245">
        <w:rPr>
          <w:rFonts w:ascii="TH SarabunIT๙" w:hAnsi="TH SarabunIT๙" w:cs="TH SarabunIT๙"/>
          <w:sz w:val="32"/>
          <w:szCs w:val="32"/>
        </w:rPr>
        <w:tab/>
      </w:r>
      <w:r w:rsidR="00B01245">
        <w:rPr>
          <w:rFonts w:ascii="TH SarabunIT๙" w:hAnsi="TH SarabunIT๙" w:cs="TH SarabunIT๙"/>
          <w:sz w:val="32"/>
          <w:szCs w:val="32"/>
          <w:cs/>
        </w:rPr>
        <w:tab/>
      </w:r>
      <w:r w:rsidRPr="002A70C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F656D" w:rsidRPr="00DF6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</w:t>
      </w:r>
      <w:r w:rsidR="00D041DE" w:rsidRPr="00DF6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ผมขอปรึกษา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และถาม</w:t>
      </w:r>
      <w:r w:rsidR="00DF656D" w:rsidRPr="00DF65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 w:rsidR="00D041DE" w:rsidRPr="00DF6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สภาฯ</w:t>
      </w:r>
      <w:r w:rsidR="003528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1DE" w:rsidRPr="00DF6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แห่งนี้ว่า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12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จะตั้งคณะกรรมการแปรญัต</w:t>
      </w:r>
      <w:r w:rsidR="00B012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ติ </w:t>
      </w:r>
      <w:r w:rsidR="00B01245" w:rsidRPr="00B0124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ประธานสภาฯ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12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12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041DE" w:rsidRPr="00DF65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กี่คน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และประกอบด้วยสมาชิกสภาท่านใดบ้าง เรียนเชิญเสนอครับ</w:t>
      </w:r>
    </w:p>
    <w:p w14:paraId="37340222" w14:textId="77777777" w:rsidR="00CE39A2" w:rsidRPr="00B01245" w:rsidRDefault="00CE39A2" w:rsidP="00B01245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7071DF44" w14:textId="7BE8E3A0" w:rsidR="00D041DE" w:rsidRPr="002A70C9" w:rsidRDefault="002A70C9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A7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น.ส.สุดารัตน์ วงษ์ป้อง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ุณคะ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ดิฉันนางสาวสุดารัตน์ วงษ์ป้อง สมาชิกสภาเทศบาลตำบลนาอาน เขต 1</w:t>
      </w:r>
    </w:p>
    <w:p w14:paraId="2C5A99E1" w14:textId="728E080B" w:rsidR="002A70C9" w:rsidRPr="002A70C9" w:rsidRDefault="002A70C9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</w:t>
      </w:r>
      <w:r w:rsidRPr="002A70C9">
        <w:rPr>
          <w:rFonts w:ascii="TH SarabunIT๙" w:hAnsi="TH SarabunIT๙" w:cs="TH SarabunIT๙" w:hint="cs"/>
          <w:sz w:val="32"/>
          <w:szCs w:val="32"/>
          <w:u w:val="single"/>
          <w:cs/>
        </w:rPr>
        <w:t>ฯ เขต 1</w:t>
      </w:r>
      <w:r w:rsidR="00D041DE" w:rsidRPr="00D041DE">
        <w:rPr>
          <w:rFonts w:ascii="TH SarabunIT๙" w:hAnsi="TH SarabunIT๙" w:cs="TH SarabunIT๙"/>
          <w:color w:val="EE0000"/>
          <w:sz w:val="32"/>
          <w:szCs w:val="32"/>
          <w:cs/>
        </w:rPr>
        <w:tab/>
        <w:t xml:space="preserve"> </w:t>
      </w:r>
      <w:r w:rsidR="00D041DE"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2A70C9">
        <w:rPr>
          <w:rFonts w:ascii="TH SarabunIT๙" w:hAnsi="TH SarabunIT๙" w:cs="TH SarabunIT๙" w:hint="cs"/>
          <w:sz w:val="32"/>
          <w:szCs w:val="32"/>
          <w:cs/>
        </w:rPr>
        <w:t xml:space="preserve">ดิฉันขอเสนอว่า </w:t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>ควรแต่งตั้ง</w:t>
      </w:r>
      <w:r w:rsidRPr="002A70C9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คณะกรรมการแปรญัตติจำนวน</w:t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41DE" w:rsidRPr="002A70C9">
        <w:rPr>
          <w:rFonts w:ascii="TH SarabunIT๙" w:hAnsi="TH SarabunIT๙" w:cs="TH SarabunIT๙"/>
          <w:sz w:val="32"/>
          <w:szCs w:val="32"/>
        </w:rPr>
        <w:t xml:space="preserve">3 </w:t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>เหมือนเดิมตามที่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ปฏิบัติมาทุกปี </w:t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>เพื่อจะได้รับหลักการและ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พิจารณาเหตุผลการแปรญัตติได้ครอบคลุม</w:t>
      </w:r>
    </w:p>
    <w:p w14:paraId="1EEF86A8" w14:textId="4A1CF50A" w:rsidR="00D041DE" w:rsidRPr="00D041DE" w:rsidRDefault="002A70C9" w:rsidP="00D041DE">
      <w:pPr>
        <w:pStyle w:val="ab"/>
        <w:rPr>
          <w:rFonts w:ascii="TH SarabunIT๙" w:hAnsi="TH SarabunIT๙" w:cs="TH SarabunIT๙"/>
          <w:color w:val="EE0000"/>
          <w:sz w:val="32"/>
          <w:szCs w:val="32"/>
          <w:cs/>
        </w:rPr>
      </w:pP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D041DE"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D041DE"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D041DE" w:rsidRPr="00D041DE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>และกระชับ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คะ</w:t>
      </w:r>
    </w:p>
    <w:p w14:paraId="660D903A" w14:textId="4BD6B7A3" w:rsidR="00D041DE" w:rsidRPr="002A70C9" w:rsidRDefault="00D041DE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2A7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2A7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2A70C9">
        <w:rPr>
          <w:rFonts w:ascii="TH SarabunIT๙" w:hAnsi="TH SarabunIT๙" w:cs="TH SarabunIT๙"/>
          <w:sz w:val="32"/>
          <w:szCs w:val="32"/>
        </w:rPr>
        <w:tab/>
      </w:r>
      <w:r w:rsidRPr="002A70C9">
        <w:rPr>
          <w:rFonts w:ascii="TH SarabunIT๙" w:hAnsi="TH SarabunIT๙" w:cs="TH SarabunIT๙"/>
          <w:sz w:val="32"/>
          <w:szCs w:val="32"/>
        </w:rPr>
        <w:tab/>
      </w:r>
      <w:r w:rsidR="00F06DFC">
        <w:rPr>
          <w:rFonts w:ascii="TH SarabunIT๙" w:hAnsi="TH SarabunIT๙" w:cs="TH SarabunIT๙"/>
          <w:sz w:val="32"/>
          <w:szCs w:val="32"/>
        </w:rPr>
        <w:t xml:space="preserve">- </w:t>
      </w:r>
      <w:r w:rsidRPr="002A70C9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F06DFC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2A70C9">
        <w:rPr>
          <w:rFonts w:ascii="TH SarabunIT๙" w:hAnsi="TH SarabunIT๙" w:cs="TH SarabunIT๙"/>
          <w:sz w:val="32"/>
          <w:szCs w:val="32"/>
          <w:cs/>
        </w:rPr>
        <w:t>ท่านผู้ใดจะเส</w:t>
      </w:r>
      <w:r w:rsidR="00F06DFC">
        <w:rPr>
          <w:rFonts w:ascii="TH SarabunIT๙" w:hAnsi="TH SarabunIT๙" w:cs="TH SarabunIT๙"/>
          <w:sz w:val="32"/>
          <w:szCs w:val="32"/>
          <w:cs/>
        </w:rPr>
        <w:t xml:space="preserve">นอเป็นอย่างอื่นหรือไม่ครับ </w:t>
      </w:r>
      <w:r w:rsidR="00F06DFC" w:rsidRPr="00F06DFC">
        <w:rPr>
          <w:rFonts w:ascii="TH SarabunIT๙" w:hAnsi="TH SarabunIT๙" w:cs="TH SarabunIT๙"/>
          <w:sz w:val="32"/>
          <w:szCs w:val="32"/>
          <w:cs/>
        </w:rPr>
        <w:t>ถ้า</w:t>
      </w:r>
      <w:r w:rsidRPr="00F06DFC">
        <w:rPr>
          <w:rFonts w:ascii="TH SarabunIT๙" w:hAnsi="TH SarabunIT๙" w:cs="TH SarabunIT๙"/>
          <w:sz w:val="32"/>
          <w:szCs w:val="32"/>
          <w:cs/>
        </w:rPr>
        <w:t>ไม่มีการ</w:t>
      </w:r>
      <w:r w:rsidR="00F06DFC">
        <w:rPr>
          <w:rFonts w:ascii="TH SarabunIT๙" w:hAnsi="TH SarabunIT๙" w:cs="TH SarabunIT๙" w:hint="cs"/>
          <w:sz w:val="32"/>
          <w:szCs w:val="32"/>
          <w:cs/>
        </w:rPr>
        <w:t>เสนอเป็น</w:t>
      </w:r>
    </w:p>
    <w:p w14:paraId="3162FFED" w14:textId="3A2702AA" w:rsidR="00D041DE" w:rsidRPr="002A70C9" w:rsidRDefault="00D041DE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2A70C9">
        <w:rPr>
          <w:rFonts w:ascii="TH SarabunIT๙" w:hAnsi="TH SarabunIT๙" w:cs="TH SarabunIT๙"/>
          <w:sz w:val="32"/>
          <w:szCs w:val="32"/>
        </w:rPr>
        <w:tab/>
      </w:r>
      <w:r w:rsidRPr="002A70C9">
        <w:rPr>
          <w:rFonts w:ascii="TH SarabunIT๙" w:hAnsi="TH SarabunIT๙" w:cs="TH SarabunIT๙"/>
          <w:sz w:val="32"/>
          <w:szCs w:val="32"/>
        </w:rPr>
        <w:tab/>
      </w:r>
      <w:r w:rsidR="00F06DFC" w:rsidRPr="00F06DFC">
        <w:rPr>
          <w:rFonts w:ascii="TH SarabunIT๙" w:hAnsi="TH SarabunIT๙" w:cs="TH SarabunIT๙"/>
          <w:sz w:val="32"/>
          <w:szCs w:val="32"/>
          <w:cs/>
        </w:rPr>
        <w:tab/>
      </w:r>
      <w:r w:rsidRPr="00F06DFC">
        <w:rPr>
          <w:rFonts w:ascii="TH SarabunIT๙" w:hAnsi="TH SarabunIT๙" w:cs="TH SarabunIT๙"/>
          <w:sz w:val="32"/>
          <w:szCs w:val="32"/>
          <w:cs/>
        </w:rPr>
        <w:t>อย่างอื่น</w:t>
      </w:r>
      <w:r w:rsidRPr="002A70C9">
        <w:rPr>
          <w:rFonts w:ascii="TH SarabunIT๙" w:hAnsi="TH SarabunIT๙" w:cs="TH SarabunIT๙"/>
          <w:sz w:val="32"/>
          <w:szCs w:val="32"/>
          <w:cs/>
        </w:rPr>
        <w:t xml:space="preserve"> จะแต่งตั้งคณะกรรมการ</w:t>
      </w:r>
      <w:r w:rsidR="00F06DFC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2A7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6DFC" w:rsidRPr="00F06DFC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F06DFC">
        <w:rPr>
          <w:rFonts w:ascii="TH SarabunIT๙" w:hAnsi="TH SarabunIT๙" w:cs="TH SarabunIT๙"/>
          <w:sz w:val="32"/>
          <w:szCs w:val="32"/>
          <w:u w:val="single"/>
          <w:cs/>
        </w:rPr>
        <w:t>ทั้</w:t>
      </w: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 xml:space="preserve">งสิ้น </w:t>
      </w:r>
      <w:r w:rsidRPr="002A70C9">
        <w:rPr>
          <w:rFonts w:ascii="TH SarabunIT๙" w:hAnsi="TH SarabunIT๙" w:cs="TH SarabunIT๙"/>
          <w:sz w:val="32"/>
          <w:szCs w:val="32"/>
          <w:u w:val="single"/>
        </w:rPr>
        <w:t xml:space="preserve">3 </w:t>
      </w: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>คน</w:t>
      </w:r>
      <w:r w:rsidRPr="002A70C9">
        <w:rPr>
          <w:rFonts w:ascii="TH SarabunIT๙" w:hAnsi="TH SarabunIT๙" w:cs="TH SarabunIT๙"/>
          <w:sz w:val="32"/>
          <w:szCs w:val="32"/>
          <w:cs/>
        </w:rPr>
        <w:t xml:space="preserve"> เชิญสมาชิก</w:t>
      </w:r>
      <w:r w:rsidR="00F06DFC">
        <w:rPr>
          <w:rFonts w:ascii="TH SarabunIT๙" w:hAnsi="TH SarabunIT๙" w:cs="TH SarabunIT๙" w:hint="cs"/>
          <w:sz w:val="32"/>
          <w:szCs w:val="32"/>
          <w:cs/>
        </w:rPr>
        <w:t>สภา</w:t>
      </w:r>
    </w:p>
    <w:p w14:paraId="3E00EE6E" w14:textId="5CFD81F3" w:rsidR="00D041DE" w:rsidRPr="002A70C9" w:rsidRDefault="00F06DFC" w:rsidP="00DD04B3">
      <w:pPr>
        <w:pStyle w:val="ab"/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ได้เลย </w:t>
      </w:r>
      <w:r w:rsidR="00D041DE" w:rsidRPr="002A70C9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9504B2D" w14:textId="77777777" w:rsidR="004A17E7" w:rsidRPr="002A70C9" w:rsidRDefault="004A17E7" w:rsidP="004A17E7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A70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น.ส.สุดารัตน์ วงษ์ป้อง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Pr="002A70C9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ุณคะ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ดิฉันนางสาวสุดารัตน์ วงษ์ป้อง สมาชิกสภาเทศบาลตำบลนาอาน เขต 1</w:t>
      </w:r>
    </w:p>
    <w:p w14:paraId="44C7C8CE" w14:textId="4311D86B" w:rsidR="00D041DE" w:rsidRPr="004A17E7" w:rsidRDefault="004A17E7" w:rsidP="004A17E7">
      <w:pPr>
        <w:pStyle w:val="ab"/>
        <w:rPr>
          <w:rFonts w:ascii="TH SarabunIT๙" w:hAnsi="TH SarabunIT๙" w:cs="TH SarabunIT๙"/>
          <w:color w:val="EE0000"/>
          <w:sz w:val="32"/>
          <w:szCs w:val="32"/>
        </w:rPr>
      </w:pP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</w:t>
      </w:r>
      <w:r w:rsidRPr="002A70C9">
        <w:rPr>
          <w:rFonts w:ascii="TH SarabunIT๙" w:hAnsi="TH SarabunIT๙" w:cs="TH SarabunIT๙" w:hint="cs"/>
          <w:sz w:val="32"/>
          <w:szCs w:val="32"/>
          <w:u w:val="single"/>
          <w:cs/>
        </w:rPr>
        <w:t>ฯ เขต 1</w:t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ดิฉันขอเสนอ นายเศรษฐศาสตร์ สีลาดเลา สมาชิกสภาเทศบาลตำบลนาอาน เป็น</w:t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คนที่ 1</w:t>
      </w:r>
      <w:r w:rsidRPr="004A17E7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</w:p>
    <w:p w14:paraId="4463118B" w14:textId="1243B316" w:rsidR="004A17E7" w:rsidRDefault="009159FC" w:rsidP="00DD04B3">
      <w:pPr>
        <w:pStyle w:val="ab"/>
        <w:spacing w:after="1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</w:t>
      </w:r>
      <w:r w:rsidR="004A17E7" w:rsidRPr="002A7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กำริสุ</w:t>
      </w:r>
      <w:r w:rsidR="004A17E7" w:rsidRPr="002A70C9">
        <w:rPr>
          <w:rFonts w:ascii="TH SarabunIT๙" w:hAnsi="TH SarabunIT๙" w:cs="TH SarabunIT๙"/>
          <w:sz w:val="32"/>
          <w:szCs w:val="32"/>
        </w:rPr>
        <w:tab/>
      </w:r>
      <w:r w:rsidR="004A17E7" w:rsidRPr="002A70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A17E7">
        <w:rPr>
          <w:rFonts w:ascii="TH SarabunIT๙" w:hAnsi="TH SarabunIT๙" w:cs="TH SarabunIT๙"/>
          <w:sz w:val="32"/>
          <w:szCs w:val="32"/>
        </w:rPr>
        <w:t xml:space="preserve">- </w:t>
      </w:r>
      <w:r w:rsidR="004A17E7">
        <w:rPr>
          <w:rFonts w:ascii="TH SarabunIT๙" w:hAnsi="TH SarabunIT๙" w:cs="TH SarabunIT๙"/>
          <w:sz w:val="32"/>
          <w:szCs w:val="32"/>
          <w:cs/>
        </w:rPr>
        <w:t>มีสมาชิกสภา</w:t>
      </w:r>
      <w:r w:rsidR="004A17E7">
        <w:rPr>
          <w:rFonts w:ascii="TH SarabunIT๙" w:hAnsi="TH SarabunIT๙" w:cs="TH SarabunIT๙" w:hint="cs"/>
          <w:sz w:val="32"/>
          <w:szCs w:val="32"/>
          <w:cs/>
        </w:rPr>
        <w:t>ฯรับรอง 2 ท่าน ได้แก่นายโสภณ บุตรโยจันโท สมาชิกสภาฯ เขต 2</w:t>
      </w:r>
      <w:r w:rsidR="004A17E7" w:rsidRPr="004A17E7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 w:rsidR="004A17E7">
        <w:rPr>
          <w:rFonts w:ascii="TH SarabunIT๙" w:hAnsi="TH SarabunIT๙" w:cs="TH SarabunIT๙" w:hint="cs"/>
          <w:sz w:val="32"/>
          <w:szCs w:val="32"/>
          <w:cs/>
        </w:rPr>
        <w:tab/>
      </w:r>
      <w:r w:rsidR="004A17E7">
        <w:rPr>
          <w:rFonts w:ascii="TH SarabunIT๙" w:hAnsi="TH SarabunIT๙" w:cs="TH SarabunIT๙"/>
          <w:sz w:val="32"/>
          <w:szCs w:val="32"/>
          <w:cs/>
        </w:rPr>
        <w:tab/>
      </w:r>
      <w:r w:rsidR="004A17E7">
        <w:rPr>
          <w:rFonts w:ascii="TH SarabunIT๙" w:hAnsi="TH SarabunIT๙" w:cs="TH SarabunIT๙"/>
          <w:sz w:val="32"/>
          <w:szCs w:val="32"/>
          <w:cs/>
        </w:rPr>
        <w:tab/>
      </w:r>
      <w:r w:rsidR="004A17E7">
        <w:rPr>
          <w:rFonts w:ascii="TH SarabunIT๙" w:hAnsi="TH SarabunIT๙" w:cs="TH SarabunIT๙" w:hint="cs"/>
          <w:sz w:val="32"/>
          <w:szCs w:val="32"/>
          <w:cs/>
        </w:rPr>
        <w:t>และ นายพิชิต กำวัน สมาชิกสภาฯ เขต 1</w:t>
      </w:r>
    </w:p>
    <w:p w14:paraId="6161E66C" w14:textId="1EAC0A4A" w:rsidR="00DD04B3" w:rsidRPr="002A70C9" w:rsidRDefault="00DD04B3" w:rsidP="00DD04B3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นายสมบัติ เหมือนอินทร์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Pr="002A70C9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ุณค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ผมนายสมบัติ เหมือนอินทร์ สมาชิกสภาเทศบาลตำบลนาอาน เขต 2</w:t>
      </w:r>
    </w:p>
    <w:p w14:paraId="03D1A384" w14:textId="2EEB69D9" w:rsidR="00DD04B3" w:rsidRPr="004A17E7" w:rsidRDefault="00DD04B3" w:rsidP="00DD04B3">
      <w:pPr>
        <w:pStyle w:val="ab"/>
        <w:rPr>
          <w:rFonts w:ascii="TH SarabunIT๙" w:hAnsi="TH SarabunIT๙" w:cs="TH SarabunIT๙"/>
          <w:color w:val="EE0000"/>
          <w:sz w:val="32"/>
          <w:szCs w:val="32"/>
        </w:rPr>
      </w:pP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ฯ เขต 2</w:t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ขอเสนอ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อุดมเดช บุตรดีศักดิ์</w:t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สมาชิกสภาเทศบาลตำบลนาอาน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คณะกรรมการแปรญ</w:t>
      </w:r>
      <w:r>
        <w:rPr>
          <w:rFonts w:ascii="TH SarabunIT๙" w:hAnsi="TH SarabunIT๙" w:cs="TH SarabunIT๙" w:hint="cs"/>
          <w:sz w:val="32"/>
          <w:szCs w:val="32"/>
          <w:cs/>
        </w:rPr>
        <w:t>ัตติ คนที่ 2</w:t>
      </w:r>
      <w:r w:rsidRPr="004A17E7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</w:p>
    <w:p w14:paraId="3F6F4E51" w14:textId="4A3A1501" w:rsidR="00D041DE" w:rsidRPr="00DD04B3" w:rsidRDefault="009159FC" w:rsidP="00DD04B3">
      <w:pPr>
        <w:pStyle w:val="ab"/>
        <w:spacing w:after="120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</w:t>
      </w:r>
      <w:r w:rsidR="00DD04B3" w:rsidRPr="002A7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กำริสุ</w:t>
      </w:r>
      <w:r w:rsidR="00DD04B3" w:rsidRPr="002A70C9">
        <w:rPr>
          <w:rFonts w:ascii="TH SarabunIT๙" w:hAnsi="TH SarabunIT๙" w:cs="TH SarabunIT๙"/>
          <w:sz w:val="32"/>
          <w:szCs w:val="32"/>
        </w:rPr>
        <w:tab/>
      </w:r>
      <w:r w:rsidR="00DD04B3" w:rsidRPr="002A70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04B3">
        <w:rPr>
          <w:rFonts w:ascii="TH SarabunIT๙" w:hAnsi="TH SarabunIT๙" w:cs="TH SarabunIT๙"/>
          <w:sz w:val="32"/>
          <w:szCs w:val="32"/>
        </w:rPr>
        <w:t xml:space="preserve">- </w:t>
      </w:r>
      <w:r w:rsidR="00DD04B3">
        <w:rPr>
          <w:rFonts w:ascii="TH SarabunIT๙" w:hAnsi="TH SarabunIT๙" w:cs="TH SarabunIT๙"/>
          <w:sz w:val="32"/>
          <w:szCs w:val="32"/>
          <w:cs/>
        </w:rPr>
        <w:t>มีสมาชิกสภา</w:t>
      </w:r>
      <w:r w:rsidR="00DD04B3">
        <w:rPr>
          <w:rFonts w:ascii="TH SarabunIT๙" w:hAnsi="TH SarabunIT๙" w:cs="TH SarabunIT๙" w:hint="cs"/>
          <w:sz w:val="32"/>
          <w:szCs w:val="32"/>
          <w:cs/>
        </w:rPr>
        <w:t xml:space="preserve">ฯรับรอง 2 ท่าน ได้แก่ นายหัดตา อาร้อน สมาชิกสภาฯ เขต 1 และ  </w:t>
      </w:r>
      <w:r w:rsidR="00DD04B3" w:rsidRPr="004A17E7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 w:rsidR="00DD04B3">
        <w:rPr>
          <w:rFonts w:ascii="TH SarabunIT๙" w:hAnsi="TH SarabunIT๙" w:cs="TH SarabunIT๙" w:hint="cs"/>
          <w:sz w:val="32"/>
          <w:szCs w:val="32"/>
          <w:cs/>
        </w:rPr>
        <w:tab/>
      </w:r>
      <w:r w:rsidR="00DD04B3">
        <w:rPr>
          <w:rFonts w:ascii="TH SarabunIT๙" w:hAnsi="TH SarabunIT๙" w:cs="TH SarabunIT๙"/>
          <w:sz w:val="32"/>
          <w:szCs w:val="32"/>
          <w:cs/>
        </w:rPr>
        <w:tab/>
      </w:r>
      <w:r w:rsidR="00DD04B3">
        <w:rPr>
          <w:rFonts w:ascii="TH SarabunIT๙" w:hAnsi="TH SarabunIT๙" w:cs="TH SarabunIT๙"/>
          <w:sz w:val="32"/>
          <w:szCs w:val="32"/>
          <w:cs/>
        </w:rPr>
        <w:tab/>
      </w:r>
      <w:r w:rsidR="00DD04B3">
        <w:rPr>
          <w:rFonts w:ascii="TH SarabunIT๙" w:hAnsi="TH SarabunIT๙" w:cs="TH SarabunIT๙" w:hint="cs"/>
          <w:sz w:val="32"/>
          <w:szCs w:val="32"/>
          <w:cs/>
        </w:rPr>
        <w:t>เศรษฐศาสตร์ สีลาดเลา สมาชิกสภาฯ เขต 1</w:t>
      </w:r>
    </w:p>
    <w:p w14:paraId="0FFDD2FF" w14:textId="48F36F1F" w:rsidR="00DD04B3" w:rsidRPr="002A70C9" w:rsidRDefault="00352869" w:rsidP="00DD04B3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จา ประทุมสิทธิ์</w:t>
      </w:r>
      <w:r w:rsidR="00DD04B3">
        <w:rPr>
          <w:rFonts w:ascii="TH SarabunIT๙" w:hAnsi="TH SarabunIT๙" w:cs="TH SarabunIT๙"/>
          <w:sz w:val="32"/>
          <w:szCs w:val="32"/>
        </w:rPr>
        <w:tab/>
        <w:t xml:space="preserve">          - </w:t>
      </w:r>
      <w:r w:rsidR="00DD04B3"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="00DD04B3" w:rsidRPr="002A70C9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ุณค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DD04B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จา ประทุมสิทธ์</w:t>
      </w:r>
      <w:r w:rsidR="00DD04B3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สมาชิกสภาเทศบาลตำบลนาอาน เขต 1</w:t>
      </w:r>
    </w:p>
    <w:p w14:paraId="17943025" w14:textId="68216095" w:rsidR="00DD04B3" w:rsidRPr="004A17E7" w:rsidRDefault="00DD04B3" w:rsidP="00DD04B3">
      <w:pPr>
        <w:pStyle w:val="ab"/>
        <w:rPr>
          <w:rFonts w:ascii="TH SarabunIT๙" w:hAnsi="TH SarabunIT๙" w:cs="TH SarabunIT๙"/>
          <w:color w:val="EE0000"/>
          <w:sz w:val="32"/>
          <w:szCs w:val="32"/>
        </w:rPr>
      </w:pPr>
      <w:r w:rsidRPr="002A70C9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</w:t>
      </w:r>
      <w:r w:rsidRPr="002A70C9">
        <w:rPr>
          <w:rFonts w:ascii="TH SarabunIT๙" w:hAnsi="TH SarabunIT๙" w:cs="TH SarabunIT๙" w:hint="cs"/>
          <w:sz w:val="32"/>
          <w:szCs w:val="32"/>
          <w:u w:val="single"/>
          <w:cs/>
        </w:rPr>
        <w:t>ฯ เขต 1</w:t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ขอเสนอ นาย</w:t>
      </w:r>
      <w:proofErr w:type="spellStart"/>
      <w:r w:rsidR="00352869">
        <w:rPr>
          <w:rFonts w:ascii="TH SarabunIT๙" w:hAnsi="TH SarabunIT๙" w:cs="TH SarabunIT๙" w:hint="cs"/>
          <w:sz w:val="32"/>
          <w:szCs w:val="32"/>
          <w:cs/>
        </w:rPr>
        <w:t>บัววร</w:t>
      </w:r>
      <w:proofErr w:type="spellEnd"/>
      <w:r w:rsidR="00352869">
        <w:rPr>
          <w:rFonts w:ascii="TH SarabunIT๙" w:hAnsi="TH SarabunIT๙" w:cs="TH SarabunIT๙" w:hint="cs"/>
          <w:sz w:val="32"/>
          <w:szCs w:val="32"/>
          <w:cs/>
        </w:rPr>
        <w:t xml:space="preserve"> สิงมณี</w:t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สมาชิกสภาเทศบาลตำบลนาอาน </w:t>
      </w:r>
      <w:r w:rsidR="00352869">
        <w:rPr>
          <w:rFonts w:ascii="TH SarabunIT๙" w:hAnsi="TH SarabunIT๙" w:cs="TH SarabunIT๙" w:hint="cs"/>
          <w:sz w:val="32"/>
          <w:szCs w:val="32"/>
          <w:cs/>
        </w:rPr>
        <w:t xml:space="preserve">เขต 2 </w:t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52869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Pr="004A17E7">
        <w:rPr>
          <w:rFonts w:ascii="TH SarabunIT๙" w:hAnsi="TH SarabunIT๙" w:cs="TH SarabunIT๙"/>
          <w:sz w:val="32"/>
          <w:szCs w:val="32"/>
          <w:cs/>
        </w:rPr>
        <w:tab/>
      </w:r>
      <w:r w:rsidR="0035286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A17E7">
        <w:rPr>
          <w:rFonts w:ascii="TH SarabunIT๙" w:hAnsi="TH SarabunIT๙" w:cs="TH SarabunIT๙" w:hint="cs"/>
          <w:sz w:val="32"/>
          <w:szCs w:val="32"/>
          <w:cs/>
        </w:rPr>
        <w:t>กรรมการแปรญ</w:t>
      </w:r>
      <w:r>
        <w:rPr>
          <w:rFonts w:ascii="TH SarabunIT๙" w:hAnsi="TH SarabunIT๙" w:cs="TH SarabunIT๙" w:hint="cs"/>
          <w:sz w:val="32"/>
          <w:szCs w:val="32"/>
          <w:cs/>
        </w:rPr>
        <w:t>ัตติ คนที่ 3</w:t>
      </w:r>
      <w:r w:rsidRPr="004A17E7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</w:p>
    <w:p w14:paraId="4AB54FF9" w14:textId="2F016015" w:rsidR="00D041DE" w:rsidRPr="00352869" w:rsidRDefault="00DD04B3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proofErr w:type="spellStart"/>
      <w:r w:rsidRPr="00352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352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352869">
        <w:rPr>
          <w:rFonts w:ascii="TH SarabunIT๙" w:hAnsi="TH SarabunIT๙" w:cs="TH SarabunIT๙"/>
          <w:sz w:val="32"/>
          <w:szCs w:val="32"/>
        </w:rPr>
        <w:tab/>
      </w:r>
      <w:r w:rsidRPr="003528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52869">
        <w:rPr>
          <w:rFonts w:ascii="TH SarabunIT๙" w:hAnsi="TH SarabunIT๙" w:cs="TH SarabunIT๙"/>
          <w:sz w:val="32"/>
          <w:szCs w:val="32"/>
          <w:cs/>
        </w:rPr>
        <w:t>มีสมาชิกสภา</w:t>
      </w:r>
      <w:r w:rsidRPr="00352869">
        <w:rPr>
          <w:rFonts w:ascii="TH SarabunIT๙" w:hAnsi="TH SarabunIT๙" w:cs="TH SarabunIT๙" w:hint="cs"/>
          <w:sz w:val="32"/>
          <w:szCs w:val="32"/>
          <w:cs/>
        </w:rPr>
        <w:t xml:space="preserve">ฯรับรอง 2 ท่าน </w:t>
      </w:r>
      <w:r w:rsidR="00352869" w:rsidRPr="00352869">
        <w:rPr>
          <w:rFonts w:ascii="TH SarabunIT๙" w:hAnsi="TH SarabunIT๙" w:cs="TH SarabunIT๙" w:hint="cs"/>
          <w:sz w:val="32"/>
          <w:szCs w:val="32"/>
          <w:cs/>
        </w:rPr>
        <w:t>ได้แก่นายอภิชาต ฤาปรีชา</w:t>
      </w:r>
      <w:r w:rsidRPr="00352869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เขต 2</w:t>
      </w:r>
      <w:r w:rsidRPr="004A17E7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35286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352869">
        <w:rPr>
          <w:rFonts w:ascii="TH SarabunIT๙" w:hAnsi="TH SarabunIT๙" w:cs="TH SarabunIT๙" w:hint="cs"/>
          <w:sz w:val="32"/>
          <w:szCs w:val="32"/>
          <w:cs/>
        </w:rPr>
        <w:t>อารยา</w:t>
      </w:r>
      <w:proofErr w:type="spellEnd"/>
      <w:r w:rsidR="003528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52869">
        <w:rPr>
          <w:rFonts w:ascii="TH SarabunIT๙" w:hAnsi="TH SarabunIT๙" w:cs="TH SarabunIT๙" w:hint="cs"/>
          <w:sz w:val="32"/>
          <w:szCs w:val="32"/>
          <w:cs/>
        </w:rPr>
        <w:t>โสกัณทัต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</w:t>
      </w:r>
      <w:r w:rsidR="00352869">
        <w:rPr>
          <w:rFonts w:ascii="TH SarabunIT๙" w:hAnsi="TH SarabunIT๙" w:cs="TH SarabunIT๙" w:hint="cs"/>
          <w:sz w:val="32"/>
          <w:szCs w:val="32"/>
          <w:cs/>
        </w:rPr>
        <w:t xml:space="preserve"> เขต 2</w:t>
      </w:r>
    </w:p>
    <w:p w14:paraId="28C9ED55" w14:textId="069576F6" w:rsidR="00D041DE" w:rsidRPr="00DD04B3" w:rsidRDefault="00DD04B3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DD0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44EE26" w14:textId="3BA5DC88" w:rsidR="00D041DE" w:rsidRPr="00352869" w:rsidRDefault="00D041DE" w:rsidP="00D041DE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04B3">
        <w:rPr>
          <w:rFonts w:ascii="TH SarabunIT๙" w:hAnsi="TH SarabunIT๙" w:cs="TH SarabunIT๙"/>
          <w:sz w:val="32"/>
          <w:szCs w:val="32"/>
          <w:cs/>
        </w:rPr>
        <w:tab/>
      </w:r>
      <w:r w:rsidRPr="00DD04B3">
        <w:rPr>
          <w:rFonts w:ascii="TH SarabunIT๙" w:hAnsi="TH SarabunIT๙" w:cs="TH SarabunIT๙"/>
          <w:sz w:val="32"/>
          <w:szCs w:val="32"/>
          <w:cs/>
        </w:rPr>
        <w:tab/>
      </w:r>
      <w:r w:rsidRPr="00DD04B3">
        <w:rPr>
          <w:rFonts w:ascii="TH SarabunIT๙" w:hAnsi="TH SarabunIT๙" w:cs="TH SarabunIT๙"/>
          <w:sz w:val="32"/>
          <w:szCs w:val="32"/>
          <w:cs/>
        </w:rPr>
        <w:tab/>
      </w:r>
      <w:r w:rsidRPr="00DD04B3">
        <w:rPr>
          <w:rFonts w:ascii="TH SarabunIT๙" w:hAnsi="TH SarabunIT๙" w:cs="TH SarabunIT๙"/>
          <w:sz w:val="32"/>
          <w:szCs w:val="32"/>
          <w:cs/>
        </w:rPr>
        <w:tab/>
      </w:r>
      <w:r w:rsidR="00352869" w:rsidRPr="003528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352869" w:rsidRPr="00352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ต่อไป</w:t>
      </w:r>
      <w:r w:rsidRPr="00352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การกำหนดระยะเวลาเสนอคำแปรญัตติ </w:t>
      </w:r>
    </w:p>
    <w:p w14:paraId="4B686C73" w14:textId="3144A22D" w:rsidR="00AD3CEB" w:rsidRDefault="009159FC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</w:t>
      </w:r>
      <w:r w:rsidR="00D041DE" w:rsidRPr="00AD3C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กำริสุ</w:t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ab/>
      </w:r>
      <w:r w:rsidR="00352869" w:rsidRPr="003528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2869" w:rsidRPr="0035286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>เชิญสมาชิก</w:t>
      </w:r>
      <w:r w:rsidR="00AD3CEB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>ฯ  กำหนดระยะเวลาการเสนอคำแปรญัตติ</w:t>
      </w:r>
      <w:r w:rsidR="00AD3CEB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งบประมาณรายจ่าย </w:t>
      </w:r>
    </w:p>
    <w:p w14:paraId="0E70F97B" w14:textId="6F7A57FC" w:rsidR="00D041DE" w:rsidRPr="00352869" w:rsidRDefault="00AD3CEB" w:rsidP="00D041DE">
      <w:pPr>
        <w:pStyle w:val="ab"/>
        <w:rPr>
          <w:rFonts w:ascii="TH SarabunIT๙" w:hAnsi="TH SarabunIT๙" w:cs="TH SarabunIT๙"/>
          <w:sz w:val="32"/>
          <w:szCs w:val="32"/>
        </w:rPr>
      </w:pPr>
      <w:r w:rsidRPr="00AD3CEB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2569 เรียนเชิญครับ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8A9A53" w14:textId="092025DC" w:rsidR="00D041DE" w:rsidRPr="00AD3CEB" w:rsidRDefault="00AD3CEB" w:rsidP="00AD3CEB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AD3C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</w:t>
      </w:r>
      <w:proofErr w:type="spellStart"/>
      <w:r w:rsidRPr="00AD3C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</w:t>
      </w:r>
      <w:proofErr w:type="spellEnd"/>
      <w:r w:rsidRPr="00AD3C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จา ประทุมสิทธิ์</w:t>
      </w:r>
      <w:r w:rsidR="00D041DE" w:rsidRPr="00AD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เรียนท่านประธานสภา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ที่เคารพ </w:t>
      </w:r>
      <w:r w:rsidRPr="00897B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สภาฯผู้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คณะผู้บริหาร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</w:t>
      </w:r>
      <w:r w:rsidR="000763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้เข้า</w:t>
      </w:r>
      <w:r w:rsidRPr="00AD3CEB">
        <w:rPr>
          <w:rFonts w:ascii="TH SarabunIT๙" w:hAnsi="TH SarabunIT๙" w:cs="TH SarabunIT๙"/>
          <w:sz w:val="32"/>
          <w:szCs w:val="32"/>
          <w:u w:val="single"/>
          <w:cs/>
        </w:rPr>
        <w:t>สมาชิก</w:t>
      </w:r>
      <w:r w:rsidRPr="00AD3CEB">
        <w:rPr>
          <w:rFonts w:ascii="TH SarabunIT๙" w:hAnsi="TH SarabunIT๙" w:cs="TH SarabunIT๙" w:hint="cs"/>
          <w:sz w:val="32"/>
          <w:szCs w:val="32"/>
          <w:u w:val="single"/>
          <w:cs/>
        </w:rPr>
        <w:t>สภา</w:t>
      </w:r>
      <w:r w:rsidRPr="00AD3CEB">
        <w:rPr>
          <w:rFonts w:ascii="TH SarabunIT๙" w:hAnsi="TH SarabunIT๙" w:cs="TH SarabunIT๙"/>
          <w:sz w:val="32"/>
          <w:szCs w:val="32"/>
          <w:u w:val="single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</w:t>
      </w:r>
      <w:r w:rsidR="000763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ทุกท่าน </w:t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>ผมขอเสนอการกำหนดระยะเวลาการเสนอคำแปรญัตติ เป็น</w:t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41DE" w:rsidRPr="00352869">
        <w:rPr>
          <w:rFonts w:ascii="TH SarabunIT๙" w:hAnsi="TH SarabunIT๙" w:cs="TH SarabunIT๙"/>
          <w:sz w:val="32"/>
          <w:szCs w:val="32"/>
        </w:rPr>
        <w:t xml:space="preserve">24 </w:t>
      </w:r>
      <w:r w:rsidR="00D041DE" w:rsidRPr="00352869">
        <w:rPr>
          <w:rFonts w:ascii="TH SarabunIT๙" w:hAnsi="TH SarabunIT๙" w:cs="TH SarabunIT๙"/>
          <w:sz w:val="32"/>
          <w:szCs w:val="32"/>
          <w:cs/>
        </w:rPr>
        <w:t>ชั่วโมง ตาม</w:t>
      </w:r>
      <w:r>
        <w:rPr>
          <w:rFonts w:ascii="TH SarabunIT๙" w:hAnsi="TH SarabunIT๙" w:cs="TH SarabunIT๙"/>
          <w:sz w:val="32"/>
          <w:szCs w:val="32"/>
          <w:cs/>
        </w:rPr>
        <w:t>ระเบียบฯ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ข้อ ๔๕ วรรคสาม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" w:name="_Hlk205036265"/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เริ่มตั้งแต่เวลา </w:t>
      </w:r>
      <w:r w:rsidR="00076314">
        <w:rPr>
          <w:rFonts w:ascii="TH SarabunIT๙" w:hAnsi="TH SarabunIT๙" w:cs="TH SarabunIT๙"/>
          <w:sz w:val="32"/>
          <w:szCs w:val="32"/>
        </w:rPr>
        <w:t xml:space="preserve">     </w:t>
      </w:r>
      <w:r w:rsidR="00076314">
        <w:rPr>
          <w:rFonts w:ascii="TH SarabunIT๙" w:hAnsi="TH SarabunIT๙" w:cs="TH SarabunIT๙"/>
          <w:sz w:val="32"/>
          <w:szCs w:val="32"/>
        </w:rPr>
        <w:tab/>
      </w:r>
      <w:r w:rsidR="00076314">
        <w:rPr>
          <w:rFonts w:ascii="TH SarabunIT๙" w:hAnsi="TH SarabunIT๙" w:cs="TH SarabunIT๙"/>
          <w:sz w:val="32"/>
          <w:szCs w:val="32"/>
        </w:rPr>
        <w:tab/>
      </w:r>
      <w:r w:rsidR="00076314">
        <w:rPr>
          <w:rFonts w:ascii="TH SarabunIT๙" w:hAnsi="TH SarabunIT๙" w:cs="TH SarabunIT๙"/>
          <w:sz w:val="32"/>
          <w:szCs w:val="32"/>
        </w:rPr>
        <w:tab/>
      </w:r>
      <w:r w:rsidR="00076314">
        <w:rPr>
          <w:rFonts w:ascii="TH SarabunIT๙" w:hAnsi="TH SarabunIT๙" w:cs="TH SarabunIT๙"/>
          <w:sz w:val="32"/>
          <w:szCs w:val="32"/>
        </w:rPr>
        <w:tab/>
      </w:r>
      <w:r w:rsidR="00D041DE" w:rsidRPr="00AD3CEB">
        <w:rPr>
          <w:rFonts w:ascii="TH SarabunIT๙" w:hAnsi="TH SarabunIT๙" w:cs="TH SarabunIT๙"/>
          <w:sz w:val="32"/>
          <w:szCs w:val="32"/>
        </w:rPr>
        <w:t xml:space="preserve">08.30 </w:t>
      </w:r>
      <w:r>
        <w:rPr>
          <w:rFonts w:ascii="TH SarabunIT๙" w:hAnsi="TH SarabunIT๙" w:cs="TH SarabunIT๙"/>
          <w:sz w:val="32"/>
          <w:szCs w:val="32"/>
          <w:cs/>
        </w:rPr>
        <w:t>น.</w:t>
      </w:r>
      <w:r w:rsidR="000763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ถึงเวลา ๑๖.๓๐ น. ของวันที่ </w:t>
      </w:r>
      <w:r w:rsidR="00D041DE" w:rsidRPr="00AD3CEB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</w:t>
      </w:r>
      <w:r w:rsidR="00D041DE" w:rsidRPr="00AD3CEB">
        <w:rPr>
          <w:rFonts w:ascii="TH SarabunIT๙" w:hAnsi="TH SarabunIT๙" w:cs="TH SarabunIT๙"/>
          <w:sz w:val="32"/>
          <w:szCs w:val="32"/>
        </w:rPr>
        <w:t>25</w:t>
      </w:r>
      <w:r w:rsidR="009159FC">
        <w:rPr>
          <w:rFonts w:ascii="TH SarabunIT๙" w:hAnsi="TH SarabunIT๙" w:cs="TH SarabunIT๙"/>
          <w:sz w:val="32"/>
          <w:szCs w:val="32"/>
          <w:cs/>
        </w:rPr>
        <w:t>๖</w:t>
      </w:r>
      <w:r w:rsidR="009159F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D3CEB">
        <w:rPr>
          <w:rFonts w:ascii="TH SarabunIT๙" w:hAnsi="TH SarabunIT๙" w:cs="TH SarabunIT๙"/>
          <w:sz w:val="32"/>
          <w:szCs w:val="32"/>
        </w:rPr>
        <w:t xml:space="preserve"> 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="00D041DE" w:rsidRPr="00AD3CEB">
        <w:rPr>
          <w:rFonts w:ascii="TH SarabunIT๙" w:hAnsi="TH SarabunIT๙" w:cs="TH SarabunIT๙"/>
          <w:sz w:val="32"/>
          <w:szCs w:val="32"/>
        </w:rPr>
        <w:t xml:space="preserve">08.30 </w:t>
      </w:r>
      <w:r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 w:rsidR="0007631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ถึงเวลา ๑๖.๓๐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ของวันที่ ๙ สิงหาคม </w:t>
      </w:r>
      <w:r w:rsidR="00D041DE" w:rsidRPr="00AD3CEB">
        <w:rPr>
          <w:rFonts w:ascii="TH SarabunIT๙" w:hAnsi="TH SarabunIT๙" w:cs="TH SarabunIT๙"/>
          <w:sz w:val="32"/>
          <w:szCs w:val="32"/>
        </w:rPr>
        <w:t>25</w:t>
      </w:r>
      <w:r w:rsidR="009159FC">
        <w:rPr>
          <w:rFonts w:ascii="TH SarabunIT๙" w:hAnsi="TH SarabunIT๙" w:cs="TH SarabunIT๙"/>
          <w:sz w:val="32"/>
          <w:szCs w:val="32"/>
          <w:cs/>
        </w:rPr>
        <w:t>๖</w:t>
      </w:r>
      <w:r w:rsidR="009159F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041DE" w:rsidRPr="00AD3C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="00D041DE" w:rsidRPr="00AD3CEB">
        <w:rPr>
          <w:rFonts w:ascii="TH SarabunIT๙" w:hAnsi="TH SarabunIT๙" w:cs="TH SarabunIT๙"/>
          <w:sz w:val="32"/>
          <w:szCs w:val="32"/>
        </w:rPr>
        <w:t xml:space="preserve">08.30 </w:t>
      </w:r>
      <w:r>
        <w:rPr>
          <w:rFonts w:ascii="TH SarabunIT๙" w:hAnsi="TH SarabunIT๙" w:cs="TH SarabunIT๙"/>
          <w:sz w:val="32"/>
          <w:szCs w:val="32"/>
          <w:cs/>
        </w:rPr>
        <w:t>น.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 ถึงเวลา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๑๖.๓๐ น.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ของวันที่ ๑๐ สิงหาคม </w:t>
      </w:r>
      <w:r w:rsidR="00D041DE" w:rsidRPr="00AD3CEB">
        <w:rPr>
          <w:rFonts w:ascii="TH SarabunIT๙" w:hAnsi="TH SarabunIT๙" w:cs="TH SarabunIT๙"/>
          <w:sz w:val="32"/>
          <w:szCs w:val="32"/>
        </w:rPr>
        <w:t>25</w:t>
      </w:r>
      <w:r w:rsidR="009159FC">
        <w:rPr>
          <w:rFonts w:ascii="TH SarabunIT๙" w:hAnsi="TH SarabunIT๙" w:cs="TH SarabunIT๙"/>
          <w:sz w:val="32"/>
          <w:szCs w:val="32"/>
          <w:cs/>
        </w:rPr>
        <w:t>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D041DE" w:rsidRPr="00AD3CE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A4F2D3C" w14:textId="310E77E2" w:rsidR="00D041DE" w:rsidRPr="00AD3CEB" w:rsidRDefault="009159FC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bookmarkStart w:id="3" w:name="_Hlk205036121"/>
      <w:bookmarkEnd w:id="2"/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.ถวิล </w:t>
      </w:r>
      <w:r w:rsidR="00D041DE" w:rsidRPr="00AD3C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กำริสุ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ab/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3CE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041DE" w:rsidRPr="00AD3CEB">
        <w:rPr>
          <w:rFonts w:ascii="TH SarabunIT๙" w:hAnsi="TH SarabunIT๙" w:cs="TH SarabunIT๙"/>
          <w:sz w:val="32"/>
          <w:szCs w:val="32"/>
          <w:cs/>
        </w:rPr>
        <w:t xml:space="preserve">ขอผู้รับรอง ครับ </w:t>
      </w:r>
    </w:p>
    <w:p w14:paraId="2121BF60" w14:textId="78F1BDDF" w:rsidR="00D041DE" w:rsidRPr="009159FC" w:rsidRDefault="00D041DE" w:rsidP="00D041DE">
      <w:pPr>
        <w:pStyle w:val="ab"/>
        <w:rPr>
          <w:rFonts w:ascii="TH SarabunIT๙" w:hAnsi="TH SarabunIT๙" w:cs="TH SarabunIT๙"/>
          <w:sz w:val="32"/>
          <w:szCs w:val="32"/>
          <w:u w:val="single"/>
        </w:rPr>
      </w:pPr>
      <w:r w:rsidRPr="00AD3CEB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F12606">
        <w:rPr>
          <w:rFonts w:ascii="TH SarabunIT๙" w:hAnsi="TH SarabunIT๙" w:cs="TH SarabunIT๙"/>
          <w:color w:val="EE0000"/>
          <w:sz w:val="32"/>
          <w:szCs w:val="32"/>
        </w:rPr>
        <w:tab/>
      </w:r>
      <w:bookmarkEnd w:id="3"/>
      <w:r w:rsidRPr="00F12606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AD3CEB" w:rsidRPr="00F12606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AD3CEB" w:rsidRPr="00F126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12606" w:rsidRPr="00F12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2609">
        <w:rPr>
          <w:rFonts w:ascii="TH SarabunIT๙" w:hAnsi="TH SarabunIT๙" w:cs="TH SarabunIT๙"/>
          <w:sz w:val="32"/>
          <w:szCs w:val="32"/>
          <w:cs/>
        </w:rPr>
        <w:t>นางสาวสุดารัตน</w:t>
      </w:r>
      <w:r w:rsidR="00B82609">
        <w:rPr>
          <w:rFonts w:ascii="TH SarabunIT๙" w:hAnsi="TH SarabunIT๙" w:cs="TH SarabunIT๙" w:hint="cs"/>
          <w:sz w:val="32"/>
          <w:szCs w:val="32"/>
          <w:cs/>
        </w:rPr>
        <w:t xml:space="preserve">์ วงษ์ป้อง สมาชิกสภาฯ เขต 1 และนายสมบัติ เหมือนอินทร์ </w:t>
      </w:r>
      <w:r w:rsidR="00B82609">
        <w:rPr>
          <w:rFonts w:ascii="TH SarabunIT๙" w:hAnsi="TH SarabunIT๙" w:cs="TH SarabunIT๙"/>
          <w:sz w:val="32"/>
          <w:szCs w:val="32"/>
          <w:cs/>
        </w:rPr>
        <w:tab/>
      </w:r>
      <w:r w:rsidR="00B82609">
        <w:rPr>
          <w:rFonts w:ascii="TH SarabunIT๙" w:hAnsi="TH SarabunIT๙" w:cs="TH SarabunIT๙"/>
          <w:sz w:val="32"/>
          <w:szCs w:val="32"/>
          <w:cs/>
        </w:rPr>
        <w:tab/>
      </w:r>
      <w:r w:rsidR="00B82609">
        <w:rPr>
          <w:rFonts w:ascii="TH SarabunIT๙" w:hAnsi="TH SarabunIT๙" w:cs="TH SarabunIT๙"/>
          <w:sz w:val="32"/>
          <w:szCs w:val="32"/>
          <w:cs/>
        </w:rPr>
        <w:tab/>
      </w:r>
      <w:r w:rsidR="00B82609">
        <w:rPr>
          <w:rFonts w:ascii="TH SarabunIT๙" w:hAnsi="TH SarabunIT๙" w:cs="TH SarabunIT๙"/>
          <w:sz w:val="32"/>
          <w:szCs w:val="32"/>
          <w:cs/>
        </w:rPr>
        <w:tab/>
      </w:r>
      <w:r w:rsidR="00B82609">
        <w:rPr>
          <w:rFonts w:ascii="TH SarabunIT๙" w:hAnsi="TH SarabunIT๙" w:cs="TH SarabunIT๙" w:hint="cs"/>
          <w:sz w:val="32"/>
          <w:szCs w:val="32"/>
          <w:cs/>
        </w:rPr>
        <w:t>สมาชิกสภาฯ เขต 2</w:t>
      </w:r>
      <w:r w:rsidR="00B82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6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2609">
        <w:rPr>
          <w:rFonts w:ascii="TH SarabunIT๙" w:hAnsi="TH SarabunIT๙" w:cs="TH SarabunIT๙"/>
          <w:sz w:val="32"/>
          <w:szCs w:val="32"/>
          <w:cs/>
        </w:rPr>
        <w:t>เป</w:t>
      </w:r>
      <w:r w:rsidR="00B82609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AD3CEB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26B78A96" w14:textId="501F1A8B" w:rsidR="00D041DE" w:rsidRPr="009159FC" w:rsidRDefault="00D041DE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159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ร.ต.อ</w:t>
      </w:r>
      <w:proofErr w:type="spellEnd"/>
      <w:r w:rsidRPr="009159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.ถวิล  กำริสุ</w:t>
      </w:r>
      <w:r w:rsidRPr="009159FC">
        <w:rPr>
          <w:rFonts w:ascii="TH SarabunIT๙" w:hAnsi="TH SarabunIT๙" w:cs="TH SarabunIT๙"/>
          <w:sz w:val="32"/>
          <w:szCs w:val="32"/>
          <w:cs/>
        </w:rPr>
        <w:tab/>
      </w:r>
      <w:r w:rsidRPr="009159FC">
        <w:rPr>
          <w:rFonts w:ascii="TH SarabunIT๙" w:hAnsi="TH SarabunIT๙" w:cs="TH SarabunIT๙"/>
          <w:sz w:val="32"/>
          <w:szCs w:val="32"/>
          <w:cs/>
        </w:rPr>
        <w:tab/>
      </w:r>
      <w:r w:rsidR="009159F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159FC">
        <w:rPr>
          <w:rFonts w:ascii="TH SarabunIT๙" w:hAnsi="TH SarabunIT๙" w:cs="TH SarabunIT๙"/>
          <w:sz w:val="32"/>
          <w:szCs w:val="32"/>
          <w:cs/>
        </w:rPr>
        <w:t>มีสมาชิกท่านใดจะเสนอเป</w:t>
      </w:r>
      <w:r w:rsidR="009159FC">
        <w:rPr>
          <w:rFonts w:ascii="TH SarabunIT๙" w:hAnsi="TH SarabunIT๙" w:cs="TH SarabunIT๙"/>
          <w:sz w:val="32"/>
          <w:szCs w:val="32"/>
          <w:cs/>
        </w:rPr>
        <w:t xml:space="preserve">็นอย่างอื่นหรือไม่ เมื่อไม่มี </w:t>
      </w:r>
      <w:r w:rsidRPr="009159FC">
        <w:rPr>
          <w:rFonts w:ascii="TH SarabunIT๙" w:hAnsi="TH SarabunIT๙" w:cs="TH SarabunIT๙"/>
          <w:sz w:val="32"/>
          <w:szCs w:val="32"/>
          <w:cs/>
        </w:rPr>
        <w:t>เป็นอันว่าที่ประชุม</w:t>
      </w:r>
      <w:r w:rsidR="009159FC">
        <w:rPr>
          <w:rFonts w:ascii="TH SarabunIT๙" w:hAnsi="TH SarabunIT๙" w:cs="TH SarabunIT๙" w:hint="cs"/>
          <w:sz w:val="32"/>
          <w:szCs w:val="32"/>
          <w:cs/>
        </w:rPr>
        <w:t>มีมติให้มี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24EF8FF" w14:textId="08F9F603" w:rsidR="00D041DE" w:rsidRPr="00A11A33" w:rsidRDefault="00D041DE" w:rsidP="00D041D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9159FC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9159FC">
        <w:rPr>
          <w:rFonts w:ascii="TH SarabunIT๙" w:hAnsi="TH SarabunIT๙" w:cs="TH SarabunIT๙"/>
          <w:sz w:val="32"/>
          <w:szCs w:val="32"/>
        </w:rPr>
        <w:tab/>
      </w:r>
      <w:r w:rsidR="009159FC" w:rsidRPr="009159FC">
        <w:rPr>
          <w:rFonts w:ascii="TH SarabunIT๙" w:hAnsi="TH SarabunIT๙" w:cs="TH SarabunIT๙"/>
          <w:sz w:val="32"/>
          <w:szCs w:val="32"/>
          <w:cs/>
        </w:rPr>
        <w:tab/>
      </w:r>
      <w:r w:rsidR="009159FC" w:rsidRPr="009159FC">
        <w:rPr>
          <w:rFonts w:ascii="TH SarabunIT๙" w:hAnsi="TH SarabunIT๙" w:cs="TH SarabunIT๙"/>
          <w:sz w:val="32"/>
          <w:szCs w:val="32"/>
          <w:cs/>
        </w:rPr>
        <w:tab/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การกำหนดระยะเวลาการเสนอคำแปรญัตติไม่น้อยกว่า ๒๔ ชั่วโมง เริ่มตั้งแต่เวลา </w:t>
      </w:r>
      <w:r w:rsidR="009159FC">
        <w:rPr>
          <w:rFonts w:ascii="TH SarabunIT๙" w:hAnsi="TH SarabunIT๙" w:cs="TH SarabunIT๙"/>
          <w:sz w:val="32"/>
          <w:szCs w:val="32"/>
        </w:rPr>
        <w:tab/>
      </w:r>
      <w:r w:rsidR="009159FC">
        <w:rPr>
          <w:rFonts w:ascii="TH SarabunIT๙" w:hAnsi="TH SarabunIT๙" w:cs="TH SarabunIT๙"/>
          <w:sz w:val="32"/>
          <w:szCs w:val="32"/>
        </w:rPr>
        <w:tab/>
      </w:r>
      <w:r w:rsidR="009159FC">
        <w:rPr>
          <w:rFonts w:ascii="TH SarabunIT๙" w:hAnsi="TH SarabunIT๙" w:cs="TH SarabunIT๙"/>
          <w:sz w:val="32"/>
          <w:szCs w:val="32"/>
        </w:rPr>
        <w:tab/>
      </w:r>
      <w:r w:rsidR="009159FC">
        <w:rPr>
          <w:rFonts w:ascii="TH SarabunIT๙" w:hAnsi="TH SarabunIT๙" w:cs="TH SarabunIT๙"/>
          <w:sz w:val="32"/>
          <w:szCs w:val="32"/>
        </w:rPr>
        <w:tab/>
      </w:r>
      <w:r w:rsidRPr="009159FC">
        <w:rPr>
          <w:rFonts w:ascii="TH SarabunIT๙" w:hAnsi="TH SarabunIT๙" w:cs="TH SarabunIT๙"/>
          <w:sz w:val="32"/>
          <w:szCs w:val="32"/>
        </w:rPr>
        <w:t xml:space="preserve">08.30 </w:t>
      </w:r>
      <w:r w:rsidR="009159FC">
        <w:rPr>
          <w:rFonts w:ascii="TH SarabunIT๙" w:hAnsi="TH SarabunIT๙" w:cs="TH SarabunIT๙"/>
          <w:sz w:val="32"/>
          <w:szCs w:val="32"/>
          <w:cs/>
        </w:rPr>
        <w:t>น.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 ถึงเวลา ๑๖.๓๐ น. ของวันที่ </w:t>
      </w:r>
      <w:r w:rsidRPr="009159FC">
        <w:rPr>
          <w:rFonts w:ascii="TH SarabunIT๙" w:hAnsi="TH SarabunIT๙" w:cs="TH SarabunIT๙"/>
          <w:sz w:val="32"/>
          <w:szCs w:val="32"/>
        </w:rPr>
        <w:t>8</w:t>
      </w:r>
      <w:r w:rsidR="009159FC">
        <w:rPr>
          <w:rFonts w:ascii="TH SarabunIT๙" w:hAnsi="TH SarabunIT๙" w:cs="TH SarabunIT๙"/>
          <w:sz w:val="32"/>
          <w:szCs w:val="32"/>
          <w:cs/>
        </w:rPr>
        <w:t xml:space="preserve"> สิงหาคม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9FC">
        <w:rPr>
          <w:rFonts w:ascii="TH SarabunIT๙" w:hAnsi="TH SarabunIT๙" w:cs="TH SarabunIT๙"/>
          <w:sz w:val="32"/>
          <w:szCs w:val="32"/>
        </w:rPr>
        <w:t>25</w:t>
      </w:r>
      <w:r w:rsidR="00A11A33">
        <w:rPr>
          <w:rFonts w:ascii="TH SarabunIT๙" w:hAnsi="TH SarabunIT๙" w:cs="TH SarabunIT๙"/>
          <w:sz w:val="32"/>
          <w:szCs w:val="32"/>
          <w:cs/>
        </w:rPr>
        <w:t>๖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159FC">
        <w:rPr>
          <w:rFonts w:ascii="TH SarabunIT๙" w:hAnsi="TH SarabunIT๙" w:cs="TH SarabunIT๙"/>
          <w:sz w:val="32"/>
          <w:szCs w:val="32"/>
        </w:rPr>
        <w:t xml:space="preserve"> 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9159FC">
        <w:rPr>
          <w:rFonts w:ascii="TH SarabunIT๙" w:hAnsi="TH SarabunIT๙" w:cs="TH SarabunIT๙"/>
          <w:sz w:val="32"/>
          <w:szCs w:val="32"/>
        </w:rPr>
        <w:t xml:space="preserve">08.30 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น.  </w:t>
      </w:r>
      <w:r w:rsidR="009159F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159FC">
        <w:rPr>
          <w:rFonts w:ascii="TH SarabunIT๙" w:hAnsi="TH SarabunIT๙" w:cs="TH SarabunIT๙"/>
          <w:sz w:val="32"/>
          <w:szCs w:val="32"/>
          <w:cs/>
        </w:rPr>
        <w:tab/>
      </w:r>
      <w:r w:rsidR="009159FC">
        <w:rPr>
          <w:rFonts w:ascii="TH SarabunIT๙" w:hAnsi="TH SarabunIT๙" w:cs="TH SarabunIT๙"/>
          <w:sz w:val="32"/>
          <w:szCs w:val="32"/>
          <w:cs/>
        </w:rPr>
        <w:tab/>
      </w:r>
      <w:r w:rsidR="009159FC">
        <w:rPr>
          <w:rFonts w:ascii="TH SarabunIT๙" w:hAnsi="TH SarabunIT๙" w:cs="TH SarabunIT๙"/>
          <w:sz w:val="32"/>
          <w:szCs w:val="32"/>
          <w:cs/>
        </w:rPr>
        <w:tab/>
      </w:r>
      <w:r w:rsidRPr="009159FC">
        <w:rPr>
          <w:rFonts w:ascii="TH SarabunIT๙" w:hAnsi="TH SarabunIT๙" w:cs="TH SarabunIT๙"/>
          <w:sz w:val="32"/>
          <w:szCs w:val="32"/>
          <w:cs/>
        </w:rPr>
        <w:t>ถึงเวล</w:t>
      </w:r>
      <w:r w:rsidR="009159FC">
        <w:rPr>
          <w:rFonts w:ascii="TH SarabunIT๙" w:hAnsi="TH SarabunIT๙" w:cs="TH SarabunIT๙"/>
          <w:sz w:val="32"/>
          <w:szCs w:val="32"/>
          <w:cs/>
        </w:rPr>
        <w:t xml:space="preserve">า ๑๖.๓๐ น. ของวันที่ ๙ สิงหาคม </w:t>
      </w:r>
      <w:r w:rsidRPr="009159FC">
        <w:rPr>
          <w:rFonts w:ascii="TH SarabunIT๙" w:hAnsi="TH SarabunIT๙" w:cs="TH SarabunIT๙"/>
          <w:sz w:val="32"/>
          <w:szCs w:val="32"/>
        </w:rPr>
        <w:t>25</w:t>
      </w:r>
      <w:r w:rsidR="00A11A33">
        <w:rPr>
          <w:rFonts w:ascii="TH SarabunIT๙" w:hAnsi="TH SarabunIT๙" w:cs="TH SarabunIT๙"/>
          <w:sz w:val="32"/>
          <w:szCs w:val="32"/>
          <w:cs/>
        </w:rPr>
        <w:t>๖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159FC">
        <w:rPr>
          <w:rFonts w:ascii="TH SarabunIT๙" w:hAnsi="TH SarabunIT๙" w:cs="TH SarabunIT๙"/>
          <w:sz w:val="32"/>
          <w:szCs w:val="32"/>
        </w:rPr>
        <w:t xml:space="preserve"> 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9159FC">
        <w:rPr>
          <w:rFonts w:ascii="TH SarabunIT๙" w:hAnsi="TH SarabunIT๙" w:cs="TH SarabunIT๙"/>
          <w:sz w:val="32"/>
          <w:szCs w:val="32"/>
        </w:rPr>
        <w:t xml:space="preserve">08.30 </w:t>
      </w:r>
      <w:r w:rsidR="00A11A33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ถึงเวลา </w:t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Pr="009159FC">
        <w:rPr>
          <w:rFonts w:ascii="TH SarabunIT๙" w:hAnsi="TH SarabunIT๙" w:cs="TH SarabunIT๙"/>
          <w:sz w:val="32"/>
          <w:szCs w:val="32"/>
          <w:cs/>
        </w:rPr>
        <w:t xml:space="preserve">๑๖.๓๐ น. ของวันที่ </w:t>
      </w:r>
      <w:r w:rsidR="00A11A33">
        <w:rPr>
          <w:rFonts w:ascii="TH SarabunIT๙" w:hAnsi="TH SarabunIT๙" w:cs="TH SarabunIT๙"/>
          <w:sz w:val="32"/>
          <w:szCs w:val="32"/>
          <w:cs/>
        </w:rPr>
        <w:t xml:space="preserve">๑๐ สิงหาคม </w:t>
      </w:r>
      <w:r w:rsidRPr="00A11A33">
        <w:rPr>
          <w:rFonts w:ascii="TH SarabunIT๙" w:hAnsi="TH SarabunIT๙" w:cs="TH SarabunIT๙"/>
          <w:sz w:val="32"/>
          <w:szCs w:val="32"/>
        </w:rPr>
        <w:t>25</w:t>
      </w:r>
      <w:r w:rsidR="00A11A33" w:rsidRPr="00A11A33">
        <w:rPr>
          <w:rFonts w:ascii="TH SarabunIT๙" w:hAnsi="TH SarabunIT๙" w:cs="TH SarabunIT๙"/>
          <w:sz w:val="32"/>
          <w:szCs w:val="32"/>
          <w:cs/>
        </w:rPr>
        <w:t>๖</w:t>
      </w:r>
      <w:r w:rsidR="00A11A33" w:rsidRPr="00A11A3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11A33">
        <w:rPr>
          <w:rFonts w:ascii="TH SarabunIT๙" w:hAnsi="TH SarabunIT๙" w:cs="TH SarabunIT๙"/>
          <w:sz w:val="32"/>
          <w:szCs w:val="32"/>
        </w:rPr>
        <w:t xml:space="preserve"> </w:t>
      </w:r>
      <w:r w:rsidRPr="00A11A33">
        <w:rPr>
          <w:rFonts w:ascii="TH SarabunIT๙" w:hAnsi="TH SarabunIT๙" w:cs="TH SarabunIT๙"/>
          <w:sz w:val="32"/>
          <w:szCs w:val="32"/>
          <w:cs/>
        </w:rPr>
        <w:t>สำหรับวันนี้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1A33">
        <w:rPr>
          <w:rFonts w:ascii="TH SarabunIT๙" w:hAnsi="TH SarabunIT๙" w:cs="TH SarabunIT๙"/>
          <w:sz w:val="32"/>
          <w:szCs w:val="32"/>
          <w:cs/>
        </w:rPr>
        <w:t>สภา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เทศบาลตำบลนาอาน    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Pr="00A11A33">
        <w:rPr>
          <w:rFonts w:ascii="TH SarabunIT๙" w:hAnsi="TH SarabunIT๙" w:cs="TH SarabunIT๙"/>
          <w:sz w:val="32"/>
          <w:szCs w:val="32"/>
          <w:cs/>
        </w:rPr>
        <w:t>ได้มีมติรับหลักการ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 xml:space="preserve">แห่งร่างเทศบัญญัติงบประมาณรายจ่าย ประจำปีงบประมาณ พ.ศ. </w:t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 w:hint="cs"/>
          <w:sz w:val="32"/>
          <w:szCs w:val="32"/>
          <w:cs/>
        </w:rPr>
        <w:t xml:space="preserve">2569 แล้ว </w:t>
      </w:r>
      <w:r w:rsidRPr="00A11A33">
        <w:rPr>
          <w:rFonts w:ascii="TH SarabunIT๙" w:hAnsi="TH SarabunIT๙" w:cs="TH SarabunIT๙"/>
          <w:sz w:val="32"/>
          <w:szCs w:val="32"/>
          <w:cs/>
        </w:rPr>
        <w:t>และ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11A33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แต่งตั้งคณะกรรมการแปรญัตติเป็นที่เรียบร้อยแล้ว 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Pr="00A11A33">
        <w:rPr>
          <w:rFonts w:ascii="TH SarabunIT๙" w:hAnsi="TH SarabunIT๙" w:cs="TH SarabunIT๙"/>
          <w:sz w:val="32"/>
          <w:szCs w:val="32"/>
          <w:cs/>
        </w:rPr>
        <w:t>ขอนัด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A11A3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เทศบาลตำบลนาอานทุกท่าน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A11A33">
        <w:rPr>
          <w:rFonts w:ascii="TH SarabunIT๙" w:hAnsi="TH SarabunIT๙" w:cs="TH SarabunIT๙"/>
          <w:sz w:val="32"/>
          <w:szCs w:val="32"/>
          <w:cs/>
        </w:rPr>
        <w:t>ประชุมในวัน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 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/>
          <w:sz w:val="32"/>
          <w:szCs w:val="32"/>
          <w:cs/>
        </w:rPr>
        <w:t xml:space="preserve">ที่ ๑4 สิงหาคม 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11A33">
        <w:rPr>
          <w:rFonts w:ascii="TH SarabunIT๙" w:hAnsi="TH SarabunIT๙" w:cs="TH SarabunIT๙"/>
          <w:sz w:val="32"/>
          <w:szCs w:val="32"/>
          <w:cs/>
        </w:rPr>
        <w:t>๒๕๖8</w:t>
      </w:r>
      <w:r w:rsidRPr="00A11A33">
        <w:rPr>
          <w:rFonts w:ascii="TH SarabunIT๙" w:hAnsi="TH SarabunIT๙" w:cs="TH SarabunIT๙"/>
          <w:sz w:val="32"/>
          <w:szCs w:val="32"/>
          <w:cs/>
        </w:rPr>
        <w:t xml:space="preserve"> เวลา ๐๙.๓๐ น. 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ห้องประชุมสภาเทศบาลตำบล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490918">
        <w:rPr>
          <w:rFonts w:ascii="TH SarabunIT๙" w:hAnsi="TH SarabunIT๙" w:cs="TH SarabunIT๙"/>
          <w:sz w:val="32"/>
          <w:szCs w:val="32"/>
          <w:cs/>
        </w:rPr>
        <w:tab/>
      </w:r>
      <w:r w:rsidR="00A11A33">
        <w:rPr>
          <w:rFonts w:ascii="TH SarabunIT๙" w:hAnsi="TH SarabunIT๙" w:cs="TH SarabunIT๙" w:hint="cs"/>
          <w:sz w:val="32"/>
          <w:szCs w:val="32"/>
          <w:cs/>
        </w:rPr>
        <w:t xml:space="preserve">นาอาน ชั้น 3 </w:t>
      </w:r>
      <w:r w:rsidR="00A11A33">
        <w:rPr>
          <w:rFonts w:ascii="TH SarabunIT๙" w:hAnsi="TH SarabunIT๙" w:cs="TH SarabunIT๙"/>
          <w:sz w:val="32"/>
          <w:szCs w:val="32"/>
          <w:cs/>
        </w:rPr>
        <w:t>โดยพร้อมเพรียง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490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A33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A11A3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4B98BB5" w14:textId="77777777" w:rsidR="008F5B3B" w:rsidRPr="00D041DE" w:rsidRDefault="008F5B3B" w:rsidP="00D041DE">
      <w:pPr>
        <w:pStyle w:val="ab"/>
        <w:rPr>
          <w:rFonts w:ascii="TH SarabunIT๙" w:hAnsi="TH SarabunIT๙" w:cs="TH SarabunIT๙"/>
          <w:color w:val="EE0000"/>
          <w:sz w:val="32"/>
          <w:szCs w:val="32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5677F5" w:rsidRPr="00A8344E" w14:paraId="1E6DB218" w14:textId="77777777" w:rsidTr="009814A7">
        <w:tc>
          <w:tcPr>
            <w:tcW w:w="2694" w:type="dxa"/>
          </w:tcPr>
          <w:p w14:paraId="36C1BEDD" w14:textId="51021D94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ระเบียบวาระที่ 6 เรื่อ</w:t>
            </w:r>
            <w:r w:rsidR="009814A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</w:t>
            </w:r>
            <w:r w:rsidRPr="00A8344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อื่นๆ</w:t>
            </w:r>
          </w:p>
          <w:p w14:paraId="41C40192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77D1D5A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14:paraId="35DBBAF8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0FA488B" w14:textId="77777777" w:rsidR="001608AF" w:rsidRDefault="001608AF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9A09B8D" w14:textId="76BB9A9E" w:rsidR="005677F5" w:rsidRPr="00252EF0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</w:t>
            </w:r>
            <w:proofErr w:type="spellStart"/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เศรษฐา</w:t>
            </w:r>
            <w:proofErr w:type="spellEnd"/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สตร์ สีลาดเลา</w:t>
            </w:r>
            <w:r w:rsidRPr="00252EF0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</w:t>
            </w:r>
            <w:r w:rsidRPr="00252EF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u w:val="single"/>
              </w:rPr>
              <w:t xml:space="preserve"> </w:t>
            </w:r>
            <w:r w:rsidR="00F07F72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เขต 1</w:t>
            </w:r>
            <w:bookmarkStart w:id="4" w:name="_GoBack"/>
            <w:bookmarkEnd w:id="4"/>
          </w:p>
          <w:p w14:paraId="317C59CC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A8DBE54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ACB6079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740F87E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289E16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B05B807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อารยา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โสกัณทัต</w:t>
            </w:r>
            <w:proofErr w:type="spellEnd"/>
          </w:p>
          <w:p w14:paraId="7571AAF9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A8344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เขต 2</w:t>
            </w:r>
          </w:p>
          <w:p w14:paraId="24B908C5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69924036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2AB63EDF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2C96B007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BEBCD2B" w14:textId="77777777" w:rsidR="005677F5" w:rsidRPr="00A8344E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นายพิชิต กำวัน</w:t>
            </w:r>
            <w:r w:rsidRPr="00A8344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</w:t>
            </w:r>
            <w:r w:rsidRPr="00A8344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</w:t>
            </w:r>
          </w:p>
          <w:p w14:paraId="102AAF2F" w14:textId="77777777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14:paraId="508F5944" w14:textId="77777777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6607293" w14:textId="77777777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D184851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79B403E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นายสมบัติ เหมือนอินทร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์</w:t>
            </w:r>
          </w:p>
          <w:p w14:paraId="69FC44D1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14:paraId="0DE8EBE8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3BAEDEED" w14:textId="77777777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AAF40D" w14:textId="77777777" w:rsidR="005677F5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3F617B47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9C3237E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E21AD39" w14:textId="77777777" w:rsidR="00A659A7" w:rsidRDefault="00A659A7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CD9EF5C" w14:textId="77777777" w:rsidR="004F0188" w:rsidRDefault="004F0188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E35644C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อภิชาติ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ฤาปรีชา</w:t>
            </w:r>
          </w:p>
          <w:p w14:paraId="1155BB69" w14:textId="77777777" w:rsidR="005677F5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เขต 2</w:t>
            </w:r>
          </w:p>
          <w:p w14:paraId="2103721B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C3D29D0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179C64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7B8C16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5E14372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DE545E1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น.ส.สุดารัตน์ วงษ์ป้อง</w:t>
            </w:r>
          </w:p>
          <w:p w14:paraId="7FB69DEE" w14:textId="77777777" w:rsidR="005677F5" w:rsidRPr="000A60D9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14:paraId="1BD5A175" w14:textId="77777777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9FD1DA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7429BE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1646CC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4AEB390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D2B72E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6E3EEB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0918B22" w14:textId="77777777" w:rsidR="001608AF" w:rsidRDefault="001608AF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149EAC6" w14:textId="77777777" w:rsidR="005677F5" w:rsidRPr="00BE0034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</w:t>
            </w:r>
            <w:proofErr w:type="spellStart"/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ปัญ</w:t>
            </w:r>
            <w:proofErr w:type="spellEnd"/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จา ประทุมสิทธิ์     </w:t>
            </w:r>
            <w:r w:rsidRPr="00BE0034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</w:t>
            </w:r>
            <w:r w:rsidRPr="00BE0034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เขต 1</w:t>
            </w:r>
          </w:p>
          <w:p w14:paraId="3BC09748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678679E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42BF6A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5A27834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0D7D1E4" w14:textId="77777777" w:rsidR="00D86C12" w:rsidRDefault="00D86C12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4EA2F52" w14:textId="529BF723" w:rsidR="005677F5" w:rsidRPr="00252EF0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</w:t>
            </w:r>
            <w:proofErr w:type="spellStart"/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บัววร</w:t>
            </w:r>
            <w:proofErr w:type="spellEnd"/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สิงมณี     </w:t>
            </w:r>
            <w:r w:rsidR="00D86C12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 </w:t>
            </w:r>
            <w:r w:rsidRPr="00252EF0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</w:t>
            </w:r>
            <w:r w:rsidRPr="00252EF0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u w:val="single"/>
              </w:rPr>
              <w:t xml:space="preserve"> </w:t>
            </w:r>
            <w:r w:rsidRPr="00252EF0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เขต 2</w:t>
            </w:r>
          </w:p>
          <w:p w14:paraId="77261AC0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BDD4046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F76F1B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C6E490E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DF58DA8" w14:textId="77777777" w:rsidR="005677F5" w:rsidRPr="00EE25AA" w:rsidRDefault="005677F5" w:rsidP="002A70C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EE25A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นายอุดมเดช บุตรดีศักดิ์</w:t>
            </w:r>
          </w:p>
          <w:p w14:paraId="10482B45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25AA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1</w:t>
            </w:r>
          </w:p>
          <w:p w14:paraId="3BB0A340" w14:textId="77777777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2739609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74F8B32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A936FFE" w14:textId="77777777" w:rsidR="001608AF" w:rsidRDefault="001608AF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19BD249" w14:textId="77777777" w:rsidR="005677F5" w:rsidRPr="00BD642A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นายโสภณ บุตรโยจันโท         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สมาชิกสภา เขต 2</w:t>
            </w:r>
          </w:p>
          <w:p w14:paraId="41DF1230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14:paraId="25C982D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14:paraId="3EAD7648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14:paraId="56310E30" w14:textId="77777777" w:rsidR="00462F61" w:rsidRDefault="00462F61" w:rsidP="002A70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F9F6B85" w14:textId="77777777" w:rsidR="005677F5" w:rsidRPr="000A60D9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0A6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</w:t>
            </w:r>
            <w:proofErr w:type="spellStart"/>
            <w:r w:rsidRPr="000A6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ณัฐพงษ์</w:t>
            </w:r>
            <w:proofErr w:type="spellEnd"/>
            <w:r w:rsidRPr="000A6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คงแสนคำ</w:t>
            </w:r>
          </w:p>
          <w:p w14:paraId="41EC8C1B" w14:textId="77777777" w:rsidR="005677F5" w:rsidRPr="000A60D9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0A60D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สมาชิกสภา </w:t>
            </w:r>
            <w:proofErr w:type="spellStart"/>
            <w:r w:rsidRPr="000A60D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อบจ</w:t>
            </w:r>
            <w:proofErr w:type="spellEnd"/>
            <w:r w:rsidRPr="000A60D9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.เลย</w:t>
            </w:r>
          </w:p>
          <w:p w14:paraId="2AC7C9E4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4D9900C0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01BEA630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09FA2A26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D2FBBD0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B44FA64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0467EBB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B78B2CF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070982D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A8ABC2E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76215A3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8E501C2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481268C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9B0B61A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B46FD35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E5D07BD" w14:textId="77777777" w:rsidR="00DA327D" w:rsidRDefault="00DA327D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D6C942D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097D457D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14:paraId="25DF764C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1FEC3A4" w14:textId="77777777" w:rsidR="00DA327D" w:rsidRDefault="00DA327D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8CA09B2" w14:textId="77777777" w:rsidR="005677F5" w:rsidRPr="00BE0034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 xml:space="preserve">นายพัฒนา พลพิมพ์          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นายกเทศมนตรี</w:t>
            </w:r>
          </w:p>
          <w:p w14:paraId="49E29B19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1564F915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DB45CCA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B589A21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11DE1A5" w14:textId="77777777" w:rsidR="005677F5" w:rsidRDefault="005677F5" w:rsidP="002A70C9">
            <w:pPr>
              <w:spacing w:after="160" w:line="259" w:lineRule="auto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26641F2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7FCB3F0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48FBB8E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91B075C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CF626EC" w14:textId="77777777" w:rsidR="005677F5" w:rsidRDefault="005677F5" w:rsidP="002A70C9">
            <w:pPr>
              <w:ind w:right="-25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A3FDEAF" w14:textId="77777777" w:rsidR="005677F5" w:rsidRPr="00C9223A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F4ECD31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D22C70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A3A963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4A2604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4544D8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12EDD5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DEDBC94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4684452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F11CD5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9003EE0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9790C5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3DB2DD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A7A487A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03B531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EEEE92E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E74450D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D89FE88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1F67628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71FB2B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617528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7C59BD2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2F7A98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22F322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7A4C08B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67B56F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4C3D34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78C9E8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8A9D40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63781C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A7AB7E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0ED5E54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D486E57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EBDF7CA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38D7E7B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5DED32C" w14:textId="77777777" w:rsidR="000C0540" w:rsidRDefault="000C0540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057F5D5" w14:textId="77777777" w:rsidR="000C0540" w:rsidRDefault="000C0540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4DE0F71A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4A746CF2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14:paraId="6F846B35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44135E5" w14:textId="77777777" w:rsidR="002E50A2" w:rsidRDefault="002E50A2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06CA37B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น.ส.</w:t>
            </w:r>
            <w:r w:rsidRPr="00421D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ปิย</w:t>
            </w:r>
            <w:proofErr w:type="spellStart"/>
            <w:r w:rsidRPr="00421D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ภากรณ์</w:t>
            </w:r>
            <w:proofErr w:type="spellEnd"/>
            <w:r w:rsidRPr="00421D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กรมทอง</w:t>
            </w:r>
          </w:p>
          <w:p w14:paraId="12C8AB22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ผอ.โรงเรียนฯ</w:t>
            </w:r>
          </w:p>
          <w:p w14:paraId="3759FE29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2783753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8EF291F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A09460D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50D15EFA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B357936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D77BEAC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15DA8CDA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  <w:p w14:paraId="7C5A3BCB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2CB4C838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นายวิโรจน์ สายทอง</w:t>
            </w:r>
          </w:p>
          <w:p w14:paraId="2E71CE5B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ปลัด/เลขานุการสภา</w:t>
            </w:r>
          </w:p>
          <w:p w14:paraId="5F0653DF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10CC718C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E2CD20B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68829CBA" w14:textId="77777777" w:rsidR="005677F5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75C37644" w14:textId="77777777" w:rsidR="005677F5" w:rsidRPr="00A8344E" w:rsidRDefault="005677F5" w:rsidP="002A70C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ร.ต.อ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.ถวิล กำริสุ</w:t>
            </w:r>
          </w:p>
          <w:p w14:paraId="669D01B7" w14:textId="77777777" w:rsidR="005677F5" w:rsidRPr="00A8344E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A8344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ประธานสภา</w:t>
            </w:r>
          </w:p>
        </w:tc>
        <w:tc>
          <w:tcPr>
            <w:tcW w:w="7229" w:type="dxa"/>
          </w:tcPr>
          <w:p w14:paraId="3057C2CA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ครับ ขอบคุณท่านนายกเทศมตร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ีตำบลนาอาน นายพัฒนา พลพิมพ์ 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นำเรียนข้อสงสัยหรือข้อซักถามต่าง ๆ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ผมขอนำเรียนท่านสมาชิกสภาที่จะสอบถาม หรือมีคำถามถึงคณะผู้บริหาร ผมจะให้สมาชิกสภาสอบถามจนครบทุกท่านแล้ว ผมถึงจะให้ท่านคณะผู้บริหารตอบข้อซักถามหรือสงสัยครั้งเดียวเลย นะครับ</w:t>
            </w:r>
          </w:p>
          <w:p w14:paraId="7B007081" w14:textId="77777777" w:rsidR="004C5E8A" w:rsidRDefault="005677F5" w:rsidP="002A7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8344E">
              <w:rPr>
                <w:rFonts w:ascii="TH SarabunIT๙" w:hAnsi="TH SarabunIT๙" w:cs="TH SarabunIT๙"/>
                <w:sz w:val="32"/>
                <w:szCs w:val="32"/>
                <w:cs/>
              </w:rPr>
              <w:t>ในวาระอื่น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8344E">
              <w:rPr>
                <w:rFonts w:ascii="TH SarabunIT๙" w:hAnsi="TH SarabunIT๙" w:cs="TH SarabunIT๙"/>
                <w:sz w:val="32"/>
                <w:szCs w:val="32"/>
                <w:cs/>
              </w:rPr>
              <w:t>ๆ มีท่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านสมาชิกสภา จะเสนอหรืออภิปราย</w:t>
            </w:r>
            <w:r w:rsidRPr="00A8344E">
              <w:rPr>
                <w:rFonts w:ascii="TH SarabunIT๙" w:hAnsi="TH SarabunIT๙" w:cs="TH SarabunIT๙"/>
                <w:sz w:val="32"/>
                <w:szCs w:val="32"/>
                <w:cs/>
              </w:rPr>
              <w:t>ไหมครับ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ถ้ามีเรียนเชิญครับ</w:t>
            </w:r>
          </w:p>
          <w:p w14:paraId="20860854" w14:textId="77777777" w:rsidR="001608AF" w:rsidRDefault="001608AF" w:rsidP="002A7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EB0C55" w14:textId="3A426769" w:rsidR="005677F5" w:rsidRDefault="005677F5" w:rsidP="002A7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เรียนท่านประธานสภา สมาชิกสภาผู้ทรงเกียรติ คณะผู้บริหาร ปลัดและผู้เข้าร่วมประช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ุมทุกท่าน กระผมนาย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ศาสตร์ สีลาดเลา สมาชิกสภาเทศบาลตำบลนาอาน เขต 1 ผมขออนุญาตเสนอ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ัญหาความเดือดร้อนรางระบายน้ำ ซอยสองปัญหาถนนชำรุดทำให้การสัญจรไปมาไม่สะดวกอาจก่อให้เกิดอันตรายได้ ดังนั้นผมจึงขอฝากท่านประธานไปยังคณะผู้บริหารให้ช่วยเหลือชาวบ้านด้วย และก็ขอขอบคุณคณะผู้บริหารโดยเฉพาะท่านนายกเทศมนตรีที่ได้ดำเนินการก่อสร่างโครงสร้างต่างๆ ทำให้ประชาชนได้รับประโยชน์สูงสุดขอบคุณครับ</w:t>
            </w:r>
          </w:p>
          <w:p w14:paraId="2CBDE805" w14:textId="77777777" w:rsidR="001608AF" w:rsidRDefault="001608AF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B7F99E" w14:textId="0D502766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และผู้เข้าร่วมประชุมทุกท่าน ดิฉันนาง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อารยา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โสกัณทัต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สมาชิกสภาเทศบาลตำบลนาอาน เขต 2 ดิฉันขออนุญาตนำเรียนปัญหาเดิมที่ดิฉันได้เขียนคำร้องแล้ว ถนนเป็นหลุมเป็นบ่อการสัญจรไปมาไม่สะดวก สายนาโป่งหยวก (แม่สมหญิง/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/สมหวัง) อาจก่อให้เกิดอั</w:t>
            </w:r>
            <w:r w:rsidR="00873D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นตรายต่อผู้ใช้ถนนเส้นนี้ได้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และอีกที่ปัญหาบริเวณหมู่บ้านจัดสรรคะ</w:t>
            </w:r>
          </w:p>
          <w:p w14:paraId="15F024A0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B9DC47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กราบเรียนประธานสภาที่เคารพ สมาชิกสภา ผู้บริหาร และผู้เข้าร่วมประชุมทุกท่าน กระผมนายพิชิต กำวัน สมาชิกสภาเทศบาลตำบลนาอาน เขต 1 ผมขออนุญาตนำเรียนปัญหาการระบายน้ำท่วมขัง รางระบายน้ำข้างวัดบ้านขอนแดง ผมขอความอนุเคราะห์คณะผู้บริหารให้ช่วยเหลือกชาวบ้านด้วยครับ </w:t>
            </w:r>
          </w:p>
          <w:p w14:paraId="4D445494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6D81DD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และผู้เข้าร่วมประชุมทุกท่าน กระผมนายสมบัติ เหมือนอินทร์ สมาชิกสภาเทศบาลตำบลนาอาน เขต 2 ผมขอแจ้งปัญหาความเดือดร้อนของพี่น้องประชาชนที่สัญจรไปมาระหว่างทาง ถนนสายบ้าน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ไร่ม่วง โดยเฉพาะบริเวณหน้าบ้านผู้คุมที่ชำรุดเป็นหลุมเป็นบ่อมีน้ำท่วมขัง รวมทั้งมีกิ่งไม้หญ้าวัชพืชต่าง ๆ ปกคลุมอาจก่อให้เกิดอันตรายต่อผู้ใช้รถใช้ถนนได้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ดังนั้นผมจึงขอฝากท่านประธานสภาผ่านไปยังคณะผู้บริหารช่วยเหลือชาวบ้านด้วย ขอบคุณครับ</w:t>
            </w:r>
          </w:p>
          <w:p w14:paraId="711BDBCA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CBD2C9" w14:textId="20C5ED20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ปลัด/หัวหน้าส่วนราชการ       และผู้เข้าร่วมประชุมทุกท่าน กระผมนาย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ฤาปรีชา สมาชิกสภาเทศบาลตำบล     นาอาน เขต 2 ผมได้ปรึกษาหารือกันกับท่าน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สิงมณี ว่าถนนเส้นต่าง ๆ</w:t>
            </w:r>
            <w:r w:rsidR="00276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ในเขตตำบลนาอาน ถนนเส้นไหนใครเป็นผู้รับผิดชอบ ดังนั้นผมจึงอยากสอบถามว่าถนนเส้น  บ้านฟากนา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บ้านหัวนา (จากบริเวณศูนย์รถยนต์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เชฟ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โรเลตถึงบ้านหัวนา) ใครเป็นผู้ดูแลหรือรับผิดชอบครับ ขอบคุณครับ</w:t>
            </w:r>
          </w:p>
          <w:p w14:paraId="2A625358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42725" w14:textId="759C5CEC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หัวหน้าส่วนราชการและผู้เข้าร่วมประชุมทุกท่าน ดิฉันนางสาวสุดารัตน์ วงษ์ป้อง สมาชิกสภาเทศบาลตำบลนาอาน เขต 1 ดิฉันมีเรื่องนำเรียนท่านประธานสภาผ่านไปยังท่านค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ณะผู้บริหาร มี 2 เรื่องด้วยกัน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เรื่องแรก ปัญหาถนนเป็นหลุมเป็นบ่อสัญจรไปมาไม่สะดวก หรือผู้ใช้อาจก่อให้เกิดอุบัติเหตุได้ ถนนสายห้วย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เฮี้ย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บ้านเกษตรสมบูรณ์ หมู่ที่ 12 ดิฉันได้เขียนคำร้องและยื่นไว้แล้วคะ</w:t>
            </w:r>
          </w:p>
          <w:p w14:paraId="0C7AD466" w14:textId="77777777" w:rsidR="001608AF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เรื่องที่สอง ขอความอนุเคราะห์ยางมะ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เพื่อปรับปรุงซ่อมแซมถนนเป็นการซ่อมแซมในเบื้องต้นเพื่อป้องกันอันตรายของผู้ใช้รถใช้ถนนเส้นนี้ บริเวณสี่แยกโรงฆ่าสัตว์ถนนสายบ้านแหล่งควาย-บ้านบง ขอบคุณคะ</w:t>
            </w:r>
          </w:p>
          <w:p w14:paraId="1AFE778F" w14:textId="5F32F298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F2C7D7C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หัวหน้าส่วนราชการ ผู้นำและผู้เข้าร่วมประชุมทุกท่าน กระผมนาย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 ประทุมสิทธิ์ สมาชิกสภาเทศบาลตำบลนาอานเขต 1 ผมขออนุญาตนำเรียนท่านประธานสภาผ่านไปยังคณะผู้บริหาร ฝ้าเพดานหรือแผ่นยิบซัมในศูนย์พัฒนาเด็กเล็กบ้านไร่ทามชำรุด ถ้าหล่นลงเด็กเล็กอาจเกิดอันตรายได้ ผมจึงขอความอนุเคราะห์คณะผู้บริหารพิจารณาหาแนวทางแก้ไขปัญหาในเรื่องนี้ครับ และถนนซอยบ้านตานุ่นที่ท่านรองฯเคยมาสำรวจแล้วผมอยากให้ยกระดับเพื่อการระบายน้ำที่ดีซึ่งยังไม่เสร็จตลอดสาย คาดว่าน่าจะเหลือประมาณ 200 เมตร ขอบคุณครับ</w:t>
            </w:r>
          </w:p>
          <w:p w14:paraId="48D6EA18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F71B5" w14:textId="77777777" w:rsidR="005677F5" w:rsidRPr="00366808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ผู้นำและผู้เข้าร่วมประชุมทุกท่าน กระผมนาย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สิงมณี สมาชิกสภาเทศบาลตำบลนาอานเขต 2 ผมได้รับแจ้งปัญหาจากชาวบ้าน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ถนนการเกษตรเป็นหลุมเป็นบ่อลึกและน้ำกัดเซาะขอบถนนทำให้ถนนแคบถนนสายนาหนองเอี่ยน จึงนำเรียนท่านประธานสภาผ่านไปยังคณะผู้บริหารเพื่อขอความอนุเคราะห์ดำเนินการจากปัญหาดังกล่าวให้ชาวบ้านด้วยครับ ขอบคุณครับ</w:t>
            </w:r>
          </w:p>
          <w:p w14:paraId="521A2889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1EC4E" w14:textId="163DC28E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หัวหน้าส่วนราชการ ผู้นำ และผู้เข้าร่วมประชุมทุกท่านครับ กระผมนายอุดมเดช บุตรดี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สมาชิกสภาเทศบาลตำบล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นาอานเขต 1 ผมขอนำเรียนท่านประธานสภาผ่านไปยังคณะผู้บริหาร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เรื่องขอความอนุเคราะห์กระจกส่องโค้งแยกบ้านติดต่อบริเวณซอยแรก(ซอยข้างวัด) เพื่อลดปัญหาอุบัติเหตุจากการใช้ถนนสัญจรในบริเวณดังกล่าวผมได้ยื่นหนังสือคำร้องแล้ว ขอบคุณครับ</w:t>
            </w:r>
          </w:p>
          <w:p w14:paraId="092352B1" w14:textId="77777777" w:rsidR="005677F5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14:paraId="2B28086C" w14:textId="527FA905" w:rsidR="005677F5" w:rsidRPr="003B35F3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กราบเรียนประธานสภาที่เคารพ สมาชิกสภา ผู้บริหาร ผู้นำและผู้เข้าร่วมประชุมทุกท่าน กระผมนายโสภณ บุตรโยจันโท สมาชิกสภาเทศบาลตำบลนาอานเขต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ผมขอนำเรียนท่านประธานสภาฝากถึงคณะผู้บริหาร ขอความอนุเค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ราะห์ไฟส่องสว่าง บริเวณซอย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อุดมสุข/ซอยมั่งมีศรีสุข เพื่อช่วยเหลือกชาวบ้านผ</w:t>
            </w:r>
            <w:r w:rsidR="000D7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ู้ที่ได้รับความเดือดร้อนด้วย ขอบ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คุณครับ </w:t>
            </w:r>
          </w:p>
          <w:p w14:paraId="39D7F2F3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901458" w14:textId="77777777" w:rsidR="005677F5" w:rsidRDefault="005677F5" w:rsidP="002A7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เรียนท่านประธานสภา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สมาชิกสภาผู้ทรงเกียรติ คณะผู้บริหาร ปลัดเทศบาลและผู้เข้าร่วมประชุมทุกท่านครับ กระผมนาย</w:t>
            </w:r>
            <w:proofErr w:type="spellStart"/>
            <w:r w:rsidRPr="0024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คงแสนคำ</w:t>
            </w:r>
            <w:r w:rsidRPr="002471F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สมาชิกสภาองค์การบริหารส่วนจังหวัด</w:t>
            </w:r>
            <w:r w:rsidRPr="002471F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เลย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สืบเนื่องจากผมได้เข้าประชุมสภาองค์การบริหารส่วนจังหวัด</w:t>
            </w:r>
            <w:r w:rsidRPr="002471F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เลย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สมัยสามัญ สมัยที่ 2 ครั้งที่ 2/2568 ที่ผ่านมาตามแผนการขับเคลื่อนเศรษฐกิจของรัฐบาล งบประมาณ 157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000 ล้านบาท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ตำบลนาอานของเราได้บรรจุโครงการเข้าแผนพัฒนาขององค์การบริหารส่วนจังหวัด และน่าจะได้รับการพิจารณาดำเนินการโครงการที่อยู่ในแผนพัฒนาฯหลายโครงการซึ่งอาจจะเริ่มดำเนินการในปีงบประมาณ 2569-2570 นี้ ประกอบด้วย</w:t>
            </w:r>
          </w:p>
          <w:p w14:paraId="2E69330F" w14:textId="140BFF55" w:rsidR="005677F5" w:rsidRPr="004C2917" w:rsidRDefault="005677F5" w:rsidP="002A70C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C291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โครงการปรับปรุงถนนลาดยางผิวทางพาราแอสฟัลต์ติ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นกรีตและสิ่งอำนวยความสะดวก สายบ้านฟากนา-โคกสร้างทราย บ้านฟากน</w:t>
            </w:r>
            <w:r w:rsidR="000250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 หมู่ที่ 4 ตำบลนาอาน อำเภอ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เมืองเลย จังหวัดเลย งบประมาณ 9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980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  <w:p w14:paraId="14D89E0B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โครงการติดตั้งไฟฟ้าส่องสว่างสายบ้านฟากนา-บ้านน้อยสนามบิน บ้านฟากนาหมู่ที่ 4 ตำบลนาอาน-บ้านน้อยสนามบิน หมู่ที่ 7 ตำบลเมือง อำเภอเมืองเลย จังหวัดเลย งบประมาณ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5533CC6F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โครงการติดตั้งไฟฟ้าส่องสว่างสายบ้านแหล่งควาย-บ้านบง บ้านแหล่งควาย หมู่ที่ 3 ตำบลนาอาน-บ้านบง หมู่ที่ 11 ตำบลนาโป่ง อำเภอเมืองเลย จังหวัดเลย งบประมาณ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3F36A042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โครงการก่อสร้างนิทรรศการและสินค้าบริเวณ พ.ต.ท. 1718 ตำบลนาอาน อำเภอเมืองเลย จังหวัดเลย งบประมาณ 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(4.1อาคารศูนย์บริการนักท่องเที่ยว 4.2ก่อสร้างลานกิจกรรมลาดยางผิวยางพาราแอสฟัลต์ติ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นกรีต          4.3ติดตั้งเสาไฟฟ้าส่องสว่าง 4.4ติดตั้งกล้องวงจรปิด) ผมหวังว่าในเขตตำบลนาอาน      ของเราจะได้มีความเจริญก้าวหน้าและสถานที่ที่ตกทอดไปสู่รุ่นลูกหลานของเราต่อไป ขอบคุณครับ</w:t>
            </w:r>
          </w:p>
          <w:p w14:paraId="25E7881A" w14:textId="77777777" w:rsidR="00DA327D" w:rsidRDefault="00DA327D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EC6F7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ขอบคุณครับ </w:t>
            </w:r>
            <w:r w:rsidRPr="00A8344E">
              <w:rPr>
                <w:rFonts w:ascii="TH SarabunIT๙" w:hAnsi="TH SarabunIT๙" w:cs="TH SarabunIT๙"/>
                <w:sz w:val="32"/>
                <w:szCs w:val="32"/>
                <w:cs/>
              </w:rPr>
              <w:t>ในวาระอื่น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A8344E">
              <w:rPr>
                <w:rFonts w:ascii="TH SarabunIT๙" w:hAnsi="TH SarabunIT๙" w:cs="TH SarabunIT๙"/>
                <w:sz w:val="32"/>
                <w:szCs w:val="32"/>
                <w:cs/>
              </w:rPr>
              <w:t>มีท่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านสมาชิกสภาจะเสนอหรืออภิปราย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</w:t>
            </w:r>
            <w:r w:rsidRPr="00A8344E">
              <w:rPr>
                <w:rFonts w:ascii="TH SarabunIT๙" w:hAnsi="TH SarabunIT๙" w:cs="TH SarabunIT๙"/>
                <w:sz w:val="32"/>
                <w:szCs w:val="32"/>
                <w:cs/>
              </w:rPr>
              <w:t>ไหมครับ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ถ้าไม่มี  ผมขอเรียนเชิญท่านนายเทศมนตรีตำบลนาอาน นายพัฒนา พลพิมพ์ ได้ตอบข้อซักถามหรือชี้แจงให้สมาชิกสภาเทศบาลตำบลนาอานได้ทราบ เรียนเชิญครับ         </w:t>
            </w:r>
          </w:p>
          <w:p w14:paraId="2513B40B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42638" w14:textId="77777777" w:rsidR="00DA327D" w:rsidRDefault="00DA327D" w:rsidP="002A70C9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EEDA51" w14:textId="57E2FC0F" w:rsidR="005677F5" w:rsidRDefault="005677F5" w:rsidP="002A70C9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เรียนท่านประธานสภา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สมาชิกสภาผู้ทรงเกียรติ คณะผู้บริหาร ปลัดเทศบาล และผู้เข้าร่วมประชุมทุกท่านครับ ผมขอบคุณครับสำหรับคำถาม ปัญหาหรือข้อร้องเรียนต่าง ๆที่ท่านสมาชิกสภาเทศบาลตำบลนาอานได้นำเรียน เริ่มจากท่าน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8620F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0F200B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0F200B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เศรษฐา</w:t>
            </w:r>
            <w:proofErr w:type="spellEnd"/>
            <w:r w:rsidRPr="000F200B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สตร์ สีลาดเลา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F200B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สมาชิกสภา</w:t>
            </w:r>
            <w:r w:rsidRPr="000F200B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F200B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 xml:space="preserve">เขต </w:t>
            </w:r>
            <w:r w:rsidRPr="001A4253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1A4253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4253"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ด้แจ้งปัญหาเรื่องรางระบายน้ำซอยสอง และปัญหาถนนชำรุดทำให้การสัญจรไปมาไม่สะดวกอาจก่อให้เกิดอันตราย ผมได้สั่งการให้กองช่างลงพื้นที่เพื่อดูสภาพปัญหาแล้วรวมถึงปัญหาบริเวณหน้าโรงเรียนบ้านขอนแดง(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.เลย) ซึ่งผมได้ส่งหนังสือขออนุมัติดำเนินการและจ่ายขาดเงินสะสมถึงผู้ว่าราชการจังหวัดเลยแล้ว ถ้าได้ทำตรงจุดนี้ก็จะช่วยแก้ไขปัญหาเรื่องน้ำท่วมขังให้ชาวบ้านได้ ปัญหาที่นำเรียนเรื่องรางระบายน้ำข้างวัดบ้านขอนแดงของท่าน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C15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นายพิชิต กำวัน ก็เหมือนกันครับขอบคุณที่ได้ให้ข้อมูล และสงสัยว่าทำไม่ไม่ดำเนินการนานแล้ว ผมมอบให้ท่านรอง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ภาคิน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100CF4">
              <w:rPr>
                <w:rFonts w:ascii="TH SarabunIT๙" w:hAnsi="TH SarabunIT๙" w:cs="TH SarabunIT๙"/>
                <w:sz w:val="32"/>
                <w:szCs w:val="32"/>
                <w:cs/>
              </w:rPr>
              <w:t>รอญยุทธ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ติดตามการช่วยเหลือชาวบ้านในปัญหานี้ครับ ผมมีโอกาสได้พูดคุยกับท่านเจ้าอาวาสวัดบ้านขอนแดงพระครูวิมล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สาร เจ้าคณะอำเภอเมืองเลยถึงเรื่องการจัดทำฐานล่างโครงสร้างของเตาเผาขยะระบบไฟฟ้าที่ได้งบประมาณจากสำนักพุธฯเป็นเรื่องที่ดีถ้าสามารถดำเนินได้จนแล้วเสร็จ ในส่วนของท่าน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สมบัติ เหมือนอินทร์ เรื่องถนนสายบ้าน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-บ้านไร่ม่วงที่ชำรุดเป็นหลุมเป็นบ่อมีน้ำขังกา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รระบายน้ำไม่ดียิ่งในฤดูฝน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ผู้บริหารจะได้ลงพื้นที่ไปตรวจสอบพร้อมกับท่านปลัดและกองช่างเพื่อดำเนินแก้ไขปัญหาให้กับชาวบ้านผู้ที่ได้รับความเดือดร้อนโดยเฉพาะบริเวณบ้านผู้คุม ผมไม่ได้นิ่งนอนใจครับต้องขอเปลี่ยนแปลงรายการใหม่เพื่อดำเนินการเราต้องเปลี่ยนการไหลของน้ำไม่ให้กระทบกับบ้านเรือนชาวบ้าน ผมขอดูเม็ดเงินงบประมาณก่อนถ้ามีพอจะให้กองช่างดำเนินการแก้ไขปัญหาบรรเทาความเดือดร้อนให้กับประชาชนผู้ที่เดินทางสัญจรไปมาในเส้นดังกล่าวต่อไปครับ คำถามของท่าน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ฤาปรีชา วันที่ผ่านมาผมมีโอกาสได้ลงพื้นที่พบปะพูดคุยในจุดที่มีปัญหาร่วมกับ ผอ.แขวงทางหลวงที่1 แล้วผมวางท่อก่อนถึงจะปูผิว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แอสฟัลติกท์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(โครงการของ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.) และท่าน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.สุดารัตน์ วงษ์ป้อง เรื่องถนนเป็นหลุมเป็นบ่อถนนสายห้วย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เฮี้ย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บ้านเกษตรสมบูรณ์หมู่ที่ 12 สัญจรไปมาไม่สะดวกก่อให้เกิดอุบัติเหตุได้และขอความอนุเคราะห์ยางมะ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สำเร็จรูปเพื่อปรับปรุงซ่อมแซมถนน ผมได้สั่งการให้ท่านรองถวัลย์ จันทะศร และกองช่างดำเนินสำรวจตรวจสอบและลงพื้นที่แล้วคาดว่าน่าจะแก้ไขปัญหาได้แต่อาจจะต้องรอให้ฝนหยุ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ดตกก่อนครับท่านรองประธานสภา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 ประทุมสิทธิ์ ผมได้สั่งการให้กองช่างได้ออกสำรวจและซ่อมแซมอย่างเร่งด่วนแล้วเด็กอาจจะได้รับอันตรายได้ ส่วนเรื่องของถนนซึ่งมีโครงการอยู่ในแผนเงินกู้แล้วน่าจะทันในปีงบประมาณนี้ครับไม่ต้องห่วงผมก็ไม่นิ่งนอนใจ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รวมทั้งปัญหาของท่าน </w:t>
            </w:r>
            <w:proofErr w:type="spellStart"/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สิงมณีด้วยครับ อาจจะช้าหน่อยเพราะช่วงนี้เป็นฤดูฝนการทำถนนเพื่อการเกษตรยากลำบากงานที่ได้ก็ไม่เต็มที่เท่าที่ควร ดังนั้นต้องดำเน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ินการหลังฤดูฝนหรือช่วงฝนหยุด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ถึงจะได้ปริมาณงานที่เต็มที่ครับ สำหรับการติดตั้งกระจ</w:t>
            </w:r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กส่องโค้งที่ท่าน </w:t>
            </w:r>
            <w:proofErr w:type="spellStart"/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 w:rsidR="0002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อุดมเดช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บุตรดีศักดิ์เสนอมานั้น ผมได้อนุมัติการจัดซื้อ 10 ชุด และสั่งการให้งานป้องกันและบรรเทาสาธารณภัยดำเนินการติดตั้งแล้ว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จะติดตั้งไปเรื่อยๆครับจนกว่าจะครบ และเรื่องไฟฟ้าส่องสว่างผมได้ให้ช่างไฟฟ้ากองช่างได้ลงพื้นที่เพื่อสำรวจแล้ว ผมขอฝากท่านที่ปรึกษาและ ท่านสมาชิกองค์การบริหารส่วนจังหวัดเลยช่วยดู</w:t>
            </w:r>
            <w:r w:rsidR="004743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และประสานด้วยครับ ผมสั่งให้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กองช่างจัดทำโครงการเพื่อรับการสนับสนุนในส่วนนี้อีกทีครับ ขอบคุณครับที่ท่าน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โสภณ บุตรโยจันโท ได้นำเสนอปัญหาความเดือดร้อนของชาวบ้านเข้ามา รวมทั้งขอบคุณท่าน </w:t>
            </w:r>
            <w:proofErr w:type="spellStart"/>
            <w:r w:rsidRPr="0024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743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4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คงแสนคำ</w:t>
            </w:r>
            <w:r w:rsidRPr="002471F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สมาชิกสภาองค์การบริหารส่วนจังหวัดเลย ที่ได้แจ้งข่าวดีสำหรับโครงการต่างๆที่จะดำเนินการในพื้นที่ตำบลนาอานครับ ผมขอทำความเข้าใจและฝากให้ท่านสมาชิกสภาเทศบาลตำบลนาอาน ช่วยแจ้งประชาสัมพันธ์ แนะนำหรือบอกกล่าวเรื่องต่าง ๆ ที่เกี่ยวข้องกับเทศบาลตำบลนาอานของเรา บางทียังไม่เข้าใจในการดำเนินงานของเทศบาลให้เข้าใจด้วยครับ ขอบคุณท</w:t>
            </w:r>
            <w:r w:rsidR="00C15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่านประธานสภา สมาชิกสภา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ทุกท่านที่ได้ร่วมประชุมในวันนี้ ขอขอบคุณอีกครั้งครับ</w:t>
            </w:r>
          </w:p>
          <w:p w14:paraId="093A4AD8" w14:textId="3EE0ACD9" w:rsidR="005677F5" w:rsidRPr="00EC3E1E" w:rsidRDefault="005677F5" w:rsidP="002A70C9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เนื่องจาก มีข้าราชการที่ย้ายมาดำรงตำแหน่งใหม่ เทศบาลตำบลนาอานเรา ผอ.โรงเรียนเทศบาลตำบลนาอาน 1 บ้านติดต่อ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ในโอกาสนี้ ผมขอเรียนเชิญท่าน ผอ. </w:t>
            </w:r>
            <w:r w:rsidR="00C15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ได้แนะนำตัวเรียนเชิญครับ</w:t>
            </w:r>
          </w:p>
          <w:p w14:paraId="265FF4E7" w14:textId="2634062F" w:rsidR="005677F5" w:rsidRPr="000C0540" w:rsidRDefault="005677F5" w:rsidP="000C0540">
            <w:pPr>
              <w:spacing w:after="160" w:line="259" w:lineRule="auto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ขอบคุณท่านประธาน เรียน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ท่านประธานสภา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คณะผู้บริหาร ปลัดเทศบาล หัวหน้าส่วนราชการ และผู้เข้าร่วมประชุมทุกท่าน ดิฉันนางสาว</w:t>
            </w:r>
            <w:r w:rsidR="00892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กรมทอง ผู้อำนวยการโรงเรียนเทศบาลตำบลนาอาน 1 บ้านติดต่อ ได้ย้ายมาดำรงตำแหน่ง ผู้อำนวยการโรงเรียนเทศบาลตำบลนาอาน 1 บ้านติดต่อ ตั้งแต่วันที่ 4 มิถุนายน 2568 ดิฉันขอคำปรึกษาคำแนะนำด้วยนะคะ และจะมุ่งมั่นพัฒนาการ</w:t>
            </w:r>
            <w:r w:rsidR="000C0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เรียนการศึกษาของเด็ก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ในโรงเรียนแห่งนี้ จนเต็มความสามารถและเต็มศักยภาพที่มี เพื่อความเจริญก้าวหน้าต่อไป ขอบคุณคะ  </w:t>
            </w:r>
          </w:p>
          <w:p w14:paraId="06DB2936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เรียนเชิญ ท่านปลัดเทศบาลตำบลนาอาน และเลขานุการสภาเทศบาลตำบลนาอาน    นายวิโรจน์ สายทอง เรียนเชิญครับ</w:t>
            </w:r>
          </w:p>
          <w:p w14:paraId="20C8ABE6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7761A2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ขอบคุณครับท่านประธานสภาฯ ผมขอแจ้งให้ท่านสมาชิกสภาเทศบาลตำบลนาอาน      ทั้ง 3 ท่านที่สภาฯมีมติเห็นชอบให้เป็นคณะกรรมการแปรญัตติ ได้แก่ </w:t>
            </w:r>
            <w:r w:rsidRPr="00C679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นายสมบัติ      เหมือนอินทร์ นาย</w:t>
            </w:r>
            <w:proofErr w:type="spellStart"/>
            <w:r w:rsidRPr="00C679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บัววร</w:t>
            </w:r>
            <w:proofErr w:type="spellEnd"/>
            <w:r w:rsidRPr="00C679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สิงมณี และนาย</w:t>
            </w:r>
            <w:proofErr w:type="spellStart"/>
            <w:r w:rsidRPr="00C679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อภิชาติ</w:t>
            </w:r>
            <w:proofErr w:type="spellEnd"/>
            <w:r w:rsidRPr="00C679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ฤาปรีชา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เพื่อประชุมเลือกประธานคณะกรรมการแปรญัตติ และเลือกเลขานุการคณะกรรมการแปรญัตติ หลังจากเลิกประชุมในวันนี้ ณ ห้องประธานสภาเทศบาลตำบลนาอาน ชั้น 3 ขอบคุณครับ</w:t>
            </w:r>
          </w:p>
          <w:p w14:paraId="77E95DD6" w14:textId="77777777" w:rsidR="005677F5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1E0B7" w14:textId="4A5CE27F" w:rsidR="005677F5" w:rsidRPr="00A8344E" w:rsidRDefault="005677F5" w:rsidP="002A70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ในระเบียบวาระอื่น ๆ 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มีสมาชิกสภาท่านใดจะสอบถามหรือเพิ่มเติมอีกไหมครับ</w:t>
            </w:r>
            <w:r w:rsidRPr="00A834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C0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ถ้าไม่มีบัดนี้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ได้เวลาสมควรแล้ว กระผมขอปิดการประชุมสภาสมัยสามัญ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มัยที่ 3 ครั้งที่ 1 ประจำปี 2568</w:t>
            </w:r>
            <w:r w:rsidRPr="00A83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ครับ ขอบคุณครับ</w:t>
            </w:r>
          </w:p>
          <w:p w14:paraId="7ED69DA0" w14:textId="77777777" w:rsidR="005677F5" w:rsidRPr="00A8344E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9F877" w14:textId="77777777" w:rsidR="005677F5" w:rsidRPr="00A8344E" w:rsidRDefault="005677F5" w:rsidP="002A70C9">
            <w:pPr>
              <w:ind w:left="3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54E3D15" w14:textId="12F4E737" w:rsidR="005677F5" w:rsidRDefault="00765B39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/ </w:t>
      </w:r>
      <w:r w:rsidRPr="00765B3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- เลิกประชุม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</w:p>
    <w:p w14:paraId="6869FD2C" w14:textId="77777777" w:rsidR="000C0540" w:rsidRDefault="000C0540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58A0EB1" w14:textId="2B80D040" w:rsidR="005677F5" w:rsidRPr="00FA560C" w:rsidRDefault="00B004A7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- เลิกประชุมเวลา  14.3</w:t>
      </w:r>
      <w:r w:rsidR="005677F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0</w:t>
      </w:r>
      <w:r w:rsidR="005677F5" w:rsidRPr="00FA560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น.</w:t>
      </w:r>
    </w:p>
    <w:p w14:paraId="7A18A0DA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DFBFF0" w14:textId="77777777" w:rsidR="005677F5" w:rsidRPr="00FA560C" w:rsidRDefault="005677F5" w:rsidP="005677F5">
      <w:pPr>
        <w:pBdr>
          <w:bottom w:val="dotted" w:sz="24" w:space="1" w:color="auto"/>
        </w:pBd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20"/>
          <w:szCs w:val="20"/>
        </w:rPr>
      </w:pPr>
    </w:p>
    <w:p w14:paraId="4F174FEB" w14:textId="5758047C" w:rsidR="005677F5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C054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</w:p>
    <w:p w14:paraId="4C61DC7D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61547363" w14:textId="77777777" w:rsidR="005677F5" w:rsidRPr="00FA560C" w:rsidRDefault="005677F5" w:rsidP="005677F5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FDB7DD8" w14:textId="77777777" w:rsidR="005677F5" w:rsidRPr="00FA560C" w:rsidRDefault="005677F5" w:rsidP="005677F5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(ลงชื่อ)                                    ผู้จดบันทึกรายงานการประชุม</w:t>
      </w:r>
    </w:p>
    <w:p w14:paraId="2277C25A" w14:textId="77777777" w:rsidR="005677F5" w:rsidRPr="00FA560C" w:rsidRDefault="005677F5" w:rsidP="005677F5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(นายสา</w:t>
      </w:r>
      <w:proofErr w:type="spellStart"/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วิทย์</w:t>
      </w:r>
      <w:proofErr w:type="spellEnd"/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มุ่งดี) </w:t>
      </w:r>
    </w:p>
    <w:p w14:paraId="6767CC56" w14:textId="77777777" w:rsidR="005677F5" w:rsidRDefault="005677F5" w:rsidP="005677F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นักจัดการงานทั่วไปชำนาญการ</w:t>
      </w:r>
    </w:p>
    <w:p w14:paraId="66B0F6D1" w14:textId="77777777" w:rsidR="0092710A" w:rsidRDefault="0092710A" w:rsidP="005677F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1416F0B0" w14:textId="77777777" w:rsidR="005677F5" w:rsidRPr="00FA560C" w:rsidRDefault="005677F5" w:rsidP="005677F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4F1C4390" w14:textId="77777777" w:rsidR="005677F5" w:rsidRPr="00FA560C" w:rsidRDefault="005677F5" w:rsidP="005677F5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0A58CAED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(ลงชื่อ)                                     ผู้ตรวจบันทึกรายงานการประชุม</w:t>
      </w:r>
    </w:p>
    <w:p w14:paraId="0B6D90E3" w14:textId="77777777" w:rsidR="005677F5" w:rsidRPr="00FA560C" w:rsidRDefault="005677F5" w:rsidP="005677F5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(นายวิโรจน์  สายทอง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</w:t>
      </w:r>
    </w:p>
    <w:p w14:paraId="055BFD14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ปลัดเทศบาลตำบล/เลขานุการสภาเทศบาลตำบลนาอาน</w:t>
      </w:r>
    </w:p>
    <w:p w14:paraId="3508ACFA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28E0BBF4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0973DE8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20"/>
          <w:szCs w:val="20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</w:t>
      </w:r>
    </w:p>
    <w:p w14:paraId="7E4665AE" w14:textId="11697EDD" w:rsidR="005677F5" w:rsidRDefault="005677F5" w:rsidP="005677F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  ขอรับรองว่าเป็นรายงานการประชุมสภาเทศบาลตำบลนาอาน สมัยสามัญ สม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ัยที่ 3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ครั้งที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่ 1 ประจำปี  2568  เมื่อวันที่  6  สิงหาคม  2568 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จริง</w:t>
      </w:r>
    </w:p>
    <w:p w14:paraId="6DB7C862" w14:textId="77777777" w:rsidR="005677F5" w:rsidRPr="00FA560C" w:rsidRDefault="005677F5" w:rsidP="005677F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3E8F4153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18C9F262" w14:textId="77777777" w:rsidR="005677F5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(ลงชื่อ)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ผู้รับรอง</w:t>
      </w:r>
    </w:p>
    <w:p w14:paraId="16645C4A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ร.ต.อ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</w:p>
    <w:p w14:paraId="23354FB0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(ถวิล  กำริสุ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                                               </w:t>
      </w:r>
    </w:p>
    <w:p w14:paraId="4F3ECD62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ประธานสภาเทศบาลตำบลนาอาน</w:t>
      </w:r>
    </w:p>
    <w:p w14:paraId="3759F627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11450FEF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21810E88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6F172E8D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6761CB6F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2DC6570A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2D05DBD2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54CEE22D" w14:textId="77777777" w:rsidR="005677F5" w:rsidRDefault="005677F5" w:rsidP="005677F5">
      <w:pPr>
        <w:rPr>
          <w:rFonts w:ascii="Calibri" w:eastAsia="Calibri" w:hAnsi="Calibri" w:cs="Cordia New"/>
        </w:rPr>
      </w:pPr>
    </w:p>
    <w:p w14:paraId="17349DE8" w14:textId="77777777" w:rsidR="00A8043C" w:rsidRDefault="00A8043C" w:rsidP="005677F5">
      <w:pPr>
        <w:rPr>
          <w:rFonts w:ascii="Calibri" w:eastAsia="Calibri" w:hAnsi="Calibri" w:cs="Cordia New"/>
        </w:rPr>
      </w:pPr>
    </w:p>
    <w:p w14:paraId="25CF0116" w14:textId="77777777" w:rsidR="00A8043C" w:rsidRDefault="00A8043C" w:rsidP="005677F5">
      <w:pPr>
        <w:rPr>
          <w:rFonts w:ascii="Calibri" w:eastAsia="Calibri" w:hAnsi="Calibri" w:cs="Cordia New"/>
        </w:rPr>
      </w:pPr>
    </w:p>
    <w:p w14:paraId="083956A2" w14:textId="77777777" w:rsidR="005677F5" w:rsidRPr="00FA560C" w:rsidRDefault="005677F5" w:rsidP="005677F5"/>
    <w:p w14:paraId="1ABD490A" w14:textId="1A960C1A" w:rsidR="005677F5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>- คณะกรรมการตรวจรายงานการประชุม ได้ตรวจรายงานการประชุมสภาเท</w:t>
      </w:r>
      <w:r w:rsidR="000409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ศบาลฉบับนี้แล้ว เห็นว่าถูกต้อง 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ตามความจริง จึงลงลายมือชื่อไว้เป็นหลักฐาน </w:t>
      </w:r>
    </w:p>
    <w:p w14:paraId="6AA7C358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FE0872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96D275" w14:textId="77777777" w:rsidR="005677F5" w:rsidRDefault="005677F5" w:rsidP="005677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(ลงชื่อ) 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A560C">
        <w:rPr>
          <w:rFonts w:ascii="TH SarabunIT๙" w:eastAsia="Times New Roman" w:hAnsi="TH SarabunIT๙" w:cs="TH SarabunIT๙"/>
          <w:sz w:val="32"/>
          <w:szCs w:val="32"/>
          <w:cs/>
        </w:rPr>
        <w:t>ประธานคณะกรรมการ</w:t>
      </w:r>
      <w:r w:rsidRPr="00FA560C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 </w:t>
      </w:r>
      <w:r w:rsidRPr="00FA560C">
        <w:rPr>
          <w:rFonts w:ascii="TH SarabunIT๙" w:eastAsia="Times New Roman" w:hAnsi="TH SarabunIT๙" w:cs="TH SarabunIT๙"/>
          <w:sz w:val="24"/>
          <w:szCs w:val="32"/>
        </w:rPr>
        <w:br/>
      </w:r>
      <w:r w:rsidRPr="00FA560C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                                   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        (นายสมบัติ  เหมือนอินทร์</w:t>
      </w:r>
      <w:r w:rsidRPr="00FA560C">
        <w:rPr>
          <w:rFonts w:ascii="TH SarabunIT๙" w:eastAsia="Times New Roman" w:hAnsi="TH SarabunIT๙" w:cs="TH SarabunIT๙" w:hint="cs"/>
          <w:sz w:val="24"/>
          <w:szCs w:val="32"/>
          <w:cs/>
        </w:rPr>
        <w:t>)</w:t>
      </w:r>
      <w:r w:rsidRPr="00FA560C">
        <w:rPr>
          <w:rFonts w:ascii="TH SarabunIT๙" w:eastAsia="Times New Roman" w:hAnsi="TH SarabunIT๙" w:cs="TH SarabunIT๙"/>
          <w:sz w:val="24"/>
          <w:szCs w:val="32"/>
          <w:cs/>
        </w:rPr>
        <w:br/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สมาชิกสภาเทศบาล</w:t>
      </w:r>
    </w:p>
    <w:p w14:paraId="7114B28F" w14:textId="77777777" w:rsidR="005677F5" w:rsidRPr="00FA560C" w:rsidRDefault="005677F5" w:rsidP="005677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213130E" w14:textId="77777777" w:rsidR="005677F5" w:rsidRPr="00FA560C" w:rsidRDefault="005677F5" w:rsidP="005677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CEEAB5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(ลงชื่อ)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กรรมการ</w:t>
      </w:r>
    </w:p>
    <w:p w14:paraId="4D0F0DCD" w14:textId="77777777" w:rsidR="005677F5" w:rsidRPr="00FA560C" w:rsidRDefault="005677F5" w:rsidP="005677F5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(น.ส. สุดารัตน์  วงษ์ป้อง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14:paraId="5591489D" w14:textId="77777777" w:rsidR="005677F5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สมาชิกสภาเทศบาล</w:t>
      </w:r>
    </w:p>
    <w:p w14:paraId="419B9264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4BDAA0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0EECDD" w14:textId="77777777" w:rsidR="005677F5" w:rsidRPr="00FA560C" w:rsidRDefault="005677F5" w:rsidP="005677F5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(ลงชื่อ)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  <w:r w:rsidRPr="00FA560C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เลขานุการคณะกรรมการ</w:t>
      </w:r>
    </w:p>
    <w:p w14:paraId="14A1B1BB" w14:textId="77777777" w:rsidR="005677F5" w:rsidRPr="00FA560C" w:rsidRDefault="005677F5" w:rsidP="005677F5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(นายพิชิต  กำวัน</w:t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14:paraId="1A2C0570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FA56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สมาชิกสภาเทศบาล</w:t>
      </w:r>
    </w:p>
    <w:p w14:paraId="25D95D80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EE4B9BD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20"/>
          <w:szCs w:val="20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</w:t>
      </w:r>
    </w:p>
    <w:p w14:paraId="47B65104" w14:textId="77777777" w:rsidR="005677F5" w:rsidRDefault="005677F5" w:rsidP="005677F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  ขอรับรองว่าเป็นรายงานการประชุมสภาเทศบาลตำบลนาอาน สมัยสามัญ สม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ัยที่ 3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ครั้งที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 1 ประจำปี  2568  เมื่อวันที่  6  สิงหาคม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2568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จริง</w:t>
      </w:r>
    </w:p>
    <w:p w14:paraId="384ED9A0" w14:textId="77777777" w:rsidR="005677F5" w:rsidRDefault="005677F5" w:rsidP="005677F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43FF9A6E" w14:textId="77777777" w:rsidR="005677F5" w:rsidRPr="00FA560C" w:rsidRDefault="005677F5" w:rsidP="005677F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3FD4367E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50"/>
          <w:szCs w:val="50"/>
        </w:rPr>
      </w:pPr>
    </w:p>
    <w:p w14:paraId="4B3B5305" w14:textId="77777777" w:rsidR="005677F5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(ลงชื่อ)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ผู้รับรอง</w:t>
      </w:r>
    </w:p>
    <w:p w14:paraId="3DECB917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ร.ต.อ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</w:p>
    <w:p w14:paraId="3D856BC4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(ถวิล  กำริสุ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                                               </w:t>
      </w:r>
    </w:p>
    <w:p w14:paraId="428411D3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FA56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ประธานสภาเทศบาลตำบลนาอาน</w:t>
      </w:r>
    </w:p>
    <w:p w14:paraId="5FAC9A66" w14:textId="77777777" w:rsidR="005677F5" w:rsidRPr="00FA560C" w:rsidRDefault="005677F5" w:rsidP="005677F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7BAC3795" w14:textId="77777777" w:rsidR="005677F5" w:rsidRPr="00FA560C" w:rsidRDefault="005677F5" w:rsidP="005677F5">
      <w:pPr>
        <w:rPr>
          <w:rFonts w:ascii="Calibri" w:eastAsia="Calibri" w:hAnsi="Calibri" w:cs="Cordia New"/>
        </w:rPr>
      </w:pPr>
    </w:p>
    <w:p w14:paraId="18DD4AFD" w14:textId="77777777" w:rsidR="005677F5" w:rsidRPr="00FA560C" w:rsidRDefault="005677F5" w:rsidP="005677F5"/>
    <w:p w14:paraId="7C928920" w14:textId="77777777" w:rsidR="005677F5" w:rsidRDefault="005677F5" w:rsidP="005677F5"/>
    <w:p w14:paraId="4D317CDD" w14:textId="77777777" w:rsidR="003A1518" w:rsidRPr="00D041DE" w:rsidRDefault="003A1518" w:rsidP="00D041DE">
      <w:pPr>
        <w:pStyle w:val="ab"/>
        <w:rPr>
          <w:rFonts w:ascii="TH SarabunIT๙" w:hAnsi="TH SarabunIT๙" w:cs="TH SarabunIT๙"/>
          <w:color w:val="EE0000"/>
          <w:sz w:val="32"/>
          <w:szCs w:val="32"/>
        </w:rPr>
      </w:pPr>
    </w:p>
    <w:sectPr w:rsidR="003A1518" w:rsidRPr="00D041DE" w:rsidSect="002A70C9">
      <w:headerReference w:type="default" r:id="rId7"/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AE77C" w14:textId="77777777" w:rsidR="0023513E" w:rsidRDefault="0023513E">
      <w:pPr>
        <w:spacing w:after="0" w:line="240" w:lineRule="auto"/>
      </w:pPr>
      <w:r>
        <w:separator/>
      </w:r>
    </w:p>
  </w:endnote>
  <w:endnote w:type="continuationSeparator" w:id="0">
    <w:p w14:paraId="3DA5B0F1" w14:textId="77777777" w:rsidR="0023513E" w:rsidRDefault="0023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6F302" w14:textId="77777777" w:rsidR="0023513E" w:rsidRDefault="0023513E">
      <w:pPr>
        <w:spacing w:after="0" w:line="240" w:lineRule="auto"/>
      </w:pPr>
      <w:r>
        <w:separator/>
      </w:r>
    </w:p>
  </w:footnote>
  <w:footnote w:type="continuationSeparator" w:id="0">
    <w:p w14:paraId="478266B2" w14:textId="77777777" w:rsidR="0023513E" w:rsidRDefault="0023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8F489" w14:textId="77777777" w:rsidR="002A70C9" w:rsidRPr="006C4263" w:rsidRDefault="002A70C9" w:rsidP="002A70C9">
    <w:pPr>
      <w:pStyle w:val="a5"/>
      <w:tabs>
        <w:tab w:val="center" w:pos="4808"/>
        <w:tab w:val="right" w:pos="9617"/>
      </w:tabs>
      <w:rPr>
        <w:rFonts w:ascii="TH SarabunIT๙" w:hAnsi="TH SarabunIT๙" w:cs="TH SarabunIT๙"/>
        <w:sz w:val="24"/>
        <w:szCs w:val="24"/>
      </w:rPr>
    </w:pPr>
    <w:r>
      <w:rPr>
        <w:rFonts w:ascii="TH SarabunIT๙" w:hAnsi="TH SarabunIT๙" w:cs="TH SarabunIT๙"/>
        <w:sz w:val="24"/>
        <w:szCs w:val="24"/>
      </w:rPr>
      <w:tab/>
    </w:r>
    <w:r>
      <w:rPr>
        <w:rFonts w:ascii="TH SarabunIT๙" w:hAnsi="TH SarabunIT๙" w:cs="TH SarabunIT๙"/>
        <w:sz w:val="24"/>
        <w:szCs w:val="24"/>
      </w:rPr>
      <w:tab/>
    </w:r>
    <w:r w:rsidRPr="006C4263">
      <w:rPr>
        <w:rFonts w:ascii="TH SarabunIT๙" w:hAnsi="TH SarabunIT๙" w:cs="TH SarabunIT๙"/>
        <w:sz w:val="24"/>
        <w:szCs w:val="24"/>
      </w:rPr>
      <w:t>-</w:t>
    </w:r>
    <w:sdt>
      <w:sdtPr>
        <w:rPr>
          <w:rFonts w:ascii="TH SarabunIT๙" w:hAnsi="TH SarabunIT๙" w:cs="TH SarabunIT๙"/>
          <w:sz w:val="24"/>
          <w:szCs w:val="24"/>
        </w:rPr>
        <w:id w:val="-151443128"/>
        <w:docPartObj>
          <w:docPartGallery w:val="Page Numbers (Top of Page)"/>
          <w:docPartUnique/>
        </w:docPartObj>
      </w:sdtPr>
      <w:sdtEndPr/>
      <w:sdtContent>
        <w:r w:rsidRPr="006C4263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6C4263">
          <w:rPr>
            <w:rFonts w:ascii="TH SarabunIT๙" w:hAnsi="TH SarabunIT๙" w:cs="TH SarabunIT๙"/>
            <w:sz w:val="24"/>
            <w:szCs w:val="24"/>
          </w:rPr>
          <w:instrText>PAGE   \* MERGEFORMAT</w:instrText>
        </w:r>
        <w:r w:rsidRPr="006C4263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F07F72" w:rsidRPr="00F07F72">
          <w:rPr>
            <w:rFonts w:ascii="TH SarabunIT๙" w:hAnsi="TH SarabunIT๙" w:cs="TH SarabunIT๙"/>
            <w:noProof/>
            <w:sz w:val="24"/>
            <w:szCs w:val="24"/>
            <w:lang w:val="th-TH"/>
          </w:rPr>
          <w:t>17</w:t>
        </w:r>
        <w:r w:rsidRPr="006C4263">
          <w:rPr>
            <w:rFonts w:ascii="TH SarabunIT๙" w:hAnsi="TH SarabunIT๙" w:cs="TH SarabunIT๙"/>
            <w:sz w:val="24"/>
            <w:szCs w:val="24"/>
          </w:rPr>
          <w:fldChar w:fldCharType="end"/>
        </w:r>
        <w:r w:rsidRPr="006C4263">
          <w:rPr>
            <w:rFonts w:ascii="TH SarabunIT๙" w:hAnsi="TH SarabunIT๙" w:cs="TH SarabunIT๙"/>
            <w:sz w:val="24"/>
            <w:szCs w:val="24"/>
          </w:rPr>
          <w:t>-</w:t>
        </w:r>
      </w:sdtContent>
    </w:sdt>
    <w:r>
      <w:rPr>
        <w:rFonts w:ascii="TH SarabunIT๙" w:hAnsi="TH SarabunIT๙" w:cs="TH SarabunIT๙"/>
        <w:sz w:val="24"/>
        <w:szCs w:val="24"/>
      </w:rPr>
      <w:tab/>
    </w:r>
    <w:r>
      <w:rPr>
        <w:rFonts w:ascii="TH SarabunIT๙" w:hAnsi="TH SarabunIT๙" w:cs="TH SarabunIT๙"/>
        <w:sz w:val="24"/>
        <w:szCs w:val="24"/>
      </w:rPr>
      <w:tab/>
    </w:r>
  </w:p>
  <w:p w14:paraId="4ED9DCFF" w14:textId="77777777" w:rsidR="002A70C9" w:rsidRDefault="002A70C9">
    <w:pPr>
      <w:pStyle w:val="a5"/>
    </w:pPr>
  </w:p>
  <w:p w14:paraId="17000971" w14:textId="77777777" w:rsidR="002A70C9" w:rsidRDefault="002A70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F2C4A"/>
    <w:multiLevelType w:val="hybridMultilevel"/>
    <w:tmpl w:val="F1944CFA"/>
    <w:lvl w:ilvl="0" w:tplc="47C24238">
      <w:numFmt w:val="bullet"/>
      <w:lvlText w:val="-"/>
      <w:lvlJc w:val="left"/>
      <w:pPr>
        <w:ind w:left="25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32CD1B7F"/>
    <w:multiLevelType w:val="hybridMultilevel"/>
    <w:tmpl w:val="9E84C2C6"/>
    <w:lvl w:ilvl="0" w:tplc="F4D65356">
      <w:start w:val="27"/>
      <w:numFmt w:val="bullet"/>
      <w:lvlText w:val="-"/>
      <w:lvlJc w:val="left"/>
      <w:pPr>
        <w:ind w:left="39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61A355B"/>
    <w:multiLevelType w:val="hybridMultilevel"/>
    <w:tmpl w:val="87E8643C"/>
    <w:lvl w:ilvl="0" w:tplc="CFBABAD2">
      <w:start w:val="22"/>
      <w:numFmt w:val="bullet"/>
      <w:lvlText w:val="-"/>
      <w:lvlJc w:val="left"/>
      <w:pPr>
        <w:ind w:left="39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CB65606"/>
    <w:multiLevelType w:val="multilevel"/>
    <w:tmpl w:val="1BFAA54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">
    <w:nsid w:val="54EF0D79"/>
    <w:multiLevelType w:val="hybridMultilevel"/>
    <w:tmpl w:val="F8A803AE"/>
    <w:lvl w:ilvl="0" w:tplc="6352DCE6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3B"/>
    <w:rsid w:val="00016C91"/>
    <w:rsid w:val="00020ED2"/>
    <w:rsid w:val="000229EA"/>
    <w:rsid w:val="000243E0"/>
    <w:rsid w:val="0002504F"/>
    <w:rsid w:val="00026E84"/>
    <w:rsid w:val="00032F38"/>
    <w:rsid w:val="0003309E"/>
    <w:rsid w:val="00040972"/>
    <w:rsid w:val="00044DB0"/>
    <w:rsid w:val="00060F77"/>
    <w:rsid w:val="00062D86"/>
    <w:rsid w:val="00076314"/>
    <w:rsid w:val="00092062"/>
    <w:rsid w:val="000A04BB"/>
    <w:rsid w:val="000B309E"/>
    <w:rsid w:val="000C0540"/>
    <w:rsid w:val="000C1928"/>
    <w:rsid w:val="000D0E42"/>
    <w:rsid w:val="000D7625"/>
    <w:rsid w:val="000D7CA2"/>
    <w:rsid w:val="000E3E79"/>
    <w:rsid w:val="000E55A2"/>
    <w:rsid w:val="0010259E"/>
    <w:rsid w:val="00110FE1"/>
    <w:rsid w:val="0011661C"/>
    <w:rsid w:val="001279EA"/>
    <w:rsid w:val="00135FAC"/>
    <w:rsid w:val="00151612"/>
    <w:rsid w:val="001572CE"/>
    <w:rsid w:val="001608AF"/>
    <w:rsid w:val="00165894"/>
    <w:rsid w:val="001658FC"/>
    <w:rsid w:val="00171A28"/>
    <w:rsid w:val="001836B2"/>
    <w:rsid w:val="001902C8"/>
    <w:rsid w:val="00195CBC"/>
    <w:rsid w:val="001B59A2"/>
    <w:rsid w:val="001D3D76"/>
    <w:rsid w:val="001D51BC"/>
    <w:rsid w:val="001E1AF5"/>
    <w:rsid w:val="001E5ECA"/>
    <w:rsid w:val="001F7BD5"/>
    <w:rsid w:val="00202B55"/>
    <w:rsid w:val="002124EA"/>
    <w:rsid w:val="002142AE"/>
    <w:rsid w:val="00227DF3"/>
    <w:rsid w:val="00233EEB"/>
    <w:rsid w:val="0023513E"/>
    <w:rsid w:val="002353D6"/>
    <w:rsid w:val="00236504"/>
    <w:rsid w:val="00242A30"/>
    <w:rsid w:val="00267171"/>
    <w:rsid w:val="00271F20"/>
    <w:rsid w:val="00271F24"/>
    <w:rsid w:val="00276969"/>
    <w:rsid w:val="00276CC6"/>
    <w:rsid w:val="00291AB4"/>
    <w:rsid w:val="002A11B7"/>
    <w:rsid w:val="002A4727"/>
    <w:rsid w:val="002A70C9"/>
    <w:rsid w:val="002B1B41"/>
    <w:rsid w:val="002D199E"/>
    <w:rsid w:val="002D35DC"/>
    <w:rsid w:val="002D3BA0"/>
    <w:rsid w:val="002E50A2"/>
    <w:rsid w:val="002F0892"/>
    <w:rsid w:val="002F1EAE"/>
    <w:rsid w:val="00312204"/>
    <w:rsid w:val="0032186D"/>
    <w:rsid w:val="00326387"/>
    <w:rsid w:val="003439F2"/>
    <w:rsid w:val="003471FE"/>
    <w:rsid w:val="00352869"/>
    <w:rsid w:val="003660A9"/>
    <w:rsid w:val="003867E5"/>
    <w:rsid w:val="00387AA3"/>
    <w:rsid w:val="00394DA8"/>
    <w:rsid w:val="003A1518"/>
    <w:rsid w:val="003B0A92"/>
    <w:rsid w:val="003B1760"/>
    <w:rsid w:val="003C6131"/>
    <w:rsid w:val="003D11F8"/>
    <w:rsid w:val="003D13AA"/>
    <w:rsid w:val="003D4FED"/>
    <w:rsid w:val="003E5C80"/>
    <w:rsid w:val="003F566A"/>
    <w:rsid w:val="003F65DB"/>
    <w:rsid w:val="00413ABE"/>
    <w:rsid w:val="004147CB"/>
    <w:rsid w:val="0042195D"/>
    <w:rsid w:val="0042497D"/>
    <w:rsid w:val="004341B4"/>
    <w:rsid w:val="0044707B"/>
    <w:rsid w:val="00455172"/>
    <w:rsid w:val="00462F61"/>
    <w:rsid w:val="00465D41"/>
    <w:rsid w:val="00474313"/>
    <w:rsid w:val="004764F4"/>
    <w:rsid w:val="00490918"/>
    <w:rsid w:val="004915E0"/>
    <w:rsid w:val="004A0513"/>
    <w:rsid w:val="004A17E7"/>
    <w:rsid w:val="004A5185"/>
    <w:rsid w:val="004A682D"/>
    <w:rsid w:val="004B0AAB"/>
    <w:rsid w:val="004B2D85"/>
    <w:rsid w:val="004B6324"/>
    <w:rsid w:val="004B7BC1"/>
    <w:rsid w:val="004C3A07"/>
    <w:rsid w:val="004C5E8A"/>
    <w:rsid w:val="004E1A52"/>
    <w:rsid w:val="004E2BB6"/>
    <w:rsid w:val="004E40C2"/>
    <w:rsid w:val="004F0188"/>
    <w:rsid w:val="00500C77"/>
    <w:rsid w:val="00513C54"/>
    <w:rsid w:val="00520706"/>
    <w:rsid w:val="0052175C"/>
    <w:rsid w:val="00526E92"/>
    <w:rsid w:val="0055008A"/>
    <w:rsid w:val="005517A6"/>
    <w:rsid w:val="00552EAB"/>
    <w:rsid w:val="00564F57"/>
    <w:rsid w:val="005677F5"/>
    <w:rsid w:val="005709A6"/>
    <w:rsid w:val="0057222E"/>
    <w:rsid w:val="00580783"/>
    <w:rsid w:val="00583CCC"/>
    <w:rsid w:val="00591E41"/>
    <w:rsid w:val="005A35A9"/>
    <w:rsid w:val="005A5931"/>
    <w:rsid w:val="005A6828"/>
    <w:rsid w:val="005B6EB9"/>
    <w:rsid w:val="005C1FBE"/>
    <w:rsid w:val="005C5EA5"/>
    <w:rsid w:val="005D25E8"/>
    <w:rsid w:val="005D62E1"/>
    <w:rsid w:val="005E34A5"/>
    <w:rsid w:val="005F2223"/>
    <w:rsid w:val="0060460A"/>
    <w:rsid w:val="00621DF6"/>
    <w:rsid w:val="00626643"/>
    <w:rsid w:val="006307B5"/>
    <w:rsid w:val="00630E9F"/>
    <w:rsid w:val="00632B77"/>
    <w:rsid w:val="00634AC2"/>
    <w:rsid w:val="00640FC4"/>
    <w:rsid w:val="00641A9C"/>
    <w:rsid w:val="006456BF"/>
    <w:rsid w:val="006472CB"/>
    <w:rsid w:val="00653B9F"/>
    <w:rsid w:val="00663CB8"/>
    <w:rsid w:val="00672508"/>
    <w:rsid w:val="0068467D"/>
    <w:rsid w:val="00686B82"/>
    <w:rsid w:val="006875B1"/>
    <w:rsid w:val="006E2447"/>
    <w:rsid w:val="00700120"/>
    <w:rsid w:val="007028F0"/>
    <w:rsid w:val="007052E2"/>
    <w:rsid w:val="00715C5C"/>
    <w:rsid w:val="007349BE"/>
    <w:rsid w:val="00741225"/>
    <w:rsid w:val="00741C4C"/>
    <w:rsid w:val="00756FD6"/>
    <w:rsid w:val="00764F3F"/>
    <w:rsid w:val="00765B39"/>
    <w:rsid w:val="00771754"/>
    <w:rsid w:val="00773BC9"/>
    <w:rsid w:val="007754B7"/>
    <w:rsid w:val="007768D3"/>
    <w:rsid w:val="00797F17"/>
    <w:rsid w:val="007A3148"/>
    <w:rsid w:val="007B5A22"/>
    <w:rsid w:val="007B7AFF"/>
    <w:rsid w:val="007D26A3"/>
    <w:rsid w:val="007E72D1"/>
    <w:rsid w:val="007F2839"/>
    <w:rsid w:val="0080066E"/>
    <w:rsid w:val="008233D0"/>
    <w:rsid w:val="00833CB5"/>
    <w:rsid w:val="008349EC"/>
    <w:rsid w:val="00834A8C"/>
    <w:rsid w:val="008443B1"/>
    <w:rsid w:val="008726CC"/>
    <w:rsid w:val="00873D7B"/>
    <w:rsid w:val="008809A8"/>
    <w:rsid w:val="00892C21"/>
    <w:rsid w:val="00897BE5"/>
    <w:rsid w:val="008B6E22"/>
    <w:rsid w:val="008C7BEF"/>
    <w:rsid w:val="008D719C"/>
    <w:rsid w:val="008D7A18"/>
    <w:rsid w:val="008E3AB0"/>
    <w:rsid w:val="008F18A4"/>
    <w:rsid w:val="008F3836"/>
    <w:rsid w:val="008F5B3B"/>
    <w:rsid w:val="008F71CA"/>
    <w:rsid w:val="00905599"/>
    <w:rsid w:val="0091001F"/>
    <w:rsid w:val="00910FDB"/>
    <w:rsid w:val="00913BBE"/>
    <w:rsid w:val="009159FC"/>
    <w:rsid w:val="0092585C"/>
    <w:rsid w:val="0092710A"/>
    <w:rsid w:val="0092784B"/>
    <w:rsid w:val="009307FD"/>
    <w:rsid w:val="00974BC6"/>
    <w:rsid w:val="00974C3E"/>
    <w:rsid w:val="009814A7"/>
    <w:rsid w:val="00996059"/>
    <w:rsid w:val="0099661A"/>
    <w:rsid w:val="009B33F9"/>
    <w:rsid w:val="009B353A"/>
    <w:rsid w:val="009C2A48"/>
    <w:rsid w:val="009D3CF2"/>
    <w:rsid w:val="009D3DCB"/>
    <w:rsid w:val="009D4A43"/>
    <w:rsid w:val="009E535A"/>
    <w:rsid w:val="00A07390"/>
    <w:rsid w:val="00A11A33"/>
    <w:rsid w:val="00A1641A"/>
    <w:rsid w:val="00A208AB"/>
    <w:rsid w:val="00A46484"/>
    <w:rsid w:val="00A554AD"/>
    <w:rsid w:val="00A60982"/>
    <w:rsid w:val="00A659A7"/>
    <w:rsid w:val="00A74683"/>
    <w:rsid w:val="00A8043C"/>
    <w:rsid w:val="00A81F2B"/>
    <w:rsid w:val="00A832E5"/>
    <w:rsid w:val="00A8354C"/>
    <w:rsid w:val="00A86954"/>
    <w:rsid w:val="00A94260"/>
    <w:rsid w:val="00AB00B3"/>
    <w:rsid w:val="00AB2299"/>
    <w:rsid w:val="00AC737A"/>
    <w:rsid w:val="00AD3CEB"/>
    <w:rsid w:val="00AD5778"/>
    <w:rsid w:val="00AF1912"/>
    <w:rsid w:val="00AF19A3"/>
    <w:rsid w:val="00AF1D30"/>
    <w:rsid w:val="00B004A7"/>
    <w:rsid w:val="00B01245"/>
    <w:rsid w:val="00B1494C"/>
    <w:rsid w:val="00B336F7"/>
    <w:rsid w:val="00B4584D"/>
    <w:rsid w:val="00B54B0F"/>
    <w:rsid w:val="00B556B0"/>
    <w:rsid w:val="00B62917"/>
    <w:rsid w:val="00B82609"/>
    <w:rsid w:val="00B82961"/>
    <w:rsid w:val="00B83603"/>
    <w:rsid w:val="00B8620F"/>
    <w:rsid w:val="00B93BF6"/>
    <w:rsid w:val="00B95C7D"/>
    <w:rsid w:val="00B97EBF"/>
    <w:rsid w:val="00BB5070"/>
    <w:rsid w:val="00BC2344"/>
    <w:rsid w:val="00BD45E0"/>
    <w:rsid w:val="00BE21EC"/>
    <w:rsid w:val="00BF49E4"/>
    <w:rsid w:val="00C03A2B"/>
    <w:rsid w:val="00C106BE"/>
    <w:rsid w:val="00C15A67"/>
    <w:rsid w:val="00C17237"/>
    <w:rsid w:val="00C3204A"/>
    <w:rsid w:val="00C33E0C"/>
    <w:rsid w:val="00C4361B"/>
    <w:rsid w:val="00C65546"/>
    <w:rsid w:val="00C74EF6"/>
    <w:rsid w:val="00C74F2B"/>
    <w:rsid w:val="00C80BC9"/>
    <w:rsid w:val="00CA34DB"/>
    <w:rsid w:val="00CA665B"/>
    <w:rsid w:val="00CB7A62"/>
    <w:rsid w:val="00CC32BB"/>
    <w:rsid w:val="00CE39A2"/>
    <w:rsid w:val="00CE49A0"/>
    <w:rsid w:val="00CE5A14"/>
    <w:rsid w:val="00CF1ECA"/>
    <w:rsid w:val="00D041DE"/>
    <w:rsid w:val="00D10D43"/>
    <w:rsid w:val="00D12973"/>
    <w:rsid w:val="00D148A2"/>
    <w:rsid w:val="00D17DEC"/>
    <w:rsid w:val="00D21015"/>
    <w:rsid w:val="00D2162E"/>
    <w:rsid w:val="00D33767"/>
    <w:rsid w:val="00D350BF"/>
    <w:rsid w:val="00D437D3"/>
    <w:rsid w:val="00D43E95"/>
    <w:rsid w:val="00D46479"/>
    <w:rsid w:val="00D51A31"/>
    <w:rsid w:val="00D538AD"/>
    <w:rsid w:val="00D61BBF"/>
    <w:rsid w:val="00D63FC9"/>
    <w:rsid w:val="00D7126F"/>
    <w:rsid w:val="00D72980"/>
    <w:rsid w:val="00D72A84"/>
    <w:rsid w:val="00D83F84"/>
    <w:rsid w:val="00D86C12"/>
    <w:rsid w:val="00D9176A"/>
    <w:rsid w:val="00DA2650"/>
    <w:rsid w:val="00DA327D"/>
    <w:rsid w:val="00DB39EE"/>
    <w:rsid w:val="00DC0B11"/>
    <w:rsid w:val="00DC61EA"/>
    <w:rsid w:val="00DD04B3"/>
    <w:rsid w:val="00DD5D4C"/>
    <w:rsid w:val="00DE00CF"/>
    <w:rsid w:val="00DE23DE"/>
    <w:rsid w:val="00DE395B"/>
    <w:rsid w:val="00DE50D2"/>
    <w:rsid w:val="00DE6799"/>
    <w:rsid w:val="00DF308E"/>
    <w:rsid w:val="00DF656D"/>
    <w:rsid w:val="00E02ED4"/>
    <w:rsid w:val="00E15AAE"/>
    <w:rsid w:val="00E30A4C"/>
    <w:rsid w:val="00E325D7"/>
    <w:rsid w:val="00E36C63"/>
    <w:rsid w:val="00E476A8"/>
    <w:rsid w:val="00E5340B"/>
    <w:rsid w:val="00E54C2A"/>
    <w:rsid w:val="00E67264"/>
    <w:rsid w:val="00E74398"/>
    <w:rsid w:val="00E76F9A"/>
    <w:rsid w:val="00E855FE"/>
    <w:rsid w:val="00E968F1"/>
    <w:rsid w:val="00EA190C"/>
    <w:rsid w:val="00EA4372"/>
    <w:rsid w:val="00EC340B"/>
    <w:rsid w:val="00EC459C"/>
    <w:rsid w:val="00EC5A00"/>
    <w:rsid w:val="00ED47CF"/>
    <w:rsid w:val="00EF3ADC"/>
    <w:rsid w:val="00EF7FCE"/>
    <w:rsid w:val="00F04BFF"/>
    <w:rsid w:val="00F04EEA"/>
    <w:rsid w:val="00F06DFC"/>
    <w:rsid w:val="00F07F72"/>
    <w:rsid w:val="00F12606"/>
    <w:rsid w:val="00F12BAD"/>
    <w:rsid w:val="00F20E12"/>
    <w:rsid w:val="00F2187D"/>
    <w:rsid w:val="00F32EFF"/>
    <w:rsid w:val="00F3768E"/>
    <w:rsid w:val="00F4199E"/>
    <w:rsid w:val="00F43AD1"/>
    <w:rsid w:val="00F45041"/>
    <w:rsid w:val="00F51EEF"/>
    <w:rsid w:val="00F5598D"/>
    <w:rsid w:val="00F57284"/>
    <w:rsid w:val="00F757EB"/>
    <w:rsid w:val="00F768EB"/>
    <w:rsid w:val="00F9442E"/>
    <w:rsid w:val="00F96105"/>
    <w:rsid w:val="00FA4A01"/>
    <w:rsid w:val="00FB112A"/>
    <w:rsid w:val="00FB6301"/>
    <w:rsid w:val="00FC256D"/>
    <w:rsid w:val="00FC6374"/>
    <w:rsid w:val="00FD04EB"/>
    <w:rsid w:val="00FD4B7D"/>
    <w:rsid w:val="00FD4CE4"/>
    <w:rsid w:val="00FE5E78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CEE1"/>
  <w15:chartTrackingRefBased/>
  <w15:docId w15:val="{9FF7A5DB-4FA6-4EE7-AD53-A617D56B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3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F5B3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F5B3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5B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F5B3B"/>
  </w:style>
  <w:style w:type="paragraph" w:styleId="a7">
    <w:name w:val="footer"/>
    <w:basedOn w:val="a"/>
    <w:link w:val="a8"/>
    <w:uiPriority w:val="99"/>
    <w:unhideWhenUsed/>
    <w:rsid w:val="008F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F5B3B"/>
  </w:style>
  <w:style w:type="paragraph" w:styleId="a9">
    <w:name w:val="Balloon Text"/>
    <w:basedOn w:val="a"/>
    <w:link w:val="aa"/>
    <w:uiPriority w:val="99"/>
    <w:semiHidden/>
    <w:unhideWhenUsed/>
    <w:rsid w:val="008F5B3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F5B3B"/>
    <w:rPr>
      <w:rFonts w:ascii="Leelawadee" w:hAnsi="Leelawadee" w:cs="Angsana New"/>
      <w:sz w:val="18"/>
      <w:szCs w:val="22"/>
    </w:rPr>
  </w:style>
  <w:style w:type="paragraph" w:styleId="ab">
    <w:name w:val="No Spacing"/>
    <w:uiPriority w:val="1"/>
    <w:qFormat/>
    <w:rsid w:val="008F5B3B"/>
    <w:pPr>
      <w:spacing w:after="0" w:line="240" w:lineRule="auto"/>
    </w:pPr>
  </w:style>
  <w:style w:type="paragraph" w:styleId="ac">
    <w:name w:val="Title"/>
    <w:basedOn w:val="a"/>
    <w:link w:val="ad"/>
    <w:qFormat/>
    <w:rsid w:val="00D041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D041DE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198</cp:revision>
  <cp:lastPrinted>2025-08-11T10:14:00Z</cp:lastPrinted>
  <dcterms:created xsi:type="dcterms:W3CDTF">2025-08-11T06:54:00Z</dcterms:created>
  <dcterms:modified xsi:type="dcterms:W3CDTF">2025-08-14T08:38:00Z</dcterms:modified>
</cp:coreProperties>
</file>