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F9230" w14:textId="77777777" w:rsidR="00DD33BE" w:rsidRPr="00DD33BE" w:rsidRDefault="00DD33BE" w:rsidP="00DD33B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33B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รายงาน</w:t>
      </w:r>
      <w:r w:rsidRPr="00DD33B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การประชุมสภาเทศบาลตำบลนาอาน</w:t>
      </w:r>
    </w:p>
    <w:p w14:paraId="5827FC53" w14:textId="77777777" w:rsidR="00DD33BE" w:rsidRPr="00DD33BE" w:rsidRDefault="00DD33BE" w:rsidP="00DD33B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33B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สมัยสามัญ</w:t>
      </w:r>
      <w:r w:rsidRPr="00DD33B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DD33B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สมัยที่ </w:t>
      </w:r>
      <w:r w:rsidRPr="00DD33B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DD33B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๓</w:t>
      </w:r>
      <w:r w:rsidRPr="00DD33B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ครั้งที่ 3</w:t>
      </w:r>
      <w:r w:rsidRPr="00DD33B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DD33B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ประจำปี พ.ศ.</w:t>
      </w:r>
      <w:r w:rsidRPr="00DD33B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DD33B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๒๕๖๘</w:t>
      </w:r>
    </w:p>
    <w:p w14:paraId="1107E189" w14:textId="77777777" w:rsidR="00DD33BE" w:rsidRPr="00DD33BE" w:rsidRDefault="00DD33BE" w:rsidP="00DD33B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33B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</w:t>
      </w:r>
      <w:r w:rsidRPr="00DD33B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พฤหัสบดี</w:t>
      </w:r>
      <w:r w:rsidRPr="00DD33B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</w:t>
      </w:r>
      <w:r w:rsidRPr="00DD33B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26</w:t>
      </w:r>
      <w:r w:rsidRPr="00DD33B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DD33B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สิงหาคม พ.ศ.</w:t>
      </w:r>
      <w:r w:rsidRPr="00DD33B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๒๕๖๘  เวลา 14.0</w:t>
      </w:r>
      <w:r w:rsidRPr="00DD33B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๐ น.</w:t>
      </w:r>
    </w:p>
    <w:p w14:paraId="7663EF07" w14:textId="77777777" w:rsidR="00DD33BE" w:rsidRPr="00DD33BE" w:rsidRDefault="00DD33BE" w:rsidP="00DD33B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33B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ห้องประชุมสภาเทศบาลตำบลนาอาน</w:t>
      </w:r>
    </w:p>
    <w:p w14:paraId="72D5CA76" w14:textId="77777777" w:rsidR="00DD33BE" w:rsidRPr="00DD33BE" w:rsidRDefault="00DD33BE" w:rsidP="00DD33B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0EC518DE" w14:textId="77777777" w:rsidR="00DD33BE" w:rsidRPr="00DD33BE" w:rsidRDefault="00DD33BE" w:rsidP="00DD33B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DD33BE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ผู้เข้าประชุม</w:t>
      </w:r>
    </w:p>
    <w:p w14:paraId="3A57A3D6" w14:textId="77777777" w:rsidR="00DD33BE" w:rsidRPr="00DD33BE" w:rsidRDefault="00DD33BE" w:rsidP="00DD33B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EE0000"/>
          <w:sz w:val="16"/>
          <w:szCs w:val="16"/>
          <w:u w:val="single"/>
          <w:cs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573"/>
        <w:gridCol w:w="4961"/>
      </w:tblGrid>
      <w:tr w:rsidR="00DD33BE" w:rsidRPr="00DD33BE" w14:paraId="5EBE004E" w14:textId="77777777" w:rsidTr="00DD33BE">
        <w:tc>
          <w:tcPr>
            <w:tcW w:w="1134" w:type="dxa"/>
          </w:tcPr>
          <w:p w14:paraId="4F352281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73" w:type="dxa"/>
          </w:tcPr>
          <w:p w14:paraId="44799FEE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DD33B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4961" w:type="dxa"/>
          </w:tcPr>
          <w:p w14:paraId="08F94AFA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DD33BE" w:rsidRPr="00DD33BE" w14:paraId="1B6851B5" w14:textId="77777777" w:rsidTr="00DD33BE">
        <w:tc>
          <w:tcPr>
            <w:tcW w:w="1134" w:type="dxa"/>
          </w:tcPr>
          <w:p w14:paraId="3A1EA5F9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573" w:type="dxa"/>
          </w:tcPr>
          <w:p w14:paraId="44D2220A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ร.ต.อ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.ถวิล กำริสุ</w:t>
            </w:r>
          </w:p>
        </w:tc>
        <w:tc>
          <w:tcPr>
            <w:tcW w:w="4961" w:type="dxa"/>
          </w:tcPr>
          <w:p w14:paraId="4C70B8A4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ประธานสภาเทศบาลตำบลนาอาน</w:t>
            </w:r>
          </w:p>
        </w:tc>
      </w:tr>
      <w:tr w:rsidR="00DD33BE" w:rsidRPr="00DD33BE" w14:paraId="1E4D0092" w14:textId="77777777" w:rsidTr="00DD33BE">
        <w:tc>
          <w:tcPr>
            <w:tcW w:w="1134" w:type="dxa"/>
          </w:tcPr>
          <w:p w14:paraId="0C135656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573" w:type="dxa"/>
          </w:tcPr>
          <w:p w14:paraId="5CE3E2F4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ปัญ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จา ประทุมสิทธิ์</w:t>
            </w:r>
          </w:p>
        </w:tc>
        <w:tc>
          <w:tcPr>
            <w:tcW w:w="4961" w:type="dxa"/>
          </w:tcPr>
          <w:p w14:paraId="2D868FF2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รองประธานสภาเทศบาลตำบลนาอาน</w:t>
            </w:r>
          </w:p>
        </w:tc>
      </w:tr>
      <w:tr w:rsidR="00DD33BE" w:rsidRPr="00DD33BE" w14:paraId="57E6EB8F" w14:textId="77777777" w:rsidTr="00DD33BE">
        <w:tc>
          <w:tcPr>
            <w:tcW w:w="1134" w:type="dxa"/>
          </w:tcPr>
          <w:p w14:paraId="0B1BA9B9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573" w:type="dxa"/>
          </w:tcPr>
          <w:p w14:paraId="3F4AD907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นายหัดตา อาร้อน</w:t>
            </w:r>
          </w:p>
        </w:tc>
        <w:tc>
          <w:tcPr>
            <w:tcW w:w="4961" w:type="dxa"/>
          </w:tcPr>
          <w:p w14:paraId="3574AB93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1</w:t>
            </w:r>
          </w:p>
        </w:tc>
      </w:tr>
      <w:tr w:rsidR="00DD33BE" w:rsidRPr="00DD33BE" w14:paraId="265C4179" w14:textId="77777777" w:rsidTr="00DD33BE">
        <w:tc>
          <w:tcPr>
            <w:tcW w:w="1134" w:type="dxa"/>
          </w:tcPr>
          <w:p w14:paraId="50E7BFE3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573" w:type="dxa"/>
          </w:tcPr>
          <w:p w14:paraId="65B959BA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นายเศรษฐศาสตร์ สีลาดเลา</w:t>
            </w:r>
          </w:p>
        </w:tc>
        <w:tc>
          <w:tcPr>
            <w:tcW w:w="4961" w:type="dxa"/>
          </w:tcPr>
          <w:p w14:paraId="12B434DA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1</w:t>
            </w:r>
          </w:p>
        </w:tc>
      </w:tr>
      <w:tr w:rsidR="00DD33BE" w:rsidRPr="00DD33BE" w14:paraId="71EC7B37" w14:textId="77777777" w:rsidTr="00DD33BE">
        <w:tc>
          <w:tcPr>
            <w:tcW w:w="1134" w:type="dxa"/>
          </w:tcPr>
          <w:p w14:paraId="3C48943A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73" w:type="dxa"/>
          </w:tcPr>
          <w:p w14:paraId="476B43AC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นายอุดมเดช บุตรดีศักดิ์</w:t>
            </w:r>
          </w:p>
        </w:tc>
        <w:tc>
          <w:tcPr>
            <w:tcW w:w="4961" w:type="dxa"/>
          </w:tcPr>
          <w:p w14:paraId="790FE5B6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1</w:t>
            </w:r>
          </w:p>
        </w:tc>
      </w:tr>
      <w:tr w:rsidR="00DD33BE" w:rsidRPr="00DD33BE" w14:paraId="53E22FEC" w14:textId="77777777" w:rsidTr="00DD33BE">
        <w:tc>
          <w:tcPr>
            <w:tcW w:w="1134" w:type="dxa"/>
          </w:tcPr>
          <w:p w14:paraId="183FCFD0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573" w:type="dxa"/>
          </w:tcPr>
          <w:p w14:paraId="63142884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นายพิชิต กำวัน</w:t>
            </w:r>
          </w:p>
        </w:tc>
        <w:tc>
          <w:tcPr>
            <w:tcW w:w="4961" w:type="dxa"/>
          </w:tcPr>
          <w:p w14:paraId="17633482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1</w:t>
            </w:r>
          </w:p>
        </w:tc>
      </w:tr>
      <w:tr w:rsidR="00DD33BE" w:rsidRPr="00DD33BE" w14:paraId="3AF4198F" w14:textId="77777777" w:rsidTr="00DD33BE">
        <w:tc>
          <w:tcPr>
            <w:tcW w:w="1134" w:type="dxa"/>
          </w:tcPr>
          <w:p w14:paraId="275562A1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573" w:type="dxa"/>
          </w:tcPr>
          <w:p w14:paraId="11B57190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นางสาวสุดารัตน์ วงษ์ป้อง</w:t>
            </w:r>
          </w:p>
        </w:tc>
        <w:tc>
          <w:tcPr>
            <w:tcW w:w="4961" w:type="dxa"/>
          </w:tcPr>
          <w:p w14:paraId="78D26831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1</w:t>
            </w:r>
          </w:p>
        </w:tc>
      </w:tr>
      <w:tr w:rsidR="00DD33BE" w:rsidRPr="00DD33BE" w14:paraId="5C66CCFB" w14:textId="77777777" w:rsidTr="00DD33BE">
        <w:tc>
          <w:tcPr>
            <w:tcW w:w="1134" w:type="dxa"/>
          </w:tcPr>
          <w:p w14:paraId="4185633B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573" w:type="dxa"/>
          </w:tcPr>
          <w:p w14:paraId="353CB7EF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นายโสภณ  บุตรโยจันโท</w:t>
            </w:r>
          </w:p>
        </w:tc>
        <w:tc>
          <w:tcPr>
            <w:tcW w:w="4961" w:type="dxa"/>
          </w:tcPr>
          <w:p w14:paraId="75691C12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2</w:t>
            </w:r>
          </w:p>
        </w:tc>
      </w:tr>
      <w:tr w:rsidR="00DD33BE" w:rsidRPr="00DD33BE" w14:paraId="5E659782" w14:textId="77777777" w:rsidTr="00DD33BE">
        <w:tc>
          <w:tcPr>
            <w:tcW w:w="1134" w:type="dxa"/>
          </w:tcPr>
          <w:p w14:paraId="6ED2AF7E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573" w:type="dxa"/>
          </w:tcPr>
          <w:p w14:paraId="23A36DB6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อารยา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โสกัณทัต</w:t>
            </w:r>
            <w:proofErr w:type="spellEnd"/>
          </w:p>
        </w:tc>
        <w:tc>
          <w:tcPr>
            <w:tcW w:w="4961" w:type="dxa"/>
          </w:tcPr>
          <w:p w14:paraId="4FB49930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2</w:t>
            </w:r>
          </w:p>
        </w:tc>
      </w:tr>
      <w:tr w:rsidR="00DD33BE" w:rsidRPr="00DD33BE" w14:paraId="61A64B7D" w14:textId="77777777" w:rsidTr="00DD33BE">
        <w:tc>
          <w:tcPr>
            <w:tcW w:w="1134" w:type="dxa"/>
          </w:tcPr>
          <w:p w14:paraId="7A724498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573" w:type="dxa"/>
          </w:tcPr>
          <w:p w14:paraId="0CBE6A6A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บัววร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สิงมณี</w:t>
            </w:r>
          </w:p>
        </w:tc>
        <w:tc>
          <w:tcPr>
            <w:tcW w:w="4961" w:type="dxa"/>
          </w:tcPr>
          <w:p w14:paraId="00052D44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2</w:t>
            </w:r>
          </w:p>
        </w:tc>
      </w:tr>
      <w:tr w:rsidR="00DD33BE" w:rsidRPr="00DD33BE" w14:paraId="6B4CF880" w14:textId="77777777" w:rsidTr="00DD33BE">
        <w:tc>
          <w:tcPr>
            <w:tcW w:w="1134" w:type="dxa"/>
          </w:tcPr>
          <w:p w14:paraId="43AAE6AF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573" w:type="dxa"/>
          </w:tcPr>
          <w:p w14:paraId="0E609AF9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นายสมบัติ เหมือนอินทร์</w:t>
            </w:r>
          </w:p>
        </w:tc>
        <w:tc>
          <w:tcPr>
            <w:tcW w:w="4961" w:type="dxa"/>
          </w:tcPr>
          <w:p w14:paraId="2B25FC4E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2</w:t>
            </w:r>
          </w:p>
        </w:tc>
      </w:tr>
      <w:tr w:rsidR="00DD33BE" w:rsidRPr="00DD33BE" w14:paraId="6E0F4918" w14:textId="77777777" w:rsidTr="00DD33BE">
        <w:tc>
          <w:tcPr>
            <w:tcW w:w="1134" w:type="dxa"/>
          </w:tcPr>
          <w:p w14:paraId="02E6413D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12</w:t>
            </w:r>
          </w:p>
        </w:tc>
        <w:tc>
          <w:tcPr>
            <w:tcW w:w="3573" w:type="dxa"/>
          </w:tcPr>
          <w:p w14:paraId="566162A7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อภิชาติ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ฤาปรีชา</w:t>
            </w:r>
          </w:p>
        </w:tc>
        <w:tc>
          <w:tcPr>
            <w:tcW w:w="4961" w:type="dxa"/>
          </w:tcPr>
          <w:p w14:paraId="711281ED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2</w:t>
            </w:r>
          </w:p>
        </w:tc>
      </w:tr>
    </w:tbl>
    <w:p w14:paraId="5B74226A" w14:textId="77777777" w:rsidR="00DD33BE" w:rsidRPr="00DD33BE" w:rsidRDefault="00DD33BE" w:rsidP="00DD33B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EE0000"/>
          <w:sz w:val="32"/>
          <w:szCs w:val="32"/>
          <w:u w:val="single"/>
        </w:rPr>
      </w:pPr>
    </w:p>
    <w:p w14:paraId="115930BA" w14:textId="77777777" w:rsidR="00DD33BE" w:rsidRPr="00DD33BE" w:rsidRDefault="00DD33BE" w:rsidP="00DD33B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DD33BE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ผู้เข้าร่วมประชุม</w:t>
      </w:r>
    </w:p>
    <w:p w14:paraId="25AEF87C" w14:textId="77777777" w:rsidR="00DD33BE" w:rsidRPr="00DD33BE" w:rsidRDefault="00DD33BE" w:rsidP="00DD33B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3544"/>
        <w:gridCol w:w="4961"/>
      </w:tblGrid>
      <w:tr w:rsidR="00DD33BE" w:rsidRPr="00DD33BE" w14:paraId="2F590078" w14:textId="77777777" w:rsidTr="00DD33BE">
        <w:tc>
          <w:tcPr>
            <w:tcW w:w="1163" w:type="dxa"/>
          </w:tcPr>
          <w:p w14:paraId="447F6744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14:paraId="66A97AB6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DD33B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4961" w:type="dxa"/>
          </w:tcPr>
          <w:p w14:paraId="0ED57E3F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DD33BE" w:rsidRPr="00DD33BE" w14:paraId="63AF3D7A" w14:textId="77777777" w:rsidTr="00DD33BE">
        <w:tc>
          <w:tcPr>
            <w:tcW w:w="1163" w:type="dxa"/>
          </w:tcPr>
          <w:p w14:paraId="0473BD4F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14:paraId="67323EA3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นายพัฒนา  พลพิมพ์</w:t>
            </w:r>
          </w:p>
        </w:tc>
        <w:tc>
          <w:tcPr>
            <w:tcW w:w="4961" w:type="dxa"/>
          </w:tcPr>
          <w:p w14:paraId="0D99E33C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นายกเทศมนตรีตำบลนาอาน</w:t>
            </w:r>
          </w:p>
        </w:tc>
      </w:tr>
      <w:tr w:rsidR="00DD33BE" w:rsidRPr="00DD33BE" w14:paraId="0B166F47" w14:textId="77777777" w:rsidTr="00DD33BE">
        <w:tc>
          <w:tcPr>
            <w:tcW w:w="1163" w:type="dxa"/>
          </w:tcPr>
          <w:p w14:paraId="54D65280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14:paraId="3D27E8E5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นายถวัลย์ จันทะศร</w:t>
            </w:r>
          </w:p>
        </w:tc>
        <w:tc>
          <w:tcPr>
            <w:tcW w:w="4961" w:type="dxa"/>
          </w:tcPr>
          <w:p w14:paraId="3F1E5E5A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รองนายกเทศมนตรีตำบลนาอาน</w:t>
            </w:r>
          </w:p>
        </w:tc>
      </w:tr>
      <w:tr w:rsidR="00DD33BE" w:rsidRPr="00DD33BE" w14:paraId="5236314F" w14:textId="77777777" w:rsidTr="00DD33BE">
        <w:tc>
          <w:tcPr>
            <w:tcW w:w="1163" w:type="dxa"/>
          </w:tcPr>
          <w:p w14:paraId="76B79C54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14:paraId="7CF542CA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นายบรรหาร จันอุดทะ</w:t>
            </w:r>
          </w:p>
        </w:tc>
        <w:tc>
          <w:tcPr>
            <w:tcW w:w="4961" w:type="dxa"/>
          </w:tcPr>
          <w:p w14:paraId="68103E6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เลขานุการนายกเทศมนตรีตำบลนาอาน</w:t>
            </w:r>
          </w:p>
        </w:tc>
      </w:tr>
      <w:tr w:rsidR="00DD33BE" w:rsidRPr="00DD33BE" w14:paraId="7149A3BC" w14:textId="77777777" w:rsidTr="00DD33BE">
        <w:tc>
          <w:tcPr>
            <w:tcW w:w="1163" w:type="dxa"/>
          </w:tcPr>
          <w:p w14:paraId="040E7945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14:paraId="3A4F102D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นายวิโรจน์  สายทอง</w:t>
            </w:r>
          </w:p>
        </w:tc>
        <w:tc>
          <w:tcPr>
            <w:tcW w:w="4961" w:type="dxa"/>
          </w:tcPr>
          <w:p w14:paraId="062C6C76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ปลัดเทศบาลตำบลนาอาน</w:t>
            </w:r>
          </w:p>
        </w:tc>
      </w:tr>
      <w:tr w:rsidR="00DD33BE" w:rsidRPr="00DD33BE" w14:paraId="2CED62E5" w14:textId="77777777" w:rsidTr="00DD33BE">
        <w:tc>
          <w:tcPr>
            <w:tcW w:w="1163" w:type="dxa"/>
          </w:tcPr>
          <w:p w14:paraId="311B5E55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544" w:type="dxa"/>
          </w:tcPr>
          <w:p w14:paraId="01FEA040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อนัช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ชา  </w:t>
            </w:r>
            <w:proofErr w:type="spellStart"/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โล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ขันสา</w:t>
            </w:r>
          </w:p>
        </w:tc>
        <w:tc>
          <w:tcPr>
            <w:tcW w:w="4961" w:type="dxa"/>
          </w:tcPr>
          <w:p w14:paraId="205661A9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หัวหน้าสำนักปลัดเทศบาล </w:t>
            </w:r>
          </w:p>
        </w:tc>
      </w:tr>
      <w:tr w:rsidR="00DD33BE" w:rsidRPr="00DD33BE" w14:paraId="7BB00800" w14:textId="77777777" w:rsidTr="00DD33BE">
        <w:tc>
          <w:tcPr>
            <w:tcW w:w="1163" w:type="dxa"/>
          </w:tcPr>
          <w:p w14:paraId="29F7B526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544" w:type="dxa"/>
          </w:tcPr>
          <w:p w14:paraId="1EED30FF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นางสาวสุรีรัตน์ </w:t>
            </w:r>
            <w:proofErr w:type="spellStart"/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ภัก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</w:t>
            </w:r>
          </w:p>
        </w:tc>
        <w:tc>
          <w:tcPr>
            <w:tcW w:w="4961" w:type="dxa"/>
          </w:tcPr>
          <w:p w14:paraId="0C7D7757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นักวิชาการเงินและบัญชีชำนาญการ </w:t>
            </w:r>
          </w:p>
          <w:p w14:paraId="4457E9C5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รักษาราชการแทน ผู้อำนวยการกองคลัง</w:t>
            </w:r>
          </w:p>
        </w:tc>
      </w:tr>
      <w:tr w:rsidR="00DD33BE" w:rsidRPr="00DD33BE" w14:paraId="23019534" w14:textId="77777777" w:rsidTr="00DD33BE">
        <w:tc>
          <w:tcPr>
            <w:tcW w:w="1163" w:type="dxa"/>
          </w:tcPr>
          <w:p w14:paraId="2B2FD53F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544" w:type="dxa"/>
          </w:tcPr>
          <w:p w14:paraId="6514A56E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นายราชัน  เจิมเฉลิม</w:t>
            </w:r>
          </w:p>
        </w:tc>
        <w:tc>
          <w:tcPr>
            <w:tcW w:w="4961" w:type="dxa"/>
          </w:tcPr>
          <w:p w14:paraId="641B5B1B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นักวิชาการสาธารณสุขชำนาญการ </w:t>
            </w:r>
          </w:p>
          <w:p w14:paraId="0882F51A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รักษาราชการแทน ผู้อำนวยการกองสาธารณสุข</w:t>
            </w:r>
          </w:p>
        </w:tc>
      </w:tr>
      <w:tr w:rsidR="00DD33BE" w:rsidRPr="00DD33BE" w14:paraId="0B7BEC20" w14:textId="77777777" w:rsidTr="00DD33BE">
        <w:tc>
          <w:tcPr>
            <w:tcW w:w="1163" w:type="dxa"/>
          </w:tcPr>
          <w:p w14:paraId="0EC5AC8F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544" w:type="dxa"/>
          </w:tcPr>
          <w:p w14:paraId="5079940F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</w:t>
            </w:r>
            <w:proofErr w:type="spellStart"/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ธัญว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รัตน์  </w:t>
            </w:r>
            <w:proofErr w:type="spellStart"/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ธีระนันท์</w:t>
            </w:r>
            <w:proofErr w:type="spellEnd"/>
          </w:p>
        </w:tc>
        <w:tc>
          <w:tcPr>
            <w:tcW w:w="4961" w:type="dxa"/>
          </w:tcPr>
          <w:p w14:paraId="6331E06F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ผู้อำนวยการกองการศึกษา</w:t>
            </w:r>
          </w:p>
        </w:tc>
      </w:tr>
      <w:tr w:rsidR="00DD33BE" w:rsidRPr="00DD33BE" w14:paraId="641B2495" w14:textId="77777777" w:rsidTr="00DD33BE">
        <w:tc>
          <w:tcPr>
            <w:tcW w:w="1163" w:type="dxa"/>
            <w:tcBorders>
              <w:bottom w:val="single" w:sz="4" w:space="0" w:color="auto"/>
            </w:tcBorders>
          </w:tcPr>
          <w:p w14:paraId="2C1E4D63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18B8690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พ.จ.อ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Pr="00DD33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วีระ</w:t>
            </w:r>
            <w:proofErr w:type="spellStart"/>
            <w:r w:rsidRPr="00DD33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พงษ์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DD33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มาวัน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0B6139D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หัวหน้าฝ่ายอำนวยการ</w:t>
            </w:r>
          </w:p>
        </w:tc>
      </w:tr>
      <w:tr w:rsidR="00DD33BE" w:rsidRPr="00DD33BE" w14:paraId="76AE356E" w14:textId="77777777" w:rsidTr="00DD33BE">
        <w:tc>
          <w:tcPr>
            <w:tcW w:w="1163" w:type="dxa"/>
            <w:tcBorders>
              <w:bottom w:val="single" w:sz="4" w:space="0" w:color="auto"/>
            </w:tcBorders>
          </w:tcPr>
          <w:p w14:paraId="00574AF7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FE394B6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นายปรีชา  </w:t>
            </w:r>
            <w:proofErr w:type="spellStart"/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ชัชวาลย์</w:t>
            </w:r>
            <w:proofErr w:type="spellEnd"/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8CCDFB0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0"/>
                <w:szCs w:val="30"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หัวหน้าฝ่ายแบบแผนและก่อสร้าง</w:t>
            </w:r>
          </w:p>
        </w:tc>
      </w:tr>
    </w:tbl>
    <w:p w14:paraId="1444BCA4" w14:textId="77777777" w:rsidR="00DD33BE" w:rsidRDefault="00DD33BE" w:rsidP="00DD33B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p w14:paraId="2C05A6D6" w14:textId="77777777" w:rsidR="00DD33BE" w:rsidRDefault="00DD33BE" w:rsidP="00DD33B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p w14:paraId="6FDE2F9D" w14:textId="77777777" w:rsidR="00DD33BE" w:rsidRDefault="00DD33BE" w:rsidP="00DD33B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p w14:paraId="39D58C00" w14:textId="77777777" w:rsidR="00DD33BE" w:rsidRDefault="00DD33BE" w:rsidP="00DD33B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p w14:paraId="5068C07A" w14:textId="77777777" w:rsidR="00DD33BE" w:rsidRPr="00DD33BE" w:rsidRDefault="00DD33BE" w:rsidP="00DD33B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3544"/>
        <w:gridCol w:w="4961"/>
      </w:tblGrid>
      <w:tr w:rsidR="00DD33BE" w:rsidRPr="00DD33BE" w14:paraId="6291BA9F" w14:textId="77777777" w:rsidTr="00DD33BE">
        <w:tc>
          <w:tcPr>
            <w:tcW w:w="1163" w:type="dxa"/>
          </w:tcPr>
          <w:p w14:paraId="5DACF869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544" w:type="dxa"/>
          </w:tcPr>
          <w:p w14:paraId="4FC2CA28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DD33B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4961" w:type="dxa"/>
          </w:tcPr>
          <w:p w14:paraId="7ED23D97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DD33BE" w:rsidRPr="00DD33BE" w14:paraId="20E55023" w14:textId="77777777" w:rsidTr="00DD33BE">
        <w:tc>
          <w:tcPr>
            <w:tcW w:w="1163" w:type="dxa"/>
          </w:tcPr>
          <w:p w14:paraId="0BB14DD7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544" w:type="dxa"/>
          </w:tcPr>
          <w:p w14:paraId="2C03F00C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นางวิไล  ศรียากุล</w:t>
            </w:r>
          </w:p>
        </w:tc>
        <w:tc>
          <w:tcPr>
            <w:tcW w:w="4961" w:type="dxa"/>
          </w:tcPr>
          <w:p w14:paraId="2E1CC604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</w:tr>
      <w:tr w:rsidR="00DD33BE" w:rsidRPr="00DD33BE" w14:paraId="2EBD4281" w14:textId="77777777" w:rsidTr="00DD33BE">
        <w:tc>
          <w:tcPr>
            <w:tcW w:w="1163" w:type="dxa"/>
          </w:tcPr>
          <w:p w14:paraId="18400989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544" w:type="dxa"/>
          </w:tcPr>
          <w:p w14:paraId="6BBA96CC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นายสา</w:t>
            </w:r>
            <w:proofErr w:type="spellStart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มุ่งดี</w:t>
            </w:r>
          </w:p>
        </w:tc>
        <w:tc>
          <w:tcPr>
            <w:tcW w:w="4961" w:type="dxa"/>
          </w:tcPr>
          <w:p w14:paraId="7037FBA1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นักจัดการงานทั่วไปชำนาญการ</w:t>
            </w:r>
          </w:p>
        </w:tc>
      </w:tr>
      <w:tr w:rsidR="00DD33BE" w:rsidRPr="00DD33BE" w14:paraId="4F4AD476" w14:textId="77777777" w:rsidTr="00DD33BE">
        <w:tc>
          <w:tcPr>
            <w:tcW w:w="1163" w:type="dxa"/>
          </w:tcPr>
          <w:p w14:paraId="2DAD21CF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544" w:type="dxa"/>
          </w:tcPr>
          <w:p w14:paraId="65F6DEF5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นางเสาวลักษณ์  </w:t>
            </w:r>
            <w:proofErr w:type="spellStart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นน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ทะปะ  </w:t>
            </w:r>
          </w:p>
        </w:tc>
        <w:tc>
          <w:tcPr>
            <w:tcW w:w="4961" w:type="dxa"/>
          </w:tcPr>
          <w:p w14:paraId="4AD45843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</w:tr>
      <w:tr w:rsidR="00DD33BE" w:rsidRPr="00DD33BE" w14:paraId="3D11EB3F" w14:textId="77777777" w:rsidTr="00DD33BE">
        <w:tc>
          <w:tcPr>
            <w:tcW w:w="1163" w:type="dxa"/>
          </w:tcPr>
          <w:p w14:paraId="04C58FB5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544" w:type="dxa"/>
          </w:tcPr>
          <w:p w14:paraId="2A26C841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ปัณฑารีย์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ดานุรักษ์</w:t>
            </w:r>
          </w:p>
        </w:tc>
        <w:tc>
          <w:tcPr>
            <w:tcW w:w="4961" w:type="dxa"/>
          </w:tcPr>
          <w:p w14:paraId="2CDD339D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เจ้าพนักงานธุรการชำนาญงาน</w:t>
            </w:r>
          </w:p>
        </w:tc>
      </w:tr>
      <w:tr w:rsidR="00DD33BE" w:rsidRPr="00DD33BE" w14:paraId="468957EB" w14:textId="77777777" w:rsidTr="00DD33BE">
        <w:tc>
          <w:tcPr>
            <w:tcW w:w="1163" w:type="dxa"/>
          </w:tcPr>
          <w:p w14:paraId="737AA839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544" w:type="dxa"/>
          </w:tcPr>
          <w:p w14:paraId="439498D4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นายสยุมภู  พุทธ</w:t>
            </w:r>
            <w:proofErr w:type="spellStart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มาตย์</w:t>
            </w:r>
            <w:proofErr w:type="spellEnd"/>
          </w:p>
        </w:tc>
        <w:tc>
          <w:tcPr>
            <w:tcW w:w="4961" w:type="dxa"/>
          </w:tcPr>
          <w:p w14:paraId="36B7DC40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ผู้ช่วยช่างไฟฟ้า</w:t>
            </w:r>
          </w:p>
        </w:tc>
      </w:tr>
      <w:tr w:rsidR="00DD33BE" w:rsidRPr="00DD33BE" w14:paraId="07F38305" w14:textId="77777777" w:rsidTr="00DD33BE">
        <w:tc>
          <w:tcPr>
            <w:tcW w:w="1163" w:type="dxa"/>
          </w:tcPr>
          <w:p w14:paraId="1DFEB5F4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544" w:type="dxa"/>
          </w:tcPr>
          <w:p w14:paraId="4F97147A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นายเอกพงศ์  สีหา</w:t>
            </w:r>
          </w:p>
        </w:tc>
        <w:tc>
          <w:tcPr>
            <w:tcW w:w="4961" w:type="dxa"/>
          </w:tcPr>
          <w:p w14:paraId="71F9670E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</w:tr>
      <w:tr w:rsidR="00DD33BE" w:rsidRPr="00DD33BE" w14:paraId="4C87683E" w14:textId="77777777" w:rsidTr="00DD33BE">
        <w:tc>
          <w:tcPr>
            <w:tcW w:w="1163" w:type="dxa"/>
          </w:tcPr>
          <w:p w14:paraId="23F5FEE8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544" w:type="dxa"/>
          </w:tcPr>
          <w:p w14:paraId="2F40C494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นางสาวกัลยาณี  สาลีสี</w:t>
            </w:r>
          </w:p>
        </w:tc>
        <w:tc>
          <w:tcPr>
            <w:tcW w:w="4961" w:type="dxa"/>
          </w:tcPr>
          <w:p w14:paraId="62C22161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ผู้ช่วยนักทรัพยากรบุคล</w:t>
            </w:r>
          </w:p>
        </w:tc>
      </w:tr>
      <w:tr w:rsidR="00DD33BE" w:rsidRPr="00DD33BE" w14:paraId="517D9540" w14:textId="77777777" w:rsidTr="00DD33BE">
        <w:tc>
          <w:tcPr>
            <w:tcW w:w="1163" w:type="dxa"/>
          </w:tcPr>
          <w:p w14:paraId="01B702D8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544" w:type="dxa"/>
          </w:tcPr>
          <w:p w14:paraId="64F4D6A8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นายเชิดเกียรติ  ไชยเสนา</w:t>
            </w:r>
          </w:p>
        </w:tc>
        <w:tc>
          <w:tcPr>
            <w:tcW w:w="4961" w:type="dxa"/>
          </w:tcPr>
          <w:p w14:paraId="1FDBE219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เจ้าพนักงานพัฒนาชุมชน</w:t>
            </w:r>
          </w:p>
        </w:tc>
      </w:tr>
      <w:tr w:rsidR="00DD33BE" w:rsidRPr="00DD33BE" w14:paraId="6DA32F3F" w14:textId="77777777" w:rsidTr="00DD33BE">
        <w:tc>
          <w:tcPr>
            <w:tcW w:w="1163" w:type="dxa"/>
          </w:tcPr>
          <w:p w14:paraId="59D38C9E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544" w:type="dxa"/>
          </w:tcPr>
          <w:p w14:paraId="23C67778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นายวสันต์  กันหากุล</w:t>
            </w:r>
          </w:p>
        </w:tc>
        <w:tc>
          <w:tcPr>
            <w:tcW w:w="4961" w:type="dxa"/>
          </w:tcPr>
          <w:p w14:paraId="0FE209EB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นักวิชาการเกษตรปฏิบัติการ</w:t>
            </w:r>
          </w:p>
        </w:tc>
      </w:tr>
      <w:tr w:rsidR="00DD33BE" w:rsidRPr="00DD33BE" w14:paraId="31F4C6B0" w14:textId="77777777" w:rsidTr="00DD33BE">
        <w:tc>
          <w:tcPr>
            <w:tcW w:w="1163" w:type="dxa"/>
          </w:tcPr>
          <w:p w14:paraId="28586A8A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544" w:type="dxa"/>
          </w:tcPr>
          <w:p w14:paraId="62FC0447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นางสาวอภิญญา  วิไชโย</w:t>
            </w:r>
          </w:p>
        </w:tc>
        <w:tc>
          <w:tcPr>
            <w:tcW w:w="4961" w:type="dxa"/>
          </w:tcPr>
          <w:p w14:paraId="793CF0F4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ผู้ช่วยนิติกร</w:t>
            </w:r>
          </w:p>
        </w:tc>
      </w:tr>
      <w:tr w:rsidR="00DD33BE" w:rsidRPr="00DD33BE" w14:paraId="320A961A" w14:textId="77777777" w:rsidTr="00DD33BE">
        <w:tc>
          <w:tcPr>
            <w:tcW w:w="1163" w:type="dxa"/>
          </w:tcPr>
          <w:p w14:paraId="16772622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544" w:type="dxa"/>
          </w:tcPr>
          <w:p w14:paraId="73FE91CF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นางสาวปารวี  ซ้อนจันดี</w:t>
            </w:r>
          </w:p>
        </w:tc>
        <w:tc>
          <w:tcPr>
            <w:tcW w:w="4961" w:type="dxa"/>
          </w:tcPr>
          <w:p w14:paraId="082C9987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ผู้ช่วยเจ้าพนักงานจัดเก็บรายได้</w:t>
            </w:r>
          </w:p>
        </w:tc>
      </w:tr>
      <w:tr w:rsidR="00DD33BE" w:rsidRPr="00DD33BE" w14:paraId="4CC4D4CA" w14:textId="77777777" w:rsidTr="00DD33BE">
        <w:tc>
          <w:tcPr>
            <w:tcW w:w="1163" w:type="dxa"/>
          </w:tcPr>
          <w:p w14:paraId="5B2D36EA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544" w:type="dxa"/>
          </w:tcPr>
          <w:p w14:paraId="70A0962E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นายประยูร  ไมตรีสวัสดิ์</w:t>
            </w:r>
          </w:p>
        </w:tc>
        <w:tc>
          <w:tcPr>
            <w:tcW w:w="4961" w:type="dxa"/>
          </w:tcPr>
          <w:p w14:paraId="5BAE677C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พนักงานเทศกิจ</w:t>
            </w:r>
          </w:p>
        </w:tc>
      </w:tr>
      <w:tr w:rsidR="00DD33BE" w:rsidRPr="00DD33BE" w14:paraId="33DB50EE" w14:textId="77777777" w:rsidTr="00DD33BE">
        <w:tc>
          <w:tcPr>
            <w:tcW w:w="1163" w:type="dxa"/>
          </w:tcPr>
          <w:p w14:paraId="362433EF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544" w:type="dxa"/>
          </w:tcPr>
          <w:p w14:paraId="25E9168B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นายเธียร</w:t>
            </w:r>
            <w:proofErr w:type="spellStart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วิชญ์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คตธมาตย์</w:t>
            </w:r>
            <w:proofErr w:type="spellEnd"/>
          </w:p>
        </w:tc>
        <w:tc>
          <w:tcPr>
            <w:tcW w:w="4961" w:type="dxa"/>
          </w:tcPr>
          <w:p w14:paraId="7A12873E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นักวิชาการประชาสัมพันธ์ชำนาญการ</w:t>
            </w:r>
          </w:p>
        </w:tc>
      </w:tr>
      <w:tr w:rsidR="00DD33BE" w:rsidRPr="00DD33BE" w14:paraId="153F59E2" w14:textId="77777777" w:rsidTr="00DD33BE">
        <w:tc>
          <w:tcPr>
            <w:tcW w:w="1163" w:type="dxa"/>
          </w:tcPr>
          <w:p w14:paraId="7FBC9A97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544" w:type="dxa"/>
          </w:tcPr>
          <w:p w14:paraId="018394C9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นางสาวทักษิณา  แสงมณี</w:t>
            </w:r>
          </w:p>
        </w:tc>
        <w:tc>
          <w:tcPr>
            <w:tcW w:w="4961" w:type="dxa"/>
          </w:tcPr>
          <w:p w14:paraId="2FEF954C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เจ้าพนักงานธุรการชำนาญงาน</w:t>
            </w:r>
          </w:p>
        </w:tc>
      </w:tr>
      <w:tr w:rsidR="00DD33BE" w:rsidRPr="00DD33BE" w14:paraId="6DDE0543" w14:textId="77777777" w:rsidTr="00DD33BE">
        <w:tc>
          <w:tcPr>
            <w:tcW w:w="1163" w:type="dxa"/>
          </w:tcPr>
          <w:p w14:paraId="3A67E6D7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544" w:type="dxa"/>
          </w:tcPr>
          <w:p w14:paraId="3F0F9CFC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นางสาวอรอนงค์  </w:t>
            </w:r>
            <w:proofErr w:type="spellStart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นนท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4961" w:type="dxa"/>
          </w:tcPr>
          <w:p w14:paraId="55064DA8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นักจัดการงานทั่วไปปฏิบัติการ</w:t>
            </w:r>
          </w:p>
        </w:tc>
      </w:tr>
      <w:tr w:rsidR="00DD33BE" w:rsidRPr="00DD33BE" w14:paraId="31B132FA" w14:textId="77777777" w:rsidTr="00DD33BE">
        <w:tc>
          <w:tcPr>
            <w:tcW w:w="1163" w:type="dxa"/>
          </w:tcPr>
          <w:p w14:paraId="797CD65E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3544" w:type="dxa"/>
          </w:tcPr>
          <w:p w14:paraId="4538DE3E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นางชุลีพร  </w:t>
            </w:r>
            <w:proofErr w:type="spellStart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รามศิริ</w:t>
            </w:r>
            <w:proofErr w:type="spellEnd"/>
          </w:p>
        </w:tc>
        <w:tc>
          <w:tcPr>
            <w:tcW w:w="4961" w:type="dxa"/>
          </w:tcPr>
          <w:p w14:paraId="31B2C15F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คนงาน</w:t>
            </w:r>
          </w:p>
        </w:tc>
      </w:tr>
      <w:tr w:rsidR="00DD33BE" w:rsidRPr="00DD33BE" w14:paraId="64C43C54" w14:textId="77777777" w:rsidTr="00DD33BE">
        <w:tc>
          <w:tcPr>
            <w:tcW w:w="1163" w:type="dxa"/>
          </w:tcPr>
          <w:p w14:paraId="75FD7603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544" w:type="dxa"/>
          </w:tcPr>
          <w:p w14:paraId="17A53F16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นางสาวนาถยา  ราช</w:t>
            </w:r>
            <w:proofErr w:type="spellStart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เพ็ชร</w:t>
            </w:r>
            <w:proofErr w:type="spellEnd"/>
          </w:p>
        </w:tc>
        <w:tc>
          <w:tcPr>
            <w:tcW w:w="4961" w:type="dxa"/>
          </w:tcPr>
          <w:p w14:paraId="3971FB58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คนงาน</w:t>
            </w:r>
          </w:p>
        </w:tc>
      </w:tr>
      <w:tr w:rsidR="00DD33BE" w:rsidRPr="00DD33BE" w14:paraId="7849831C" w14:textId="77777777" w:rsidTr="00DD33BE">
        <w:tc>
          <w:tcPr>
            <w:tcW w:w="1163" w:type="dxa"/>
          </w:tcPr>
          <w:p w14:paraId="574B48CB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3544" w:type="dxa"/>
          </w:tcPr>
          <w:p w14:paraId="7E346B4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นางสาวอมรรัตน์  บัวลาด</w:t>
            </w:r>
          </w:p>
        </w:tc>
        <w:tc>
          <w:tcPr>
            <w:tcW w:w="4961" w:type="dxa"/>
          </w:tcPr>
          <w:p w14:paraId="3C03C92C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จ้างเหมาบริการ</w:t>
            </w:r>
          </w:p>
        </w:tc>
      </w:tr>
      <w:tr w:rsidR="00DD33BE" w:rsidRPr="00DD33BE" w14:paraId="0A940269" w14:textId="77777777" w:rsidTr="00DD33BE">
        <w:tc>
          <w:tcPr>
            <w:tcW w:w="1163" w:type="dxa"/>
          </w:tcPr>
          <w:p w14:paraId="3737B91E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3544" w:type="dxa"/>
          </w:tcPr>
          <w:p w14:paraId="6FC575C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นางกัลยา  มณีกันตา</w:t>
            </w:r>
          </w:p>
        </w:tc>
        <w:tc>
          <w:tcPr>
            <w:tcW w:w="4961" w:type="dxa"/>
          </w:tcPr>
          <w:p w14:paraId="054386B8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เจ้าพนักงานจัดเก็บรายได้</w:t>
            </w:r>
          </w:p>
        </w:tc>
      </w:tr>
      <w:tr w:rsidR="00DD33BE" w:rsidRPr="00DD33BE" w14:paraId="0BCCCCE3" w14:textId="77777777" w:rsidTr="00DD33BE">
        <w:tc>
          <w:tcPr>
            <w:tcW w:w="1163" w:type="dxa"/>
          </w:tcPr>
          <w:p w14:paraId="6B2D2725" w14:textId="77777777" w:rsidR="00DD33BE" w:rsidRPr="00DD33BE" w:rsidRDefault="00DD33BE" w:rsidP="00DD33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3544" w:type="dxa"/>
          </w:tcPr>
          <w:p w14:paraId="3E43AEB4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บุร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ฉัตร </w:t>
            </w:r>
            <w:proofErr w:type="spellStart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เกษุ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สุวรรณ</w:t>
            </w:r>
          </w:p>
        </w:tc>
        <w:tc>
          <w:tcPr>
            <w:tcW w:w="4961" w:type="dxa"/>
          </w:tcPr>
          <w:p w14:paraId="4591F766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ผู้ใหญ่บ้าน</w:t>
            </w:r>
            <w:proofErr w:type="spellStart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นาซำ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หมู่ที่ 7</w:t>
            </w:r>
          </w:p>
        </w:tc>
      </w:tr>
    </w:tbl>
    <w:p w14:paraId="4ADCE938" w14:textId="77777777" w:rsidR="00DD33BE" w:rsidRDefault="00DD33BE" w:rsidP="00DD33BE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17EBF17F" w14:textId="77777777" w:rsidR="00DD33BE" w:rsidRPr="00DD33BE" w:rsidRDefault="00DD33BE" w:rsidP="00DD33BE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519C5B0B" w14:textId="77777777" w:rsidR="00DD33BE" w:rsidRPr="00DD33BE" w:rsidRDefault="00DD33BE" w:rsidP="00DD33BE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DD33BE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เริ่มประชุมเวลา  09.30  น.</w:t>
      </w:r>
    </w:p>
    <w:p w14:paraId="765DA0E4" w14:textId="77777777" w:rsidR="00DD33BE" w:rsidRPr="00DD33BE" w:rsidRDefault="00DD33BE" w:rsidP="00DD33B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DD33BE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ก่อนระเบียบวาระการประชุมฯ</w:t>
      </w:r>
    </w:p>
    <w:p w14:paraId="00F23A40" w14:textId="77777777" w:rsidR="00DD33BE" w:rsidRPr="009F2EF9" w:rsidRDefault="00DD33BE" w:rsidP="00DD33BE">
      <w:pPr>
        <w:spacing w:after="0" w:line="240" w:lineRule="auto"/>
        <w:ind w:left="142" w:hanging="142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นางสาว</w:t>
      </w:r>
      <w:proofErr w:type="spellStart"/>
      <w:r w:rsidRPr="00916D53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อนัช</w:t>
      </w:r>
      <w:proofErr w:type="spellEnd"/>
      <w:r w:rsidRPr="00916D53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ชา  </w:t>
      </w:r>
      <w:proofErr w:type="spellStart"/>
      <w:r w:rsidRPr="00916D53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โล</w:t>
      </w:r>
      <w:proofErr w:type="spellEnd"/>
      <w:r w:rsidRPr="00916D53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ขันสา</w:t>
      </w:r>
      <w:r w:rsidRPr="009F2EF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7B1609F" w14:textId="77777777" w:rsidR="00DD33BE" w:rsidRPr="0057222E" w:rsidRDefault="00DD33BE" w:rsidP="00DD33BE">
      <w:pPr>
        <w:spacing w:after="0" w:line="240" w:lineRule="auto"/>
        <w:ind w:left="142" w:hanging="142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57222E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หัวหน้าสำนัก</w:t>
      </w:r>
      <w:r w:rsidRPr="0057222E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ปล</w:t>
      </w:r>
      <w:r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ัดเทศบาล</w:t>
      </w:r>
      <w:r w:rsidRPr="0057222E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)       </w:t>
      </w:r>
    </w:p>
    <w:p w14:paraId="1AD49685" w14:textId="77777777" w:rsidR="00DD33BE" w:rsidRPr="00DD33BE" w:rsidRDefault="00DD33BE" w:rsidP="00DD33BE">
      <w:pPr>
        <w:ind w:left="-142" w:firstLine="862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EA4372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EA437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4372">
        <w:rPr>
          <w:rFonts w:ascii="TH SarabunIT๙" w:eastAsia="Times New Roman" w:hAnsi="TH SarabunIT๙" w:cs="TH SarabunIT๙"/>
          <w:sz w:val="32"/>
          <w:szCs w:val="32"/>
          <w:cs/>
        </w:rPr>
        <w:t>กราบเรียนท่านประธานสภ</w:t>
      </w:r>
      <w:r w:rsidRPr="00EA437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าเทศบาลตำบลนาอาน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ดิ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ฉัน</w:t>
      </w:r>
      <w:r w:rsidRPr="00EA4372">
        <w:rPr>
          <w:rFonts w:ascii="TH SarabunIT๙" w:eastAsia="Times New Roman" w:hAnsi="TH SarabunIT๙" w:cs="TH SarabunIT๙"/>
          <w:sz w:val="32"/>
          <w:szCs w:val="32"/>
          <w:cs/>
        </w:rPr>
        <w:t>ขอเรียนเชิญท่านประธานสภา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</w:t>
      </w:r>
      <w:r w:rsidRPr="00EA437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จุด</w:t>
      </w:r>
      <w:r w:rsidRPr="00EA4372">
        <w:rPr>
          <w:rFonts w:ascii="TH SarabunIT๙" w:eastAsia="Times New Roman" w:hAnsi="TH SarabunIT๙" w:cs="TH SarabunIT๙"/>
          <w:sz w:val="32"/>
          <w:szCs w:val="32"/>
          <w:cs/>
        </w:rPr>
        <w:t>เทียน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ธูป </w:t>
      </w:r>
      <w:r w:rsidRPr="00EA4372">
        <w:rPr>
          <w:rFonts w:ascii="TH SarabunIT๙" w:eastAsia="Times New Roman" w:hAnsi="TH SarabunIT๙" w:cs="TH SarabunIT๙"/>
          <w:sz w:val="32"/>
          <w:szCs w:val="32"/>
          <w:cs/>
        </w:rPr>
        <w:t>บูชาพระรัตนตรัย กล่าวเปิดประชุมและดำเนินการประชุมสภาเทศบาล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                           </w:t>
      </w:r>
      <w:r w:rsidRPr="00EA4372">
        <w:rPr>
          <w:rFonts w:ascii="TH SarabunIT๙" w:eastAsia="Times New Roman" w:hAnsi="TH SarabunIT๙" w:cs="TH SarabunIT๙"/>
          <w:sz w:val="32"/>
          <w:szCs w:val="32"/>
          <w:cs/>
        </w:rPr>
        <w:t>ตำบลนาอาน สมัยสามัญ</w:t>
      </w:r>
      <w:r w:rsidRPr="00EA437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4372">
        <w:rPr>
          <w:rFonts w:ascii="TH SarabunIT๙" w:eastAsia="Times New Roman" w:hAnsi="TH SarabunIT๙" w:cs="TH SarabunIT๙"/>
          <w:sz w:val="32"/>
          <w:szCs w:val="32"/>
          <w:cs/>
        </w:rPr>
        <w:t xml:space="preserve">สมัยที่ </w:t>
      </w:r>
      <w:r w:rsidRPr="00EA4372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EA4372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 </w:t>
      </w:r>
      <w:r>
        <w:rPr>
          <w:rFonts w:ascii="TH SarabunIT๙" w:eastAsia="Times New Roman" w:hAnsi="TH SarabunIT๙" w:cs="TH SarabunIT๙"/>
          <w:sz w:val="32"/>
          <w:szCs w:val="32"/>
        </w:rPr>
        <w:t>3</w:t>
      </w:r>
      <w:r w:rsidRPr="00EA4372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ประจำปี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พ.ศ. </w:t>
      </w:r>
      <w:r w:rsidRPr="00EA4372">
        <w:rPr>
          <w:rFonts w:ascii="TH SarabunIT๙" w:eastAsia="Times New Roman" w:hAnsi="TH SarabunIT๙" w:cs="TH SarabunIT๙"/>
          <w:sz w:val="32"/>
          <w:szCs w:val="32"/>
          <w:cs/>
        </w:rPr>
        <w:t>256</w:t>
      </w:r>
      <w:r w:rsidRPr="00EA4372">
        <w:rPr>
          <w:rFonts w:ascii="TH SarabunIT๙" w:eastAsia="Times New Roman" w:hAnsi="TH SarabunIT๙" w:cs="TH SarabunIT๙" w:hint="cs"/>
          <w:sz w:val="32"/>
          <w:szCs w:val="32"/>
          <w:cs/>
        </w:rPr>
        <w:t>8 ตาม</w:t>
      </w:r>
      <w:r w:rsidRPr="00EA4372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                           </w:t>
      </w:r>
      <w:r w:rsidRPr="00EA4372">
        <w:rPr>
          <w:rFonts w:ascii="TH SarabunIT๙" w:eastAsia="Times New Roman" w:hAnsi="TH SarabunIT๙" w:cs="TH SarabunIT๙"/>
          <w:sz w:val="32"/>
          <w:szCs w:val="32"/>
          <w:cs/>
        </w:rPr>
        <w:t>วาระต่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อไป                                                                                                 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                            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ร.ต.อ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.ถวิล กำริสุ </w:t>
      </w:r>
      <w:r w:rsidRPr="00916D5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DB58AC">
        <w:rPr>
          <w:rFonts w:ascii="TH SarabunIT๙" w:eastAsia="Times New Roman" w:hAnsi="TH SarabunIT๙" w:cs="TH SarabunIT๙" w:hint="cs"/>
          <w:sz w:val="32"/>
          <w:szCs w:val="32"/>
          <w:cs/>
        </w:rPr>
        <w:t>- เมื่อที่ประชุมครบองค์ปร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ะชุมแล้ว กระผม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ร.ต.อ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.ถวิล กำริสุ ประธานสภาเทศบาลตำบล          </w:t>
      </w:r>
      <w:r w:rsidRPr="00916D5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</w:t>
      </w:r>
      <w:r w:rsidRPr="005757F2">
        <w:rPr>
          <w:rFonts w:ascii="TH SarabunIT๙" w:hAnsi="TH SarabunIT๙" w:cs="TH SarabunIT๙" w:hint="cs"/>
          <w:sz w:val="32"/>
          <w:szCs w:val="32"/>
          <w:u w:val="single"/>
          <w:cs/>
        </w:rPr>
        <w:t>ประธานสภ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าฯ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นาอาน </w:t>
      </w:r>
      <w:r w:rsidRPr="00DB58AC">
        <w:rPr>
          <w:rFonts w:ascii="TH SarabunIT๙" w:eastAsia="Times New Roman" w:hAnsi="TH SarabunIT๙" w:cs="TH SarabunIT๙" w:hint="cs"/>
          <w:sz w:val="32"/>
          <w:szCs w:val="32"/>
          <w:cs/>
        </w:rPr>
        <w:t>ขอเปิดการประชุมส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ภาสมัยสามัญ สมัยที่ 3 ครั้งที่ 3</w:t>
      </w:r>
      <w:r w:rsidRPr="00DB58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B58AC">
        <w:rPr>
          <w:rFonts w:ascii="TH SarabunIT๙" w:eastAsia="Times New Roman" w:hAnsi="TH SarabunIT๙" w:cs="TH SarabunIT๙"/>
          <w:sz w:val="32"/>
          <w:szCs w:val="32"/>
          <w:cs/>
        </w:rPr>
        <w:t>ประจำปี 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DB58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</w:t>
      </w:r>
    </w:p>
    <w:p w14:paraId="689F3AB0" w14:textId="77777777" w:rsidR="00DD33BE" w:rsidRPr="00DD33BE" w:rsidRDefault="00DD33BE" w:rsidP="00DD33BE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</w:p>
    <w:tbl>
      <w:tblPr>
        <w:tblW w:w="1034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694"/>
        <w:gridCol w:w="7655"/>
      </w:tblGrid>
      <w:tr w:rsidR="00DD33BE" w:rsidRPr="00DD33BE" w14:paraId="4970E102" w14:textId="77777777" w:rsidTr="00DD33BE">
        <w:tc>
          <w:tcPr>
            <w:tcW w:w="10349" w:type="dxa"/>
            <w:gridSpan w:val="2"/>
          </w:tcPr>
          <w:p w14:paraId="3F9B71FE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 xml:space="preserve">ระเบียบวาระที่  1  </w:t>
            </w: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ab/>
              <w:t>เรื่องที่ประธานแจ้งให้ทราบ</w:t>
            </w:r>
          </w:p>
        </w:tc>
      </w:tr>
      <w:tr w:rsidR="00DD33BE" w:rsidRPr="00DD33BE" w14:paraId="7FFDFDFC" w14:textId="77777777" w:rsidTr="00DD33BE">
        <w:tc>
          <w:tcPr>
            <w:tcW w:w="2694" w:type="dxa"/>
          </w:tcPr>
          <w:p w14:paraId="0A74EB5D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4275F5E6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</w:p>
          <w:p w14:paraId="42674B5A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</w:r>
          </w:p>
          <w:p w14:paraId="0FC28A86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548ED74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9CA4C83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E62177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9ED74E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B69597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E959BEA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8B6CF3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BDF7362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65A268E" w14:textId="77777777" w:rsidR="00452129" w:rsidRPr="00F961C8" w:rsidRDefault="00452129" w:rsidP="004521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62C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นายอุดมเดช บุตรดีศักดิ์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สมาชิกสภาฯ เขต 1</w:t>
            </w:r>
          </w:p>
          <w:p w14:paraId="2B85F904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DAEE9B7" w14:textId="77777777" w:rsidR="00452129" w:rsidRPr="00DD33BE" w:rsidRDefault="00452129" w:rsidP="0045212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4A48F476" w14:textId="77777777" w:rsidR="00452129" w:rsidRPr="00DD33BE" w:rsidRDefault="00452129" w:rsidP="0045212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</w:p>
          <w:p w14:paraId="6BD72AAE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88D50EB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0661D04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873ED89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6C5465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EE864C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9A30920" w14:textId="77777777" w:rsidR="00452129" w:rsidRPr="00452129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มติที่ประชุม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4EA1B94F" w14:textId="77777777" w:rsidR="00452129" w:rsidRDefault="00452129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D4EFDBE" w14:textId="77777777" w:rsidR="00452129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</w:p>
          <w:p w14:paraId="4A692708" w14:textId="77777777" w:rsidR="00452129" w:rsidRDefault="00452129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3F0B42E9" w14:textId="77777777" w:rsidR="002900AE" w:rsidRPr="00DD33BE" w:rsidRDefault="002900AE" w:rsidP="002900A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2E12B8CA" w14:textId="77777777" w:rsidR="002900AE" w:rsidRPr="00DD33BE" w:rsidRDefault="002900AE" w:rsidP="002900A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</w:p>
          <w:p w14:paraId="1F47F68D" w14:textId="77777777" w:rsidR="00452129" w:rsidRDefault="00452129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26CA388B" w14:textId="77777777" w:rsidR="00452129" w:rsidRDefault="00452129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36E8049D" w14:textId="77777777" w:rsidR="00452129" w:rsidRDefault="00452129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7E05C5E3" w14:textId="77777777" w:rsidR="00452129" w:rsidRDefault="00452129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3E8580EA" w14:textId="77777777" w:rsidR="00452129" w:rsidRDefault="00452129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22AF56C5" w14:textId="77777777" w:rsidR="00452129" w:rsidRDefault="00452129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3BA07B2A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16A1CB8F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580AE37F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34C661F8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39A930F9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2AC89E0B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6D63E0D0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2BB47D15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462F494C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1F1BCB11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084A1895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1D9DB198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45B2E72A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7B5B1304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6FF57BB5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3797C750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54C62BF1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51909B42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33A12398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47DF5848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5E4AA8BB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71380152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0C979C81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2F5BC221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6E33277B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3B7E7C11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7E6A5EAE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51BF367E" w14:textId="77777777" w:rsidR="002900AE" w:rsidRDefault="002900A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14:paraId="4DB7C15D" w14:textId="77777777" w:rsidR="00DD33BE" w:rsidRPr="00DD33BE" w:rsidRDefault="00452129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ที่ประชุม</w:t>
            </w:r>
            <w:r w:rsidR="00DD33BE"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7655" w:type="dxa"/>
          </w:tcPr>
          <w:p w14:paraId="1D81F2C4" w14:textId="77777777" w:rsidR="00DD33BE" w:rsidRDefault="00DD33BE" w:rsidP="00DD33BE">
            <w:pPr>
              <w:jc w:val="both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- </w:t>
            </w:r>
            <w:r w:rsidRPr="00392C1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เมื่อที่ประชุมครบองค์ประช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ุมแล้ว กระผม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ร.ต.อ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.ถวิล กำริสุ</w:t>
            </w:r>
            <w:r w:rsidRPr="00392C1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ประธานสภาเทศบาลตำบล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392C1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นาอาน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392C1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ขอเปิ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ดการประชุมสภาสมัยสามัญสมัยที่ 3</w:t>
            </w:r>
            <w:r w:rsidRPr="00392C1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ครั้งที่ 3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ประจำปี 2568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ในวันที่ 26 สิงหาคม พ.ศ. 2568 ณ ห้องประชุมสภาเทศบาลตำบลนาอาน ชั้น 3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ผมต้องขอขอบคุณ</w:t>
            </w:r>
            <w:r w:rsidRPr="00392C13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เทศบาลตำบลนาอาน</w:t>
            </w:r>
            <w:r w:rsidRPr="00392C13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ทุกท่าน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ที่ได้เข้าร่วมประชุมในวันนี้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                          </w:t>
            </w:r>
          </w:p>
          <w:p w14:paraId="1D4B04D9" w14:textId="77777777" w:rsidR="00DD33BE" w:rsidRDefault="00DD33BE" w:rsidP="00DD33BE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DD33B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D33B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การแต่งตั้งเลขานุการสภาเทศบาลตำบลนาอานชั่วคราว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     - สืบเนื่องจาก เลขานุการสภาเทศบาลตำบลนาอานนายวิโรจน์ สายทอง ได้เดินทางไปประชุมด่วน จึงไม่สามารถทำหน้าที่เลขานุการสภาเทศบาลตำบลนาอานในครั้งนี้ได้ ตาม       ระเบียบฯ ผมจึงขอให้สมาชิกสภาเทศบาลตำบลนาอาน ได้เสนอรายชื่อสมาชิกสภาฯหรือข้าราชการเทศบาลตำบลนาอาน เพื่อขอมติในที่ประชุมและแต่งตั้งเป็นเลขานุการสภาเทศบาลตำบลนาอาน ชั่วคราวเฉพาะในการประชุมสภาในครั้งนี้ ขอเรียนเชิญเสนอครับ</w:t>
            </w:r>
          </w:p>
          <w:p w14:paraId="6205C2C9" w14:textId="62A85625" w:rsidR="00DD33BE" w:rsidRPr="00452129" w:rsidRDefault="00DD33BE" w:rsidP="00290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 เรียน ท่านประธานสภา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ท่านสมาชิกสภาผู้ทรงเกียรติ คณะผู้บริหาร และผู้เข้าร่วมประชุมทุกท่าน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กระผมนายอุดมเดช บุตรดีศักดิ์ สมาชิกสภาเทศบาลตำบลนาอาน เขต 1 ผมขอเสนอ</w:t>
            </w:r>
            <w:r w:rsidR="00452129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r w:rsidRPr="00AB24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อนัช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ชา</w:t>
            </w:r>
            <w:r w:rsidRPr="00AB24D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AB24D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โล</w:t>
            </w:r>
            <w:proofErr w:type="spellEnd"/>
            <w:r w:rsidRPr="00AB24D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ขันสา</w:t>
            </w:r>
            <w:r w:rsidRPr="00AB24D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B24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ปลัดเทศบาลตำบลนา</w:t>
            </w:r>
            <w:r w:rsidRPr="00AB24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อาน </w:t>
            </w:r>
            <w:r w:rsidR="004521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B24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เป็นเลขานุการสภาเทศบาลตำบลนาอาน ชั่วคราว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</w:t>
            </w:r>
            <w:r w:rsidR="004521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ขอผู้รับรอง</w:t>
            </w:r>
            <w:r w:rsidR="0027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ครับ</w:t>
            </w:r>
            <w:r w:rsidR="004521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  </w:t>
            </w:r>
            <w:r w:rsidR="00452129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 นายสมบัติ เหมือนอินทร์ สมาชิกสภาฯ เขต 1 และนาย</w:t>
            </w:r>
            <w:proofErr w:type="spellStart"/>
            <w:r w:rsidR="00452129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อภิชาติ</w:t>
            </w:r>
            <w:proofErr w:type="spellEnd"/>
            <w:r w:rsidR="00452129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ฤาปรีชา สมาชิกสภาฯ เขต 2 เป็นผู้รับรอง                                                                                    - มีสมาชิกสภาฯท่านใดจะเสนอเพิ่มเติมอีกไหม ถ้ามีเรียนเชิญเสนอเลยครับ                         - ถ้าไม่มีสมาชิกสภาฯท่านใดเสนอเพิ่มเติม </w:t>
            </w:r>
            <w:r w:rsidR="004521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ผมขอถามสมาชิกสภาฯว่า สมาชิกสภาเทศบาลตำบลนาอานท่านใด เห็นชอบให้</w:t>
            </w:r>
            <w:r w:rsidR="00D55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55028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นางสาว</w:t>
            </w:r>
            <w:proofErr w:type="spellStart"/>
            <w:r w:rsidR="00452129" w:rsidRPr="00D55028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อนัช</w:t>
            </w:r>
            <w:proofErr w:type="spellEnd"/>
            <w:r w:rsidR="00452129" w:rsidRPr="00D55028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ชา </w:t>
            </w:r>
            <w:proofErr w:type="spellStart"/>
            <w:r w:rsidR="00452129" w:rsidRPr="00D55028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โล</w:t>
            </w:r>
            <w:proofErr w:type="spellEnd"/>
            <w:r w:rsidR="00452129" w:rsidRPr="00D55028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ขันสา เป็น เลขานุการสภาเทศบาล</w:t>
            </w:r>
            <w:r w:rsidR="004521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ตำบลนาอาน ชั่วคราว </w:t>
            </w:r>
            <w:r w:rsidR="00452129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โปรด</w:t>
            </w:r>
            <w:r w:rsidR="00452129"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ยกมือขึ้น</w:t>
            </w:r>
            <w:r w:rsidR="004521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</w:t>
            </w:r>
            <w:r w:rsidR="00452129" w:rsidRPr="00DD33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เห็นชอบ  </w:t>
            </w:r>
            <w:r w:rsidR="00452129" w:rsidRPr="00DD33B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  <w:r w:rsidR="00452129" w:rsidRPr="00DD33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  <w:r w:rsidR="004521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  <w:r w:rsidR="00452129" w:rsidRPr="00DD33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ไม่เห็นชอบ  ไม่มี  เสียง</w:t>
            </w:r>
            <w:r w:rsidR="004521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</w:t>
            </w:r>
            <w:r w:rsidR="00C82A4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งดออกเสียง  1</w:t>
            </w:r>
            <w:r w:rsidR="00452129" w:rsidRPr="00DD33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  <w:r w:rsidR="004521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</w:t>
            </w:r>
            <w:r w:rsidR="00452129"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ที่ประชุมมีมติรับรองรายงานการประชุมเป็นเอกฉันท์</w:t>
            </w:r>
            <w:r w:rsidR="002900AE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- </w:t>
            </w:r>
            <w:r w:rsidR="002900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เรียนเชิญ นางสาว</w:t>
            </w:r>
            <w:proofErr w:type="spellStart"/>
            <w:r w:rsidR="002900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อนัช</w:t>
            </w:r>
            <w:proofErr w:type="spellEnd"/>
            <w:r w:rsidR="002900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ชา </w:t>
            </w:r>
            <w:proofErr w:type="spellStart"/>
            <w:r w:rsidR="002900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โล</w:t>
            </w:r>
            <w:proofErr w:type="spellEnd"/>
            <w:r w:rsidR="002900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ขันสา เลขานุการสภาเทศบาลตำบลนาอาน ชั่วคราว         เพื่อปฏิบัติหน้าที่เลขานุการสภ</w:t>
            </w:r>
            <w:r w:rsidR="00CB69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าเทศบาลตำบลนาอาน</w:t>
            </w:r>
            <w:r w:rsidR="002900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เชิญครับ                                                         </w:t>
            </w:r>
            <w:r w:rsidR="00452129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DD33BE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ในวันนี้ ผมขอแจ้งระเบียบวาระในการประชุมส</w:t>
            </w:r>
            <w:r w:rsidR="002900AE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ภาสมัยสามัญ สมัยที่ 3 ครั้งที่ 3</w:t>
            </w:r>
            <w:r w:rsidR="00452129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ประจำ </w:t>
            </w:r>
            <w:r w:rsidRPr="00DD33BE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ปี พ.ศ. 2568 วันนี้ </w:t>
            </w:r>
            <w:r w:rsidR="004521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</w:t>
            </w:r>
            <w:r w:rsidRPr="00DD33BE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ระเบียบวาระที่ 1. เรื่อง ที่ประธานแจ้งให้ทราบ</w:t>
            </w:r>
          </w:p>
          <w:p w14:paraId="120E7D94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DD33B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                - </w:t>
            </w:r>
            <w:r w:rsidRPr="00DD33BE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>เรื่อง</w:t>
            </w:r>
            <w:r w:rsidRPr="00DD33BE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</w:t>
            </w:r>
            <w:r w:rsidR="002900AE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>ขอบขอบคุ</w:t>
            </w:r>
            <w:r w:rsidR="002900AE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ณเข้าร่วม</w:t>
            </w:r>
            <w:r w:rsidRPr="00DD33BE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โครงการจัดงานสดุดีและระลึกวีรชนผู้กล้า </w:t>
            </w:r>
          </w:p>
          <w:p w14:paraId="50F44119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DD33BE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                        อนุสรณ์สถาน </w:t>
            </w:r>
            <w:proofErr w:type="spellStart"/>
            <w:r w:rsidRPr="00DD33BE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พตท</w:t>
            </w:r>
            <w:proofErr w:type="spellEnd"/>
            <w:r w:rsidRPr="00DD33BE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. 1718 ประจำปีงบประมาณ พ.ศ. 2568</w:t>
            </w:r>
          </w:p>
          <w:p w14:paraId="45724DF9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lastRenderedPageBreak/>
              <w:t xml:space="preserve">ระเบียบวาระที่ </w:t>
            </w:r>
            <w:r w:rsidRPr="00DD33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  <w:t xml:space="preserve">2. 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เรื่อง รับรองรายงานการประชุมส</w:t>
            </w:r>
            <w:r w:rsidR="002900A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ภาสมัยสามัญ สมัยที่ 3 ครั้งที่ 2ประจำปี พ.ศ. 2568 เมื่อวันที่ 14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 xml:space="preserve"> สิงหาคม 2568 </w:t>
            </w:r>
          </w:p>
          <w:p w14:paraId="4D2626E4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D33BE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 xml:space="preserve">ระเบียบวาระที่ 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3. เรื่อง กระทู้ถาม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                                  </w:t>
            </w:r>
          </w:p>
          <w:p w14:paraId="4BAEE613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(ไม่มี)</w:t>
            </w:r>
          </w:p>
          <w:p w14:paraId="0FBD3A4D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 xml:space="preserve">ระเบียบวาระที่ 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4. เรื่อง ที่คณะกรรมการที่สภาท้องถิ่นแต่งตั้งขึ้นพิจารณาแล้วเสร็จ</w:t>
            </w:r>
          </w:p>
          <w:p w14:paraId="697255D1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(ไม่มี)</w:t>
            </w:r>
          </w:p>
          <w:p w14:paraId="62531574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D33BE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 xml:space="preserve">ระเบียบวาระที่ 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5. เรื่อง ที่เสนอใหม่</w:t>
            </w:r>
          </w:p>
          <w:p w14:paraId="286AFDE0" w14:textId="77777777" w:rsidR="002900AE" w:rsidRDefault="00DD33BE" w:rsidP="002900AE">
            <w:pPr>
              <w:spacing w:after="120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DD33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5.1 </w:t>
            </w:r>
            <w:r w:rsidRPr="00DD33BE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ญัตติ</w:t>
            </w:r>
            <w:r w:rsidR="00C47A77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เรื่อง</w:t>
            </w:r>
            <w:r w:rsidR="002900AE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ขอความเห็นชอบโอนงบประมาณรายจ่าย ประจำปีงบประมาณ พ.ศ. 2568 เพื่อตั้งจ่ายเป็นรายการใหม่ แผนงานอุตสาหกรรมและการโยธา งานก่อสร้าง หมวดค่าที่ดินและสิ่งก่อสร้าง ประเภทค่าก่อสร้างสิ่งสาธารณูปการ (กองช่าง)                                                                                          </w:t>
            </w:r>
          </w:p>
          <w:p w14:paraId="2B9A4215" w14:textId="77777777" w:rsidR="002900AE" w:rsidRDefault="002900AE" w:rsidP="002900AE">
            <w:pPr>
              <w:spacing w:after="12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                       5.2 ญัตติ เรื่อง ขอความเห็นชอบโอนงบประมาณรายจ่าย ประจำปีงบประมาณ พ.ศ. 2568 เพื่อตั้งจ่ายเป็นรายการใหม่ แผนงานอุตสาหกรรมและการโยธา งานบริหารทั่วไปเกี่ยวกับอุตสาหกรรมและการโยธา หมวดค่าครุภัณฑ์ ประเภทครุภัณฑ์งานบ้านงานครัว (กองช่าง)         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</w:t>
            </w:r>
          </w:p>
          <w:p w14:paraId="57E5F2F3" w14:textId="77777777" w:rsidR="002900AE" w:rsidRDefault="002900AE" w:rsidP="002900AE">
            <w:pPr>
              <w:spacing w:after="12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         5.3  ญัตติ เรื่อง </w:t>
            </w:r>
            <w:r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ขอความเห็นชอบโอนงบประมาณรายจ่าย ประจำปีงบประมาณ พ.ศ. 2568 เพื่อตั้งจ่ายเป็นรายการใหม่ แผนงานรักษาความสงบภายใน งานป้องกัน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และบรรเทาสาธารณภัย งบลงทุน ค่าครุภัณฑ์ ครุภัณฑ์โรงงาน (สำนักปลัด)</w:t>
            </w:r>
            <w:r>
              <w:rPr>
                <w:rFonts w:ascii="TH SarabunIT๙" w:eastAsia="Calibri" w:hAnsi="TH SarabunIT๙" w:cs="TH SarabunIT๙"/>
                <w:sz w:val="24"/>
                <w:szCs w:val="32"/>
              </w:rPr>
              <w:t xml:space="preserve">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                                                 </w:t>
            </w:r>
          </w:p>
          <w:p w14:paraId="2BA62D85" w14:textId="721EBB9C" w:rsidR="002900AE" w:rsidRDefault="002900AE" w:rsidP="002900AE">
            <w:pPr>
              <w:spacing w:after="12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         5.4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ญัตติ เรื่อง การขออนุญาตเข้าทำประโยชน์ในเขตป่าตามมาตร</w:t>
            </w:r>
            <w:r w:rsidR="00BC589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54 แห่งพระราชบัญญัติป่าไม้ พุทธศักราช 2484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                             </w:t>
            </w:r>
          </w:p>
          <w:p w14:paraId="212D079B" w14:textId="77777777" w:rsidR="00DD33BE" w:rsidRPr="002900AE" w:rsidRDefault="002900AE" w:rsidP="002900AE">
            <w:pPr>
              <w:spacing w:after="120"/>
              <w:rPr>
                <w:rFonts w:ascii="TH SarabunIT๙" w:eastAsia="Calibri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         5.5  ญัตติ เรื่อง ขอความเห็นชอบ</w:t>
            </w:r>
            <w:r w:rsidRPr="002900A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โครงการก่อสร้างเขื่อนป้องกันตลิ่งแม่น้ำเลย บริเวณหนอง</w:t>
            </w:r>
            <w:proofErr w:type="spellStart"/>
            <w:r w:rsidRPr="002900A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โปด</w:t>
            </w:r>
            <w:proofErr w:type="spellEnd"/>
            <w:r w:rsidRPr="002900A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(ต่อจากของเดิม) บ้านขอนแดง หมู่ที่ 2 ต.นาอาน อ.เมืองเลย จ.เลย ยาว 100 เมตร งบประมาณ 8</w:t>
            </w:r>
            <w:r w:rsidRPr="002900AE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2900A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</w:t>
            </w:r>
            <w:r w:rsidRPr="002900AE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2900A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 บาท</w:t>
            </w:r>
            <w:r w:rsidR="00DD33BE"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</w:t>
            </w:r>
          </w:p>
          <w:p w14:paraId="5789994D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DD33BE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 xml:space="preserve">ระเบียบวาระที่ 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 xml:space="preserve">6. เรื่องอื่น ๆ </w:t>
            </w:r>
            <w:r w:rsidRPr="00DD33BE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54CB1090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4"/>
                <w:szCs w:val="32"/>
                <w:cs/>
              </w:rPr>
            </w:pPr>
            <w:r w:rsidRPr="00DD33BE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                </w:t>
            </w:r>
          </w:p>
          <w:tbl>
            <w:tblPr>
              <w:tblW w:w="10207" w:type="dxa"/>
              <w:tblLayout w:type="fixed"/>
              <w:tblLook w:val="04A0" w:firstRow="1" w:lastRow="0" w:firstColumn="1" w:lastColumn="0" w:noHBand="0" w:noVBand="1"/>
            </w:tblPr>
            <w:tblGrid>
              <w:gridCol w:w="10207"/>
            </w:tblGrid>
            <w:tr w:rsidR="00DD33BE" w:rsidRPr="00DD33BE" w14:paraId="7975E7F0" w14:textId="77777777" w:rsidTr="00DD33BE">
              <w:trPr>
                <w:trHeight w:val="575"/>
              </w:trPr>
              <w:tc>
                <w:tcPr>
                  <w:tcW w:w="10186" w:type="dxa"/>
                </w:tcPr>
                <w:p w14:paraId="0D474C3E" w14:textId="77777777" w:rsidR="00DD33BE" w:rsidRPr="00DD33BE" w:rsidRDefault="00DD33BE" w:rsidP="00DD33BE">
                  <w:pPr>
                    <w:spacing w:after="0" w:line="240" w:lineRule="auto"/>
                    <w:jc w:val="thaiDistribute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bookmarkStart w:id="0" w:name="_Hlk143624327"/>
                  <w:r w:rsidRPr="00DD33BE"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                       - รับทราบ</w:t>
                  </w:r>
                </w:p>
                <w:p w14:paraId="03449788" w14:textId="77777777" w:rsidR="00DD33BE" w:rsidRPr="00DD33BE" w:rsidRDefault="00DD33BE" w:rsidP="00DD33BE">
                  <w:pPr>
                    <w:spacing w:after="0" w:line="240" w:lineRule="auto"/>
                    <w:jc w:val="thaiDistribute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bookmarkEnd w:id="0"/>
          </w:tbl>
          <w:p w14:paraId="3B4FD07C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D33BE" w:rsidRPr="00DD33BE" w14:paraId="0D4D55A9" w14:textId="77777777" w:rsidTr="00DD33BE">
        <w:tc>
          <w:tcPr>
            <w:tcW w:w="10349" w:type="dxa"/>
            <w:gridSpan w:val="2"/>
          </w:tcPr>
          <w:p w14:paraId="4E059DB0" w14:textId="270DD173" w:rsidR="00DD33BE" w:rsidRPr="00DD33BE" w:rsidRDefault="00DD33BE" w:rsidP="00DD33BE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ร.ต.อ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  <w:r w:rsidRPr="00DD33B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          </w:t>
            </w: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เรื่อง </w:t>
            </w:r>
            <w:r w:rsidR="002900AE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ขอบคุณเข้าร่วม</w:t>
            </w:r>
            <w:r w:rsidRPr="00DD33BE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โครงการจัดงานสดุดีและระลึกวีรชนผู้กล้าอนุสรณ์สถาน </w:t>
            </w:r>
            <w:proofErr w:type="spellStart"/>
            <w:r w:rsidRPr="00DD33BE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พตท</w:t>
            </w:r>
            <w:proofErr w:type="spellEnd"/>
            <w:r w:rsidRPr="00DD33BE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.</w:t>
            </w:r>
          </w:p>
          <w:p w14:paraId="487F4D91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Pr="00DD33BE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1718 ประจ</w:t>
            </w:r>
            <w:r w:rsidR="009D5E91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ำปีงบประมาณ พ.ศ. 2568</w:t>
            </w:r>
            <w:r w:rsidRPr="00DD33BE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เรียนเชิญท่านนายกฯ ครับ</w:t>
            </w:r>
          </w:p>
          <w:p w14:paraId="56CF8B57" w14:textId="77777777" w:rsidR="009D5E91" w:rsidRDefault="00DD33BE" w:rsidP="009D5E91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นายพัฒนา พลพิมพ์</w:t>
            </w: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- 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เรียนท่านประธานสภาฯ สมาชิกสภาฯ ผู้ทรงเกียรติ ผู้เข้าร่วมประชุมทุกท่านครับ กระผม       </w:t>
            </w:r>
            <w:r w:rsidRPr="00DD33BE">
              <w:rPr>
                <w:rFonts w:ascii="TH SarabunIT๙" w:eastAsia="Times New Roman" w:hAnsi="TH SarabunIT๙" w:cs="TH SarabunIT๙" w:hint="cs"/>
                <w:sz w:val="30"/>
                <w:szCs w:val="30"/>
                <w:u w:val="single"/>
                <w:cs/>
              </w:rPr>
              <w:t>นายกเทศมนตรีฯ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นายกเทศมนตรีตำบลนาอาน </w:t>
            </w:r>
            <w:r w:rsidR="009D5E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ผมขอขอบคุณสมาชิกสภาเทศบาลตำบลนาอาน ฝ่ายปกครอง                                                                                                                                          </w:t>
            </w:r>
          </w:p>
          <w:p w14:paraId="7321765F" w14:textId="77777777" w:rsidR="009D5E91" w:rsidRDefault="009D5E91" w:rsidP="008A0A2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ท้องที่และท้องถิ่นทุกท่าน ที่ช่วยเตรียมความพร้อมก่อนการจัดงานฯและในวันจัดงาน วันที่              </w:t>
            </w:r>
          </w:p>
          <w:p w14:paraId="65C71EAF" w14:textId="323FF7B6" w:rsidR="003627C8" w:rsidRDefault="009D5E91" w:rsidP="008A0A2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26 สิงหาคม 2568 </w:t>
            </w:r>
            <w:r w:rsidR="00704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เราร่วมแรงร่วมใจช่วยเหลือ</w:t>
            </w:r>
            <w:r w:rsidR="003627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ก่อน</w:t>
            </w:r>
            <w:r w:rsidR="003627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และหลัง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การจัดงาน </w:t>
            </w:r>
            <w:r w:rsidR="003627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จนทำให้งาน        </w:t>
            </w:r>
          </w:p>
          <w:p w14:paraId="22F1094D" w14:textId="77777777" w:rsidR="00DD33BE" w:rsidRPr="00DD33BE" w:rsidRDefault="003627C8" w:rsidP="008A0A2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สำเร็จ</w:t>
            </w:r>
            <w:r w:rsidR="00DD30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เป็นไปตามวัตถุประสงค์ ผมขอขอบคุณมา ณ โอกาสนี้</w:t>
            </w:r>
            <w:r w:rsidR="009D5E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ครับ</w:t>
            </w:r>
          </w:p>
          <w:p w14:paraId="13FE8DC4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0"/>
                <w:szCs w:val="30"/>
                <w:u w:val="single"/>
                <w:cs/>
              </w:rPr>
              <w:t xml:space="preserve">  </w:t>
            </w:r>
          </w:p>
          <w:p w14:paraId="279153EC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 xml:space="preserve">ระเบียบวาระที่  2  </w:t>
            </w: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ab/>
              <w:t>รับรองรายงานการประชุมสภาเทศบาลตำบลนาอาน สมัยสามัญ สมัยที่</w:t>
            </w:r>
            <w:r w:rsidRPr="00DD33B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C3709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 ครั้งที่ 2 ประจำปี  2568 เมื่อวันที่ 14</w:t>
            </w: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สิงหาคม 2568</w:t>
            </w:r>
          </w:p>
        </w:tc>
      </w:tr>
      <w:tr w:rsidR="00DD33BE" w:rsidRPr="00DD33BE" w14:paraId="6912A236" w14:textId="77777777" w:rsidTr="00DD33BE">
        <w:tc>
          <w:tcPr>
            <w:tcW w:w="2694" w:type="dxa"/>
          </w:tcPr>
          <w:p w14:paraId="6ADBEE76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ร.ต.อ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12581C4E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</w:p>
          <w:p w14:paraId="5942A47E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CAD4C8A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5E310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6B8B02B3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</w:p>
          <w:p w14:paraId="4EF37939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มติที่ประชุม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7655" w:type="dxa"/>
          </w:tcPr>
          <w:p w14:paraId="6D7E64A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เรื่องรับรองรายงานการประชุมสภาเทศบาล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ตำบลนาอาน </w:t>
            </w:r>
            <w:r w:rsidR="00C47A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สมัยสามัญ สมัยที่ 3 ครั้งที่ 2</w:t>
            </w: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ประจำปี 256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เมื่อวันที่ </w:t>
            </w:r>
            <w:r w:rsidR="00C47A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14</w:t>
            </w: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สิงหาคม</w:t>
            </w: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256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เอกสาร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ตามที่</w:t>
            </w: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แจกให้แล้วนะครับ 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และ</w:t>
            </w: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ขอให้ร่วมกันพิจารณาว่ามีข้อความใดไม่ถ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ูกหรือตกไป </w:t>
            </w: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จะเพิ่มเติม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หรือแก้ไข                        </w:t>
            </w: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รียนเ</w:t>
            </w: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ชิญพิจารณา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ครับ</w:t>
            </w:r>
          </w:p>
          <w:p w14:paraId="24E78E65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สมาชิกสภา</w:t>
            </w: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ท่านใดจะเสนอหรือแก้ไขไหมครับ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หากไม่มี กระผมขอมติที่ประชุมครับ</w:t>
            </w:r>
          </w:p>
          <w:p w14:paraId="624E6FC3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6227915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เห็นชอบ  </w:t>
            </w:r>
            <w:r w:rsidRPr="00DD33B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  <w:r w:rsidRPr="00DD33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</w:p>
          <w:p w14:paraId="238C1464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ไม่เห็นชอบ  ไม่มี  เสียง</w:t>
            </w:r>
          </w:p>
          <w:p w14:paraId="4FF6FA3F" w14:textId="1774BAAF" w:rsidR="00DD33BE" w:rsidRPr="00DD33BE" w:rsidRDefault="00A308C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งดออกเสียง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  <w:r w:rsidR="00DD33BE" w:rsidRPr="00DD33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</w:p>
          <w:p w14:paraId="50EB2C63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ที่ประชุมมีมติรับรองรายงานการประชุมเป็นเอกฉันท์</w:t>
            </w:r>
          </w:p>
        </w:tc>
      </w:tr>
      <w:tr w:rsidR="00DD33BE" w:rsidRPr="00DD33BE" w14:paraId="2FD1959D" w14:textId="77777777" w:rsidTr="00DD33BE">
        <w:tc>
          <w:tcPr>
            <w:tcW w:w="10349" w:type="dxa"/>
            <w:gridSpan w:val="2"/>
          </w:tcPr>
          <w:p w14:paraId="0AE5E011" w14:textId="77777777" w:rsidR="00DD33BE" w:rsidRPr="00DD33BE" w:rsidRDefault="00DD33BE" w:rsidP="00DD33B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ระเบียบวาระที่  3  </w:t>
            </w: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ab/>
              <w:t>เรื่อง กระทู้ถาม</w:t>
            </w:r>
          </w:p>
        </w:tc>
      </w:tr>
      <w:tr w:rsidR="00DD33BE" w:rsidRPr="00DD33BE" w14:paraId="18A66126" w14:textId="77777777" w:rsidTr="00DD33BE">
        <w:tc>
          <w:tcPr>
            <w:tcW w:w="2694" w:type="dxa"/>
          </w:tcPr>
          <w:p w14:paraId="16656CAC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4C06C4A5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655" w:type="dxa"/>
          </w:tcPr>
          <w:p w14:paraId="3AB2D6B1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ไม่มี</w:t>
            </w:r>
          </w:p>
          <w:p w14:paraId="79E31B97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D33BE" w:rsidRPr="00DD33BE" w14:paraId="3EB24B69" w14:textId="77777777" w:rsidTr="00DD33BE">
        <w:tc>
          <w:tcPr>
            <w:tcW w:w="10349" w:type="dxa"/>
            <w:gridSpan w:val="2"/>
          </w:tcPr>
          <w:p w14:paraId="41E9BADB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ระเบียบวาระที่  4 </w:t>
            </w: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ab/>
              <w:t>เรื่องที่คณะกรรมการสภาเทศบาลตั้งขึ้นพิจารณาเสร็จแล้ว</w:t>
            </w:r>
          </w:p>
        </w:tc>
      </w:tr>
      <w:tr w:rsidR="00DD33BE" w:rsidRPr="00DD33BE" w14:paraId="4DC9CAF9" w14:textId="77777777" w:rsidTr="00DD33BE">
        <w:trPr>
          <w:trHeight w:val="905"/>
        </w:trPr>
        <w:tc>
          <w:tcPr>
            <w:tcW w:w="2694" w:type="dxa"/>
          </w:tcPr>
          <w:p w14:paraId="5903CB8B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01A46985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655" w:type="dxa"/>
          </w:tcPr>
          <w:p w14:paraId="1B70B483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 ไม่มี</w:t>
            </w:r>
          </w:p>
        </w:tc>
      </w:tr>
      <w:tr w:rsidR="00DD33BE" w:rsidRPr="00DD33BE" w14:paraId="34FD8047" w14:textId="77777777" w:rsidTr="00DD33BE">
        <w:tc>
          <w:tcPr>
            <w:tcW w:w="10349" w:type="dxa"/>
            <w:gridSpan w:val="2"/>
          </w:tcPr>
          <w:p w14:paraId="517C9F71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ระเบียบวาระที่ 5 </w:t>
            </w: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ab/>
              <w:t>เรื่องที่เสนอใหม่</w:t>
            </w:r>
          </w:p>
        </w:tc>
      </w:tr>
      <w:tr w:rsidR="00DD33BE" w:rsidRPr="00DD33BE" w14:paraId="3E9E8C24" w14:textId="77777777" w:rsidTr="00DD33BE">
        <w:tc>
          <w:tcPr>
            <w:tcW w:w="2694" w:type="dxa"/>
          </w:tcPr>
          <w:p w14:paraId="7C2EEF8B" w14:textId="02B020B5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2FA899D7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</w:p>
          <w:p w14:paraId="722287C6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1BF9963" w14:textId="77777777" w:rsidR="00C47A77" w:rsidRDefault="00C47A77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E6C3885" w14:textId="77777777" w:rsidR="00DD33BE" w:rsidRPr="00DD33BE" w:rsidRDefault="00C47A77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อนัชช</w:t>
            </w:r>
            <w:proofErr w:type="spellEnd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โล</w:t>
            </w:r>
            <w:proofErr w:type="spellEnd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ขันสา</w:t>
            </w:r>
            <w:r w:rsidR="00DD33BE"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8C0F9B8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เลขานุการสภาฯ</w:t>
            </w:r>
            <w:r w:rsidR="00C47A77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</w:p>
          <w:p w14:paraId="5E38D28C" w14:textId="77777777" w:rsidR="00DD33BE" w:rsidRPr="00DD33BE" w:rsidRDefault="00DD33BE" w:rsidP="00DD33BE">
            <w:pPr>
              <w:spacing w:after="0" w:line="240" w:lineRule="auto"/>
              <w:jc w:val="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44F2225F" w14:textId="77777777" w:rsidR="00DD33BE" w:rsidRPr="00DD33BE" w:rsidRDefault="00DD33BE" w:rsidP="00DD33BE">
            <w:pPr>
              <w:spacing w:after="0" w:line="240" w:lineRule="auto"/>
              <w:jc w:val="distribute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</w:p>
          <w:p w14:paraId="181D645D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AA0130F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A080709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11029CEB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</w:p>
          <w:p w14:paraId="2C4AA323" w14:textId="77777777" w:rsidR="001F694F" w:rsidRPr="00DD33BE" w:rsidRDefault="001F694F" w:rsidP="001F694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นายพัฒนา พลพิมพ์</w:t>
            </w:r>
          </w:p>
          <w:p w14:paraId="46613F4B" w14:textId="77777777" w:rsidR="001F694F" w:rsidRPr="00DD33BE" w:rsidRDefault="001F694F" w:rsidP="001F694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0"/>
                <w:szCs w:val="30"/>
                <w:u w:val="single"/>
                <w:cs/>
              </w:rPr>
              <w:t>นายกเทศมนตรีฯ</w:t>
            </w:r>
          </w:p>
          <w:p w14:paraId="1BC60853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73A1718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A94BD60" w14:textId="77777777" w:rsidR="001F694F" w:rsidRDefault="001F694F" w:rsidP="00DD30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731D48F" w14:textId="77777777" w:rsidR="001F694F" w:rsidRDefault="001F694F" w:rsidP="00DD30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DB42CC5" w14:textId="77777777" w:rsidR="001F694F" w:rsidRDefault="001F694F" w:rsidP="00DD30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4264B98" w14:textId="77777777" w:rsidR="001F694F" w:rsidRDefault="001F694F" w:rsidP="00DD30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C2EF1BF" w14:textId="77777777" w:rsidR="001F694F" w:rsidRDefault="001F694F" w:rsidP="00DD30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FFCD299" w14:textId="77777777" w:rsidR="001F694F" w:rsidRDefault="001F694F" w:rsidP="00DD30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12829DA" w14:textId="77777777" w:rsidR="001F694F" w:rsidRDefault="001F694F" w:rsidP="00DD30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CDA43D3" w14:textId="77777777" w:rsidR="001F694F" w:rsidRDefault="001F694F" w:rsidP="00DD30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C68AEE5" w14:textId="77777777" w:rsidR="001F694F" w:rsidRDefault="001F694F" w:rsidP="00DD30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70A7EB3" w14:textId="77777777" w:rsidR="001F694F" w:rsidRDefault="001F694F" w:rsidP="00DD30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8AB8E71" w14:textId="77777777" w:rsidR="001F694F" w:rsidRDefault="001F694F" w:rsidP="00DD30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88450BA" w14:textId="77777777" w:rsidR="001F694F" w:rsidRDefault="001F694F" w:rsidP="00DD30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719DAF2" w14:textId="77777777" w:rsidR="001F694F" w:rsidRDefault="001F694F" w:rsidP="00DD30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5F134A2" w14:textId="77777777" w:rsidR="009F62AB" w:rsidRPr="00DD33BE" w:rsidRDefault="009F62AB" w:rsidP="009F62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117CDF9B" w14:textId="77777777" w:rsidR="009F62AB" w:rsidRPr="00F8407B" w:rsidRDefault="009F62AB" w:rsidP="009F62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8407B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</w:p>
          <w:p w14:paraId="7E9AEBFC" w14:textId="6FDD5C87" w:rsidR="001F694F" w:rsidRPr="00F8407B" w:rsidRDefault="00F8407B" w:rsidP="00DD30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8407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นายเศรษฐศาสตร์ สีลาดเลา</w:t>
            </w:r>
          </w:p>
          <w:p w14:paraId="185C28F9" w14:textId="1D93D526" w:rsidR="001F694F" w:rsidRPr="00F8407B" w:rsidRDefault="00F8407B" w:rsidP="00DD30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  <w:r w:rsidRPr="00F8407B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สมาชิกสภา เขต 1</w:t>
            </w:r>
          </w:p>
          <w:p w14:paraId="524CF9C0" w14:textId="77777777" w:rsidR="00F8407B" w:rsidRDefault="00F8407B" w:rsidP="00DD30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8"/>
                <w:u w:val="single"/>
              </w:rPr>
            </w:pPr>
          </w:p>
          <w:p w14:paraId="6E1610B1" w14:textId="77777777" w:rsidR="00F8407B" w:rsidRDefault="00F8407B" w:rsidP="00DD30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8"/>
                <w:u w:val="single"/>
              </w:rPr>
            </w:pPr>
          </w:p>
          <w:p w14:paraId="5F8B3D40" w14:textId="77777777" w:rsidR="00F8407B" w:rsidRPr="00F8407B" w:rsidRDefault="00F8407B" w:rsidP="00DD30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8"/>
                <w:u w:val="single"/>
              </w:rPr>
            </w:pPr>
          </w:p>
          <w:p w14:paraId="552C2491" w14:textId="77777777" w:rsidR="00F8407B" w:rsidRDefault="00F8407B" w:rsidP="00DD30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F3A666C" w14:textId="55DD6FD6" w:rsidR="00F8407B" w:rsidRPr="00F8407B" w:rsidRDefault="00F8407B" w:rsidP="00F8407B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นายอุดมเดช บุตรดีศักดิ์</w:t>
            </w:r>
          </w:p>
          <w:p w14:paraId="6E781B0B" w14:textId="77777777" w:rsidR="00F8407B" w:rsidRPr="00F8407B" w:rsidRDefault="00F8407B" w:rsidP="00F8407B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  <w:r w:rsidRPr="00F8407B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สมาชิกสภา เขต 1</w:t>
            </w:r>
          </w:p>
          <w:p w14:paraId="1983C0F2" w14:textId="77777777" w:rsidR="00F8407B" w:rsidRDefault="00F8407B" w:rsidP="00DD30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018310D" w14:textId="77777777" w:rsidR="005231FF" w:rsidRPr="00DD33BE" w:rsidRDefault="005231FF" w:rsidP="005231F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อนัชช</w:t>
            </w:r>
            <w:proofErr w:type="spellEnd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โล</w:t>
            </w:r>
            <w:proofErr w:type="spellEnd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ขันสา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B1E78D1" w14:textId="77777777" w:rsidR="005231FF" w:rsidRPr="00DD33BE" w:rsidRDefault="005231FF" w:rsidP="005231F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เลขานุการสภาฯ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</w:p>
          <w:p w14:paraId="28121DC1" w14:textId="77777777" w:rsidR="00F8407B" w:rsidRPr="00DD33BE" w:rsidRDefault="00F8407B" w:rsidP="00F8407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5A0C4463" w14:textId="77777777" w:rsidR="00F8407B" w:rsidRPr="00DD33BE" w:rsidRDefault="00F8407B" w:rsidP="00F8407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</w:p>
          <w:p w14:paraId="6E8DB776" w14:textId="77777777" w:rsidR="00F8407B" w:rsidRDefault="00F8407B" w:rsidP="00DD30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3F4A2D1" w14:textId="77777777" w:rsidR="00F8407B" w:rsidRDefault="00F8407B" w:rsidP="00DD30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29C86D7" w14:textId="77777777" w:rsidR="00DD3074" w:rsidRPr="00DD33BE" w:rsidRDefault="00DD3074" w:rsidP="00DD307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มติที่ประชุม</w:t>
            </w:r>
          </w:p>
          <w:p w14:paraId="69EDAA4A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DAABDF6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u w:val="single"/>
              </w:rPr>
            </w:pPr>
          </w:p>
          <w:p w14:paraId="7A46617A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91680B9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6F553FB3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</w:p>
          <w:p w14:paraId="3479B807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C95C414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88FFD72" w14:textId="77777777" w:rsidR="00DE581A" w:rsidRDefault="00DE581A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6FAD183" w14:textId="77777777" w:rsidR="00DE581A" w:rsidRDefault="00DE581A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B7C43F7" w14:textId="77777777" w:rsidR="00EE2024" w:rsidRDefault="00EE2024" w:rsidP="00623BC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F4452EC" w14:textId="77777777" w:rsidR="00623BC6" w:rsidRPr="00DD33BE" w:rsidRDefault="00623BC6" w:rsidP="00623BC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อนัชช</w:t>
            </w:r>
            <w:proofErr w:type="spellEnd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โล</w:t>
            </w:r>
            <w:proofErr w:type="spellEnd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ขันสา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B2E1ABF" w14:textId="77777777" w:rsidR="00623BC6" w:rsidRPr="00DD33BE" w:rsidRDefault="00623BC6" w:rsidP="00623BC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เลขานุการสภาฯ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</w:p>
          <w:p w14:paraId="32C50AB2" w14:textId="77777777" w:rsidR="00DE581A" w:rsidRDefault="00DE581A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C382B80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1E9A95D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C1322CA" w14:textId="77777777" w:rsidR="00271DD9" w:rsidRDefault="00271DD9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52A563B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643AEDC6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3C0A4B0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07AD305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2FE53EA" w14:textId="77777777" w:rsidR="00DB4C63" w:rsidRPr="00DD33BE" w:rsidRDefault="00DB4C63" w:rsidP="00DB4C6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นายพัฒนา พลพิมพ์</w:t>
            </w:r>
          </w:p>
          <w:p w14:paraId="41E5FD77" w14:textId="77777777" w:rsidR="00DB4C63" w:rsidRPr="00DD33BE" w:rsidRDefault="00DB4C63" w:rsidP="00DB4C6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0"/>
                <w:szCs w:val="30"/>
                <w:u w:val="single"/>
                <w:cs/>
              </w:rPr>
              <w:t>นายกเทศมนตรีฯ</w:t>
            </w:r>
          </w:p>
          <w:p w14:paraId="2F39A6AF" w14:textId="77777777" w:rsidR="00DB4C63" w:rsidRPr="00DD33BE" w:rsidRDefault="00DB4C63" w:rsidP="00DB4C63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1BC42FE" w14:textId="77777777" w:rsidR="00DD33BE" w:rsidRPr="00DB4C63" w:rsidRDefault="00DD33BE" w:rsidP="00DD33BE">
            <w:pPr>
              <w:spacing w:before="120"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E62E5B0" w14:textId="77777777" w:rsidR="00DD33BE" w:rsidRPr="00DD33BE" w:rsidRDefault="00DD33BE" w:rsidP="00DD33BE">
            <w:pPr>
              <w:spacing w:before="120"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3125B7D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24CC059" w14:textId="77777777" w:rsidR="00DB4C63" w:rsidRDefault="00DB4C63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57BEC92" w14:textId="77777777" w:rsidR="00DB4C63" w:rsidRDefault="00DB4C63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E2F9FDE" w14:textId="77777777" w:rsidR="00DB4C63" w:rsidRDefault="00DB4C63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414C0D1" w14:textId="77777777" w:rsidR="00DB4C63" w:rsidRDefault="00DB4C63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B360277" w14:textId="77777777" w:rsidR="00DB4C63" w:rsidRDefault="00DB4C63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20988D7" w14:textId="77777777" w:rsidR="00DB4C63" w:rsidRDefault="00DB4C63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2D37261" w14:textId="77777777" w:rsidR="00DB4C63" w:rsidRDefault="00DB4C63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4D7B7A7" w14:textId="77777777" w:rsidR="00DB4C63" w:rsidRDefault="00DB4C63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62AD2EED" w14:textId="77777777" w:rsidR="00DB4C63" w:rsidRDefault="00DB4C63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8EE1FD8" w14:textId="77777777" w:rsidR="00DB4C63" w:rsidRDefault="00DB4C63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2485F49" w14:textId="77777777" w:rsidR="00DB4C63" w:rsidRDefault="00DB4C63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D7C47BD" w14:textId="77777777" w:rsidR="00DB4C63" w:rsidRDefault="00DB4C63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63D8FDCB" w14:textId="77777777" w:rsidR="00DB4C63" w:rsidRDefault="00DB4C63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68D3050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41831F31" w14:textId="77777777" w:rsid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E506222" w14:textId="77777777" w:rsidR="00DD256D" w:rsidRPr="00DD33BE" w:rsidRDefault="00DD256D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D18931" w14:textId="77777777" w:rsidR="00DD256D" w:rsidRDefault="00DD256D" w:rsidP="00DD256D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D890AA6" w14:textId="77777777" w:rsidR="00DD256D" w:rsidRPr="00DD33BE" w:rsidRDefault="00DD256D" w:rsidP="00DD256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มติที่ประชุม</w:t>
            </w:r>
          </w:p>
          <w:p w14:paraId="2D6A40B9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6041B872" w14:textId="77777777" w:rsidR="00DD33BE" w:rsidRPr="00DD33BE" w:rsidRDefault="00DD33BE" w:rsidP="00DD33BE">
            <w:pPr>
              <w:spacing w:before="120"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44DD2F1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48A2461C" w14:textId="77777777" w:rsidR="005B7F29" w:rsidRPr="00DD33BE" w:rsidRDefault="005B7F29" w:rsidP="005B7F2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ร.ต.อ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146882DB" w14:textId="77777777" w:rsidR="00DD33BE" w:rsidRPr="00DD33BE" w:rsidRDefault="005B7F29" w:rsidP="005B7F2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</w:p>
          <w:p w14:paraId="0870C781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69A25F53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52FED97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6ABA65B0" w14:textId="77777777" w:rsidR="009464FE" w:rsidRPr="00DD33BE" w:rsidRDefault="009464FE" w:rsidP="009464F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อนัชช</w:t>
            </w:r>
            <w:proofErr w:type="spellEnd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โล</w:t>
            </w:r>
            <w:proofErr w:type="spellEnd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ขันสา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BDBF4BF" w14:textId="77777777" w:rsidR="009464FE" w:rsidRPr="00DD33BE" w:rsidRDefault="009464FE" w:rsidP="009464F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เลขานุการสภาฯ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</w:p>
          <w:p w14:paraId="1048F4C5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9E2D194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6D8EF474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044F03E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212AF80" w14:textId="77777777" w:rsidR="00271DD9" w:rsidRPr="00DD33BE" w:rsidRDefault="00271DD9" w:rsidP="00271DD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51E3B6B0" w14:textId="77777777" w:rsidR="00271DD9" w:rsidRPr="00DD33BE" w:rsidRDefault="00271DD9" w:rsidP="00271DD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7E47227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1FC117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E35FCA2" w14:textId="77777777" w:rsidR="00271DD9" w:rsidRPr="00DD33BE" w:rsidRDefault="00271DD9" w:rsidP="00271DD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นายพัฒนา พลพิมพ์</w:t>
            </w:r>
          </w:p>
          <w:p w14:paraId="3829B1DD" w14:textId="77777777" w:rsidR="00271DD9" w:rsidRPr="00DD33BE" w:rsidRDefault="00271DD9" w:rsidP="00271DD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0"/>
                <w:szCs w:val="30"/>
                <w:u w:val="single"/>
                <w:cs/>
              </w:rPr>
              <w:t>นายกเทศมนตรีฯ</w:t>
            </w:r>
          </w:p>
          <w:p w14:paraId="3299420E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C87D39A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1CD7D7B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353BCEA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E831FB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763BC78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842190A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AC77F7A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2726C45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AB08423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0C9E9DD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D1D9123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255BAFE" w14:textId="77777777" w:rsidR="00FE357B" w:rsidRDefault="00FE357B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DF35C7F" w14:textId="77777777" w:rsidR="00FE357B" w:rsidRDefault="00FE357B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6C302CC8" w14:textId="77777777" w:rsidR="00FE357B" w:rsidRDefault="00FE357B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F32F1CA" w14:textId="77777777" w:rsidR="00FE357B" w:rsidRDefault="00FE357B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072930C" w14:textId="77777777" w:rsidR="00FE357B" w:rsidRDefault="00FE357B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68003D5" w14:textId="77777777" w:rsidR="00A711DC" w:rsidRPr="00DD33BE" w:rsidRDefault="00A711DC" w:rsidP="00A711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681FDF5D" w14:textId="77777777" w:rsidR="00A711DC" w:rsidRPr="00DD33BE" w:rsidRDefault="00A711DC" w:rsidP="00A711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9C8DC96" w14:textId="77777777" w:rsidR="00FE357B" w:rsidRDefault="00FE357B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9C32C41" w14:textId="77777777" w:rsidR="00FE357B" w:rsidRDefault="00FE357B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6F857135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มติที่ประชุม</w:t>
            </w:r>
          </w:p>
          <w:p w14:paraId="6D54F5E9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6F6AEEFE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745F7025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0C5E2E9C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142ED13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31C1951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4804346F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645C5167" w14:textId="77777777" w:rsidR="009F7236" w:rsidRPr="00DD33BE" w:rsidRDefault="009F7236" w:rsidP="009F723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นายพัฒนา พลพิมพ์</w:t>
            </w:r>
          </w:p>
          <w:p w14:paraId="44ABB668" w14:textId="77777777" w:rsidR="009F7236" w:rsidRPr="00DD33BE" w:rsidRDefault="009F7236" w:rsidP="009F723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0"/>
                <w:szCs w:val="30"/>
                <w:u w:val="single"/>
                <w:cs/>
              </w:rPr>
              <w:t>นายกเทศมนตรีฯ</w:t>
            </w:r>
          </w:p>
          <w:p w14:paraId="0A819365" w14:textId="77777777" w:rsidR="00DD33BE" w:rsidRPr="009F7236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800347A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AE9FB4C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6D5A5751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DD4ADEB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320F500" w14:textId="77777777" w:rsidR="00075CDA" w:rsidRDefault="00075CDA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263D8AB" w14:textId="77777777" w:rsidR="00075CDA" w:rsidRDefault="00075CDA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B7BDF88" w14:textId="77777777" w:rsidR="00075CDA" w:rsidRDefault="00075CDA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A3B1BDB" w14:textId="77777777" w:rsidR="00075CDA" w:rsidRDefault="00075CDA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8A863EB" w14:textId="77777777" w:rsidR="00075CDA" w:rsidRDefault="00075CDA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F0E1387" w14:textId="77777777" w:rsidR="00075CDA" w:rsidRDefault="00075CDA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A0FDDC3" w14:textId="77777777" w:rsidR="00075CDA" w:rsidRDefault="00075CDA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DBB52C3" w14:textId="77777777" w:rsidR="00075CDA" w:rsidRDefault="00075CDA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662E345" w14:textId="77777777" w:rsidR="00075CDA" w:rsidRDefault="00075CDA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AB5C580" w14:textId="77777777" w:rsidR="00075CDA" w:rsidRDefault="00075CDA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A66AE05" w14:textId="77777777" w:rsidR="00075CDA" w:rsidRDefault="00075CDA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355CF44" w14:textId="77777777" w:rsidR="00992A6B" w:rsidRDefault="00992A6B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9C3F180" w14:textId="77777777" w:rsidR="00992A6B" w:rsidRDefault="00992A6B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69B7FD9" w14:textId="77777777" w:rsidR="00992A6B" w:rsidRDefault="00992A6B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6BFAF689" w14:textId="77777777" w:rsidR="00992A6B" w:rsidRDefault="00992A6B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95E3B48" w14:textId="77777777" w:rsidR="00992A6B" w:rsidRDefault="00992A6B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D952EF2" w14:textId="77777777" w:rsidR="00CA206C" w:rsidRDefault="00CA206C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4CE0BA4" w14:textId="77777777" w:rsidR="00CA206C" w:rsidRDefault="00CA206C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CF48BA0" w14:textId="77777777" w:rsidR="00CA206C" w:rsidRDefault="00CA206C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7A1E0A3" w14:textId="77777777" w:rsidR="00CA206C" w:rsidRDefault="00CA206C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4094E51" w14:textId="77777777" w:rsidR="00CA206C" w:rsidRDefault="00CA206C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D4037B3" w14:textId="77777777" w:rsidR="00D011EC" w:rsidRDefault="00D011EC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3A5AA91" w14:textId="77777777" w:rsidR="00D011EC" w:rsidRDefault="00D011EC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02ECC96" w14:textId="1833BDE9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ร.ต.อ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6E6B5701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6F5AA44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3991B19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2555F0BA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56595C57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73EF6B4B" w14:textId="77777777" w:rsidR="0006797E" w:rsidRPr="00DD33BE" w:rsidRDefault="0006797E" w:rsidP="000679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มติที่ประชุม</w:t>
            </w:r>
          </w:p>
          <w:p w14:paraId="3D384F5F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3449BA37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0B79AD7F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4782914F" w14:textId="77777777" w:rsidR="00F140CD" w:rsidRDefault="00F140CD" w:rsidP="000679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D768B09" w14:textId="7E1263AF" w:rsidR="0006797E" w:rsidRPr="00DD33BE" w:rsidRDefault="0006797E" w:rsidP="000679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37C093B0" w14:textId="77777777" w:rsidR="0006797E" w:rsidRPr="00DD33BE" w:rsidRDefault="0006797E" w:rsidP="000679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601889F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3E33167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0DEAF6A4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3DB7B1C0" w14:textId="77777777" w:rsidR="00196E61" w:rsidRPr="00DD33BE" w:rsidRDefault="00196E61" w:rsidP="00196E6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นายพัฒนา พลพิมพ์</w:t>
            </w:r>
          </w:p>
          <w:p w14:paraId="4B2AE77E" w14:textId="77777777" w:rsidR="00196E61" w:rsidRPr="00DD33BE" w:rsidRDefault="00196E61" w:rsidP="00196E6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0"/>
                <w:szCs w:val="30"/>
                <w:u w:val="single"/>
                <w:cs/>
              </w:rPr>
              <w:t>นายกเทศมนตรีฯ</w:t>
            </w:r>
          </w:p>
          <w:p w14:paraId="700332D5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5C2055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F530304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42661AD" w14:textId="77777777" w:rsidR="00085F18" w:rsidRDefault="00085F18" w:rsidP="00BA1C9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F7E027C" w14:textId="77777777" w:rsidR="00085F18" w:rsidRDefault="00085F18" w:rsidP="00BA1C9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0324AAF" w14:textId="77777777" w:rsidR="00085F18" w:rsidRDefault="00085F18" w:rsidP="00BA1C9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467C3D0" w14:textId="77777777" w:rsidR="00085F18" w:rsidRDefault="00085F18" w:rsidP="00BA1C9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B8599BC" w14:textId="77777777" w:rsidR="000D4FE6" w:rsidRDefault="000D4FE6" w:rsidP="00BA1C9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F6799CA" w14:textId="77777777" w:rsidR="000D4FE6" w:rsidRDefault="000D4FE6" w:rsidP="00BA1C9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483A1B8" w14:textId="77777777" w:rsidR="000D4FE6" w:rsidRDefault="000D4FE6" w:rsidP="00BA1C9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8DFC053" w14:textId="77777777" w:rsidR="000D4FE6" w:rsidRDefault="000D4FE6" w:rsidP="00BA1C9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58D3CA9" w14:textId="77777777" w:rsidR="00D011EC" w:rsidRDefault="00D011EC" w:rsidP="00BA1C9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EE92922" w14:textId="77777777" w:rsidR="00BA1C95" w:rsidRPr="00DD33BE" w:rsidRDefault="00BA1C95" w:rsidP="00BA1C9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11DBC104" w14:textId="77777777" w:rsidR="00BA1C95" w:rsidRPr="00DD33BE" w:rsidRDefault="00BA1C95" w:rsidP="00BA1C9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EA77D54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A7FE74B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7D8F1C1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61F6D685" w14:textId="77777777" w:rsidR="00F14729" w:rsidRDefault="00F14729" w:rsidP="000679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5909A03" w14:textId="77777777" w:rsidR="00F14729" w:rsidRDefault="00F14729" w:rsidP="000679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7713BEF" w14:textId="77777777" w:rsidR="00F14729" w:rsidRDefault="00F14729" w:rsidP="000679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25F6124" w14:textId="77777777" w:rsidR="0006797E" w:rsidRPr="00DD33BE" w:rsidRDefault="0006797E" w:rsidP="000679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มติที่ประชุม</w:t>
            </w:r>
          </w:p>
          <w:p w14:paraId="28BF33DC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A3541FB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633883D2" w14:textId="77777777" w:rsidR="0032276B" w:rsidRDefault="0032276B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8BA2361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ระเบียบวาระที่ 6  เรื่องอื่นๆ              </w:t>
            </w:r>
            <w:r w:rsidRPr="00DD33BE">
              <w:rPr>
                <w:rFonts w:ascii="TH SarabunIT๙" w:eastAsia="Times New Roman" w:hAnsi="TH SarabunIT๙" w:cs="TH SarabunIT๙"/>
                <w:b/>
                <w:bCs/>
                <w:sz w:val="2"/>
                <w:szCs w:val="2"/>
                <w:u w:val="single"/>
              </w:rPr>
              <w:t xml:space="preserve"> </w:t>
            </w:r>
            <w:r w:rsidRPr="00DD33B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  <w:t xml:space="preserve">            </w:t>
            </w:r>
          </w:p>
          <w:p w14:paraId="07EC089F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.ถวิล กำริสุ                </w:t>
            </w:r>
          </w:p>
          <w:p w14:paraId="05138113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65D5B48D" w14:textId="27C034B1" w:rsidR="00DF2A8B" w:rsidRPr="00DD33BE" w:rsidRDefault="00DF2A8B" w:rsidP="00DF2A8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นายพิชิต กำวัน</w:t>
            </w:r>
          </w:p>
          <w:p w14:paraId="527C8127" w14:textId="13B2232D" w:rsidR="00DF2A8B" w:rsidRPr="00DD33BE" w:rsidRDefault="00DF2A8B" w:rsidP="00DF2A8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สมาชิกสภาฯ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เขต 1</w:t>
            </w:r>
          </w:p>
          <w:p w14:paraId="584B6A0D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60305EBF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AAFA00D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E9BE451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D92F036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91619F7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2D4D20C" w14:textId="77777777" w:rsidR="008359B6" w:rsidRPr="008359B6" w:rsidRDefault="008359B6" w:rsidP="008359B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359B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นายเศรษฐศาสตร์ สีลาดเลา</w:t>
            </w:r>
          </w:p>
          <w:p w14:paraId="798AF5D1" w14:textId="77777777" w:rsidR="008359B6" w:rsidRPr="008359B6" w:rsidRDefault="008359B6" w:rsidP="008359B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8359B6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สมาชิกสภาฯเขต 1</w:t>
            </w:r>
          </w:p>
          <w:p w14:paraId="63053C7F" w14:textId="77777777" w:rsidR="008359B6" w:rsidRPr="008359B6" w:rsidRDefault="008359B6" w:rsidP="008359B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6FEEE41B" w14:textId="77777777" w:rsidR="00DD33BE" w:rsidRPr="008359B6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76F93C3" w14:textId="77777777" w:rsidR="006D4F63" w:rsidRDefault="006D4F63" w:rsidP="006D4F63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F105324" w14:textId="77777777" w:rsidR="006D4F63" w:rsidRPr="00DD33BE" w:rsidRDefault="006D4F63" w:rsidP="006D4F6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นายโสภณ บุตรโยจันโท</w:t>
            </w:r>
          </w:p>
          <w:p w14:paraId="40527C19" w14:textId="67831C31" w:rsidR="006D4F63" w:rsidRPr="00DD33BE" w:rsidRDefault="006D4F63" w:rsidP="006D4F6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สมาชิกสภาฯ</w:t>
            </w:r>
            <w:r w:rsidR="00BC5CCB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เขต 2</w:t>
            </w:r>
          </w:p>
          <w:p w14:paraId="535EF6AF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D2A712F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60452191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7259D81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91831EE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0407006" w14:textId="5FC20EEA" w:rsidR="00DD33BE" w:rsidRDefault="00BC5CCB" w:rsidP="00DD33BE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นาย</w:t>
            </w:r>
            <w:proofErr w:type="spellStart"/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บัววร</w:t>
            </w:r>
            <w:proofErr w:type="spellEnd"/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สิงมณี</w:t>
            </w:r>
          </w:p>
          <w:p w14:paraId="32C32005" w14:textId="2BDD5F5D" w:rsidR="00BC5CCB" w:rsidRPr="00BC5CCB" w:rsidRDefault="00BC5CCB" w:rsidP="00DD33BE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  <w:r w:rsidRPr="00BC5CCB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สมาชิกสภา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ฯ</w:t>
            </w:r>
            <w:r w:rsidRPr="00BC5CCB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 เขต 2</w:t>
            </w:r>
          </w:p>
          <w:p w14:paraId="131653A0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A92D280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DFDDB16" w14:textId="77777777" w:rsidR="00A57813" w:rsidRDefault="00A57813" w:rsidP="00874E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4739346" w14:textId="77777777" w:rsidR="00874E92" w:rsidRPr="00DD33BE" w:rsidRDefault="00874E92" w:rsidP="00874E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นายอุดมเดช บุตรดีศักดิ์</w:t>
            </w:r>
          </w:p>
          <w:p w14:paraId="60E58F36" w14:textId="77777777" w:rsidR="00874E92" w:rsidRPr="00DD33BE" w:rsidRDefault="00874E92" w:rsidP="00874E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สมาชิกสภาฯ เขต 1</w:t>
            </w:r>
          </w:p>
          <w:p w14:paraId="4DA26D3D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6B4596D9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0B3E36C" w14:textId="77777777" w:rsidR="00CA3A58" w:rsidRDefault="00CA3A58" w:rsidP="006E02B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60AC70C9" w14:textId="77777777" w:rsidR="006E02BB" w:rsidRPr="00DD33BE" w:rsidRDefault="006E02BB" w:rsidP="006E02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นาย</w:t>
            </w:r>
            <w:proofErr w:type="spellStart"/>
            <w:r w:rsidRPr="00DD33B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อภิชาติ</w:t>
            </w:r>
            <w:proofErr w:type="spellEnd"/>
            <w:r w:rsidRPr="00DD33B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ฤาปรีชา    </w:t>
            </w:r>
            <w:r w:rsidRPr="00DD33BE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สมาชิกสภาฯ เขต 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2</w:t>
            </w:r>
          </w:p>
          <w:p w14:paraId="67B8ECEE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DCCEAC6" w14:textId="77777777" w:rsidR="00AE7C2C" w:rsidRDefault="00AE7C2C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9575BCA" w14:textId="77777777" w:rsidR="00AE7C2C" w:rsidRDefault="00AE7C2C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2D3174B" w14:textId="77777777" w:rsidR="00D474E3" w:rsidRDefault="00D474E3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E0CA0FE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นายสมบัติ เหมือนอินทร์</w:t>
            </w:r>
          </w:p>
          <w:p w14:paraId="6588E82B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สมาชิกสภาฯ เขต 2</w:t>
            </w:r>
          </w:p>
          <w:p w14:paraId="503FA6CA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4EE862D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D9E2A50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C03B30B" w14:textId="77777777" w:rsidR="007A40BE" w:rsidRDefault="007A40BE" w:rsidP="007A40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286E5EA" w14:textId="77777777" w:rsidR="00F3784B" w:rsidRDefault="00F3784B" w:rsidP="007A40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C2F09DC" w14:textId="77777777" w:rsidR="00F3784B" w:rsidRDefault="00F3784B" w:rsidP="007A40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63B23075" w14:textId="77777777" w:rsidR="007A40BE" w:rsidRPr="00DD33BE" w:rsidRDefault="007A40BE" w:rsidP="007A40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45F9EC1E" w14:textId="77777777" w:rsidR="007A40BE" w:rsidRPr="00DD33BE" w:rsidRDefault="007A40BE" w:rsidP="007A40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329A177" w14:textId="77777777" w:rsidR="00835B53" w:rsidRDefault="00835B53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0AE0078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นายพัฒนา พลพิมพ์                    </w:t>
            </w:r>
          </w:p>
          <w:p w14:paraId="4E54BDC1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0"/>
                <w:szCs w:val="30"/>
                <w:u w:val="single"/>
                <w:cs/>
              </w:rPr>
              <w:t xml:space="preserve">นายกเทศมนตรีตำบลนาอาน  </w:t>
            </w:r>
          </w:p>
          <w:p w14:paraId="24007DDD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1E95E94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0DE1EB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44C5EB7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0DA7A56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893DF47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9907A46" w14:textId="77777777" w:rsidR="00D9260B" w:rsidRDefault="00D9260B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39A448B" w14:textId="77777777" w:rsidR="00F3784B" w:rsidRDefault="00F3784B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04459A5" w14:textId="77777777" w:rsidR="00F3784B" w:rsidRDefault="00F3784B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BD5EBD6" w14:textId="77777777" w:rsidR="00F3784B" w:rsidRDefault="00F3784B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8C52B68" w14:textId="77777777" w:rsidR="00F3784B" w:rsidRDefault="00F3784B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F1F3D9A" w14:textId="77777777" w:rsidR="00F3784B" w:rsidRDefault="00F3784B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C8B0A7F" w14:textId="77777777" w:rsidR="00F3784B" w:rsidRDefault="00F3784B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6D1E83E6" w14:textId="77777777" w:rsidR="00F3784B" w:rsidRDefault="00F3784B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6B6FF9F" w14:textId="77777777" w:rsidR="00F3784B" w:rsidRDefault="00F3784B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68BC500" w14:textId="77777777" w:rsidR="008A0DDD" w:rsidRDefault="008A0DDD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B113604" w14:textId="77777777" w:rsidR="008A0DDD" w:rsidRDefault="008A0DDD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E5206F4" w14:textId="77777777" w:rsidR="008A0DDD" w:rsidRDefault="008A0DDD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BE18DC4" w14:textId="77777777" w:rsidR="008A0DDD" w:rsidRDefault="008A0DDD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9B87E95" w14:textId="77777777" w:rsidR="008A0DDD" w:rsidRDefault="008A0DDD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5DCE8F3" w14:textId="77777777" w:rsidR="008A0DDD" w:rsidRDefault="008A0DDD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6E1B5C7" w14:textId="77777777" w:rsidR="008A0DDD" w:rsidRDefault="008A0DDD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C0764BE" w14:textId="77777777" w:rsidR="008A0DDD" w:rsidRDefault="008A0DDD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2B09183" w14:textId="77777777" w:rsidR="008A0DDD" w:rsidRDefault="008A0DDD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ACB02D1" w14:textId="77777777" w:rsidR="008A0DDD" w:rsidRDefault="008A0DDD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937D68D" w14:textId="77777777" w:rsidR="008A0DDD" w:rsidRDefault="008A0DDD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3F36915" w14:textId="77777777" w:rsidR="00451B53" w:rsidRDefault="00451B53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C130E97" w14:textId="77777777" w:rsidR="00451B53" w:rsidRDefault="00451B53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8A304FB" w14:textId="77777777" w:rsidR="00EA0F3D" w:rsidRDefault="00EA0F3D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151855A" w14:textId="77777777" w:rsidR="00EA0F3D" w:rsidRDefault="00EA0F3D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F75B4CC" w14:textId="77777777" w:rsidR="00EA0F3D" w:rsidRDefault="00EA0F3D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1A5CD8D" w14:textId="77777777" w:rsidR="00EA0F3D" w:rsidRDefault="00EA0F3D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4AB1E08" w14:textId="77777777" w:rsidR="003D2784" w:rsidRDefault="003D2784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3ABDAD8" w14:textId="77777777" w:rsidR="003D2784" w:rsidRDefault="003D2784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F3976DC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proofErr w:type="spellStart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3A91C544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5499866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F387BA0" w14:textId="77777777" w:rsidR="00835B53" w:rsidRDefault="00835B53" w:rsidP="00DD33BE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14EB8D9B" w14:textId="77777777" w:rsidR="00835B53" w:rsidRDefault="00835B53" w:rsidP="00DD33BE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56C67848" w14:textId="77777777" w:rsidR="00835B53" w:rsidRDefault="00835B53" w:rsidP="00DD33BE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61B48402" w14:textId="6D6CB283" w:rsidR="00DD33BE" w:rsidRPr="00DD33BE" w:rsidRDefault="00FB69FA" w:rsidP="00DD33BE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เลิกประชุมเวลา  16.3</w:t>
            </w:r>
            <w:r w:rsidR="00DD33BE" w:rsidRPr="00DD33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0 น. </w:t>
            </w:r>
          </w:p>
          <w:p w14:paraId="65392EB8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DC23B8F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F73BA4E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5BF4EFB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6745A469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5C136F1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065C3D9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B171EE5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1090079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163EE29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1B46A5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15F93F1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ABB81AE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66AD73E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BD00FB5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7F776B6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B91E36F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66CEDF74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95F65F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BD6B19B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6686619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6E2177F0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5032E7F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61B7ECD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7DC4EF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9CD76E7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A573F5B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0264BD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8376EE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1A5CBC4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086D4D3" w14:textId="77777777" w:rsidR="00DD33BE" w:rsidRPr="00DD33BE" w:rsidRDefault="00DD33BE" w:rsidP="00DD33BE">
            <w:pPr>
              <w:spacing w:before="120"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F9F8C73" w14:textId="77777777" w:rsidR="00DD33BE" w:rsidRPr="00DD33BE" w:rsidRDefault="00DD33BE" w:rsidP="00DD33BE">
            <w:pPr>
              <w:spacing w:before="120"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6DC0F5E" w14:textId="77777777" w:rsidR="00DD33BE" w:rsidRPr="00DD33BE" w:rsidRDefault="00DD33BE" w:rsidP="00DD33BE">
            <w:pPr>
              <w:spacing w:before="120"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34638BA" w14:textId="77777777" w:rsidR="00DD33BE" w:rsidRPr="00DD33BE" w:rsidRDefault="00DD33BE" w:rsidP="00DD33BE">
            <w:pPr>
              <w:spacing w:before="120"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7FB1E85" w14:textId="77777777" w:rsidR="00DD33BE" w:rsidRPr="00DD33BE" w:rsidRDefault="00DD33BE" w:rsidP="00DD33BE">
            <w:pPr>
              <w:spacing w:before="120"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7CEC42E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2492041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A674E14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82B47C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3F6CA5EF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6268E1A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02651D6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691E6923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EB46138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790284B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70A99B5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35B87FF7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02120538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085EEAB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3C5E6EBB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0DCAD205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38E7C90F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2F19039D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6DAC7C98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0D34B5E7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3A331AF0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559D2F9E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0A38B6B7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3CC636B0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1B2CDE39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2355F3D8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7875B8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2F48DBED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1929E2E6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76F25630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9E157F6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64F86131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7B57310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70BF39E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208DE731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7EEB00C3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1889415D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649D3E76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7F721F1D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58208B1A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7385501D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5C5F6969" w14:textId="77777777" w:rsidR="00DD33BE" w:rsidRPr="00DD33BE" w:rsidRDefault="00DD33BE" w:rsidP="00DD33BE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535BCB2B" w14:textId="77777777" w:rsidR="00DD33BE" w:rsidRPr="00DD33BE" w:rsidRDefault="00DD33BE" w:rsidP="00DD33BE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038E0B4A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7B53C11D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57246E52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2BA91223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10299419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26232C38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2E642F78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547DE13D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7C36C868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4"/>
                <w:szCs w:val="34"/>
                <w:u w:val="single"/>
              </w:rPr>
            </w:pPr>
          </w:p>
          <w:p w14:paraId="3249421D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F7A1BF7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53ED6D1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6C3E737" w14:textId="77777777" w:rsidR="00DD33BE" w:rsidRPr="00DD33BE" w:rsidRDefault="00DD33BE" w:rsidP="00DD33BE">
            <w:pPr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548A1A45" w14:textId="77777777" w:rsidR="00DD33BE" w:rsidRPr="00DD33BE" w:rsidRDefault="00DD33BE" w:rsidP="00DD33BE">
            <w:pPr>
              <w:rPr>
                <w:rFonts w:ascii="TH SarabunIT๙" w:eastAsia="Calibri" w:hAnsi="TH SarabunIT๙" w:cs="TH SarabunIT๙"/>
                <w:b/>
                <w:bCs/>
                <w:color w:val="000000"/>
                <w:sz w:val="12"/>
                <w:szCs w:val="12"/>
                <w:u w:val="single"/>
              </w:rPr>
            </w:pPr>
          </w:p>
          <w:p w14:paraId="511EBB7B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30B4589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277692C" w14:textId="77777777" w:rsidR="00DD33BE" w:rsidRPr="00DD33BE" w:rsidRDefault="00DD33BE" w:rsidP="00DD33BE">
            <w:pPr>
              <w:rPr>
                <w:rFonts w:ascii="TH SarabunIT๙" w:eastAsia="Calibri" w:hAnsi="TH SarabunIT๙" w:cs="TH SarabunIT๙"/>
                <w:b/>
                <w:bCs/>
                <w:color w:val="000000"/>
                <w:sz w:val="88"/>
                <w:szCs w:val="88"/>
                <w:u w:val="single"/>
              </w:rPr>
            </w:pPr>
          </w:p>
          <w:p w14:paraId="3A0A6CA4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3CF69723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5B10F61A" w14:textId="77777777" w:rsidR="00DD33BE" w:rsidRPr="00DD33BE" w:rsidRDefault="00DD33BE" w:rsidP="00DD33BE">
            <w:pPr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34BE1BDD" w14:textId="77777777" w:rsidR="00DD33BE" w:rsidRPr="00DD33BE" w:rsidRDefault="00DD33BE" w:rsidP="00DD33BE">
            <w:pPr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7C3FADA5" w14:textId="77777777" w:rsidR="00DD33BE" w:rsidRPr="00DD33BE" w:rsidRDefault="00DD33BE" w:rsidP="00DD33BE">
            <w:pPr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31F59445" w14:textId="77777777" w:rsidR="00DD33BE" w:rsidRPr="00DD33BE" w:rsidRDefault="00DD33BE" w:rsidP="00DD33BE">
            <w:pPr>
              <w:rPr>
                <w:rFonts w:ascii="TH SarabunIT๙" w:eastAsia="Calibri" w:hAnsi="TH SarabunIT๙" w:cs="TH SarabunIT๙"/>
                <w:b/>
                <w:bCs/>
                <w:color w:val="000000"/>
                <w:sz w:val="10"/>
                <w:szCs w:val="10"/>
                <w:u w:val="single"/>
              </w:rPr>
            </w:pPr>
          </w:p>
          <w:p w14:paraId="3545E253" w14:textId="77777777" w:rsidR="00DD33BE" w:rsidRPr="00DD33BE" w:rsidRDefault="00DD33BE" w:rsidP="00DD33BE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55085A06" w14:textId="77777777" w:rsidR="00DD33BE" w:rsidRPr="00DD33BE" w:rsidRDefault="00DD33BE" w:rsidP="00DD33BE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3C728A25" w14:textId="77777777" w:rsidR="00DD33BE" w:rsidRPr="00DD33BE" w:rsidRDefault="00DD33BE" w:rsidP="00DD33BE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112A91D9" w14:textId="77777777" w:rsidR="00DD33BE" w:rsidRPr="00DD33BE" w:rsidRDefault="00DD33BE" w:rsidP="00DD33BE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2929F498" w14:textId="77777777" w:rsidR="00DD33BE" w:rsidRPr="00DD33BE" w:rsidRDefault="00DD33BE" w:rsidP="00DD33BE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49993EFD" w14:textId="77777777" w:rsidR="00DD33BE" w:rsidRPr="00DD33BE" w:rsidRDefault="00DD33BE" w:rsidP="00DD33BE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46"/>
                <w:szCs w:val="46"/>
                <w:u w:val="single"/>
              </w:rPr>
            </w:pPr>
          </w:p>
          <w:p w14:paraId="17124C99" w14:textId="77777777" w:rsidR="00DD33BE" w:rsidRPr="00DD33BE" w:rsidRDefault="00DD33BE" w:rsidP="00DD33BE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34115782" w14:textId="77777777" w:rsidR="00DD33BE" w:rsidRPr="00DD33BE" w:rsidRDefault="00DD33BE" w:rsidP="00DD33BE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1856EC79" w14:textId="77777777" w:rsidR="00DD33BE" w:rsidRPr="00DD33BE" w:rsidRDefault="00DD33BE" w:rsidP="00DD33BE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59BA940E" w14:textId="77777777" w:rsidR="00DD33BE" w:rsidRPr="00DD33BE" w:rsidRDefault="00DD33BE" w:rsidP="00DD33BE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65CEBC78" w14:textId="77777777" w:rsidR="00DD33BE" w:rsidRPr="00DD33BE" w:rsidRDefault="00DD33BE" w:rsidP="00DD33BE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47212A33" w14:textId="77777777" w:rsidR="00DD33BE" w:rsidRPr="00DD33BE" w:rsidRDefault="00DD33BE" w:rsidP="00DD33BE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5E5CC1DD" w14:textId="77777777" w:rsidR="00DD33BE" w:rsidRPr="00DD33BE" w:rsidRDefault="00DD33BE" w:rsidP="00DD33BE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2786253C" w14:textId="77777777" w:rsidR="00DD33BE" w:rsidRPr="00DD33BE" w:rsidRDefault="00DD33BE" w:rsidP="00DD33BE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604F427D" w14:textId="77777777" w:rsidR="00DD33BE" w:rsidRPr="00DD33BE" w:rsidRDefault="00DD33BE" w:rsidP="00DD33BE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5BB6B17D" w14:textId="77777777" w:rsidR="00DD33BE" w:rsidRPr="00DD33BE" w:rsidRDefault="00DD33BE" w:rsidP="00DD33BE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0AC400D3" w14:textId="77777777" w:rsidR="00DD33BE" w:rsidRPr="00DD33BE" w:rsidRDefault="00DD33BE" w:rsidP="00DD33BE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1C604E29" w14:textId="77777777" w:rsidR="00DD33BE" w:rsidRPr="00DD33BE" w:rsidRDefault="00DD33BE" w:rsidP="00DD33BE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35A33484" w14:textId="77777777" w:rsidR="00DD33BE" w:rsidRPr="00DD33BE" w:rsidRDefault="00DD33BE" w:rsidP="00DD33BE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51227994" w14:textId="77777777" w:rsidR="00DD33BE" w:rsidRPr="00DD33BE" w:rsidRDefault="00DD33BE" w:rsidP="00DD33BE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329F0380" w14:textId="77777777" w:rsidR="00DD33BE" w:rsidRPr="00DD33BE" w:rsidRDefault="00DD33BE" w:rsidP="00DD33BE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19560C16" w14:textId="77777777" w:rsidR="00DD33BE" w:rsidRPr="00DD33BE" w:rsidRDefault="00DD33BE" w:rsidP="00DD33BE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151A5F84" w14:textId="77777777" w:rsidR="00DD33BE" w:rsidRPr="00DD33BE" w:rsidRDefault="00DD33BE" w:rsidP="00DD33BE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2FCF1549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6704C30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D27AFE6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693B198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B10E00C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16FFF4E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0A2301A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91C03F9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2D15FF1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655A88D9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5D40E70A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1DEC4E4A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0D8436B1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2432D48E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4D112486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25B319D3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62F271C4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0A035C4D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3DF89F42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0602840B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29903E0A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1DA8C746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6EF18066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41D7BD32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</w:t>
            </w:r>
          </w:p>
          <w:p w14:paraId="0C81EFA0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6FD27309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77941D06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082A59A8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5BBE39DA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2BBE4666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3D9F879A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2C2202E7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2FD6173C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43461EEE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741D6AE6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279ADC9D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u w:val="single"/>
              </w:rPr>
            </w:pPr>
          </w:p>
          <w:p w14:paraId="7B0E2B9A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69ABB877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7BD0A171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0DCE61B1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41867DAC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5F8FF611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30DFC810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140AD825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7F12BE1B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0D141AA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574E600A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74C73965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19F1C8C3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6BAF980F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4A6972A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4A5F7C01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4C25135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45630C47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03DAD15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7C9CDBE0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28AC1D35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6DE94568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291887BD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7655" w:type="dxa"/>
          </w:tcPr>
          <w:p w14:paraId="2D1C394D" w14:textId="0381706B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lastRenderedPageBreak/>
              <w:t xml:space="preserve">5.1 ญัตติ เรื่อง </w:t>
            </w:r>
            <w:r w:rsidR="00C47A77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ขอความเห็นชอบโอนงบประมาณรายจ่าย ประจำปีงบประมาณ พ.ศ. 2568 เพื่อตั้งจ่ายเป็นรายการใหม่ แผนงานอุตสาหกรรมและการโยธา งานก่อสร้าง หมวดค่าที่ดินและสิ่งก่อสร้าง ป</w:t>
            </w:r>
            <w:r w:rsidR="0025696E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ระเภทค่าก่อสร้างสิ่งสาธารณูปการ</w:t>
            </w:r>
            <w:r w:rsidR="00C47A77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(กองช่าง) 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เรียนเชิญท่านเลขานุการสภาได้แจ้งระเบียบฯกฎหมาย หรือข้อปฏิบัติสำหรับในญัตตินี้ เรียนเชิญ ครับ  </w:t>
            </w:r>
          </w:p>
          <w:p w14:paraId="2ECEF812" w14:textId="77777777" w:rsidR="00DD3074" w:rsidRDefault="00DD3074" w:rsidP="00DD307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D307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- เรียน </w:t>
            </w:r>
            <w:r w:rsidRPr="00DD30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ท่านประธานสภา ท่านสมาชิกสภาผู้ทรงเกียรติ คณะผู้บริหาร และผู้เข้าร่วมประชุมทุกท่าน ในญัตติ </w:t>
            </w:r>
            <w:r w:rsidRPr="00DD307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เรื่อง</w:t>
            </w:r>
            <w:r w:rsidRPr="00DD307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DD307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ขอความเห็นชอบโอนงบประมาณรายจ่าย ประจำปีงบประมาณ พ.ศ. 2568 เพื่อตั้งรายการใหม่ อาศัยระเบียบกระทรวงมหาดไทยว่าด้วยวิธีการงบประมาณขององค์กรปกครองส่วนท้องถิ่น พ.ศ. 2563 ข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้อ 27 การโอนงบประมาณรายจ่ายในงบ</w:t>
            </w:r>
            <w:r w:rsidRPr="00DD307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ลงทุน โดยการโอนเพิ่ม โอนลด ที่ทำให้ลักษณะ ปริมาณ คุณภาพเปลี่ยน หรือ</w:t>
            </w:r>
            <w:r w:rsidRPr="00DD307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โอนไปตั้งจ่ายเป็นรายการใหม่ ให้เป็นอำนาจอนุมัติของสภาท้องถิ่น</w:t>
            </w:r>
          </w:p>
          <w:p w14:paraId="550F8DC0" w14:textId="77777777" w:rsidR="001F694F" w:rsidRDefault="001F694F" w:rsidP="00DD307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เรียนเชิญ ท่านนายกเทศมนตรีตำบลนาอาน นายพัฒนา พลพิมพ์ ได้ให้รายละเอียด        ในญัตตินี้ เชิญครับ</w:t>
            </w:r>
          </w:p>
          <w:p w14:paraId="50BDD5F7" w14:textId="77777777" w:rsidR="001F694F" w:rsidRPr="00DD33BE" w:rsidRDefault="001F694F" w:rsidP="001F694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ขอบคุณครับ เรียนท่านประธานสภาฯ สมาชิกสภาฯ ผู้ทรงเกียรติ ผู้เข้าร่วมประชุม                   ทุกท่านครับ กระผมนายพัฒนา พลพิมพ์ นายก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เทศมนตรีตำบลนาอาน ซึ่งผมได้เสนอ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ญัตติเรื่อง ขอความเห็นชอบ</w:t>
            </w:r>
            <w:r w:rsidRPr="00DD33B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โอนงบประมาณรายจ่าย ประจำปีงบประมาณ พ.ศ. 2568 เพื่อตั้งรายการใหม่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เนื่องจากกองช่างเทศบาลตำบลนาอานมีงบประมาณไม่เพียงพอจึงมีความจำเป็นต้องโอนลด-เพิ่ม งบประมาณจากงบกลาง ประเภทสำรองจ่าย มาตั้งจ่ายเป็นรายการใหม่ เพื่อแก้ไขปัญหาความเดือดร้อนให้กับประชาชนในพื้นที่ตำบลนาอาน</w:t>
            </w:r>
          </w:p>
          <w:p w14:paraId="1DC64F0E" w14:textId="3F9AFEEF" w:rsidR="001F694F" w:rsidRPr="00770DCC" w:rsidRDefault="001F694F" w:rsidP="001F694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โอนลด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แผนงานงบกลาง งานงบกลาง หมวดงบกลาง ประเภทสำรองจ่าย ตั้งไว้ 2</w:t>
            </w:r>
            <w:r w:rsidRPr="00DD33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000</w:t>
            </w:r>
            <w:r w:rsidRPr="00DD33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000 บาท (สองล้านบาทถ้วน) </w:t>
            </w:r>
            <w:r w:rsidRPr="00F661A5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คงเหลือ</w:t>
            </w:r>
            <w:r w:rsidR="00BE366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 934</w:t>
            </w:r>
            <w:r w:rsidR="002C6FD8" w:rsidRPr="00F661A5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  <w:t>,</w:t>
            </w:r>
            <w:r w:rsidR="002C6FD8" w:rsidRPr="00F661A5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610.73 บาท</w:t>
            </w:r>
            <w:r w:rsidRPr="002C6FD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E36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(เก้าแสน</w:t>
            </w:r>
            <w:r w:rsidR="002C6FD8" w:rsidRPr="002C6FD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สามหมื่น</w:t>
            </w:r>
            <w:r w:rsidR="00BE36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2C6FD8" w:rsidRPr="002C6FD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สี่</w:t>
            </w:r>
            <w:r w:rsidRPr="002C6FD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พันหกร้อยสิบบาทเจ็ดสิบสามสตางค์)</w:t>
            </w:r>
            <w:r w:rsidR="00770DCC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770DCC" w:rsidRPr="00F661A5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ขอโอนลดจำนวน 300</w:t>
            </w:r>
            <w:r w:rsidRPr="00F661A5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  <w:t>,</w:t>
            </w:r>
            <w:r w:rsidR="00770DCC" w:rsidRPr="00F661A5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000 บาท</w:t>
            </w:r>
            <w:r w:rsidR="00770DCC" w:rsidRPr="00770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(สามแสน</w:t>
            </w:r>
            <w:r w:rsidR="00BE36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70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บาทถ้วน) </w:t>
            </w:r>
            <w:r w:rsidR="00770DCC" w:rsidRPr="00770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งบประมาณ</w:t>
            </w:r>
            <w:r w:rsidR="005C6C36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คงเหลือหลังโอนลด 6</w:t>
            </w:r>
            <w:r w:rsidR="00770DCC" w:rsidRPr="00F661A5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34</w:t>
            </w:r>
            <w:r w:rsidRPr="00F661A5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  <w:t>,</w:t>
            </w:r>
            <w:r w:rsidRPr="00F661A5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610.73 บาท</w:t>
            </w:r>
            <w:r w:rsidRPr="00770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C6C3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(หก</w:t>
            </w:r>
            <w:r w:rsidR="00770DCC" w:rsidRPr="00770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แสน</w:t>
            </w:r>
            <w:r w:rsidRPr="00770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สามหมื่นสี่พัน</w:t>
            </w:r>
            <w:r w:rsidR="005C6C3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70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หกร้อยสิบบาทเจ็ดสิบสามสตางค์) </w:t>
            </w:r>
          </w:p>
          <w:p w14:paraId="5BD39C42" w14:textId="77777777" w:rsidR="001F694F" w:rsidRPr="00DD33BE" w:rsidRDefault="001F694F" w:rsidP="001F694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โอนตั้งจ่ายเป็นรายการใหม่  </w:t>
            </w:r>
          </w:p>
          <w:p w14:paraId="601E7773" w14:textId="77777777" w:rsidR="001F694F" w:rsidRPr="009F62AB" w:rsidRDefault="001F694F" w:rsidP="00DD307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แผนงานอุตสาหกรรมและการโยธา งานก่อสร้าง หมวดค่าที่ดินและสิ่งก่อสร้าง ประเภทค่าก่อสร้างสิ่งสาธารณูปการ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โครงการปรับปรุงถนนคอนกรีตเสริมเหล็ก ซอยข้างวัดโพนสูง(ฝั่งขวา)</w:t>
            </w:r>
            <w:r w:rsidR="00A32CA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บ้านเกษตรสมบูรณ์ หมู่ที่ 12 </w:t>
            </w:r>
            <w:r w:rsidR="00A32CAC" w:rsidRPr="00F661A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งบประมาณ 300</w:t>
            </w:r>
            <w:r w:rsidRPr="00F661A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  <w:t>,</w:t>
            </w:r>
            <w:r w:rsidR="00A32CAC" w:rsidRPr="00F661A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000 บาท</w:t>
            </w:r>
            <w:r w:rsidR="00A32CA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(สามแสน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บาทถ้วน) ปริมาณงาน </w:t>
            </w:r>
            <w:r w:rsidR="00A32CA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ขนาดกว้าง 3.00 เมตร ยาว 116.00 เมตร หนา 0.15 เมตร หรือมีพื้นที่ไม่น้อยกว่า 348.00 ตารางเมตร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ตามแบบแปลนที่เทศบาลตำบลนาอานกำหนด</w:t>
            </w:r>
          </w:p>
          <w:p w14:paraId="0BD97110" w14:textId="77777777" w:rsidR="00DD3074" w:rsidRPr="00DD3074" w:rsidRDefault="00DD3074" w:rsidP="00DD307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0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ขอบคุณครับ มีสมาชิกสภาท่านใด จะสอบถามหรือเพิ่มเติมอีกไหมครับ</w:t>
            </w:r>
            <w:r w:rsidRPr="00DD307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  <w:p w14:paraId="46AF1012" w14:textId="77777777" w:rsidR="00F8407B" w:rsidRDefault="00F8407B" w:rsidP="00DD307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BB9B044" w14:textId="22595995" w:rsidR="00F8407B" w:rsidRDefault="00F8407B" w:rsidP="00DD307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D307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เรียน </w:t>
            </w:r>
            <w:r w:rsidRPr="00DD30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ท่านประธานสภา ท่านสมาชิกสภาผู้ทรงเกียรติ คณะผู้บริหาร และผู้เข้าร่วมประชุมทุกท่าน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กระผมนายเศรษฐศาสตร์ สีลาดเลา สมาชิกสภาเทศบาลตำบลนาอาน เขต 1     </w:t>
            </w:r>
            <w:r w:rsidRPr="00DD30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ในญัตติ </w:t>
            </w:r>
            <w:r w:rsidRPr="00DD307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เรื่อง</w:t>
            </w:r>
            <w:r w:rsidRPr="00DD307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DD307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ขอความเห็นชอบโอนงบประมาณรายจ่าย ประจำปีงบประมาณ พ.ศ. 2568 เพื่อตั้งรายการใหม่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ผมเห็นด้วยเป็นอย่างยิ่งเพราะเป็นปัญหา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ความเดือดร้อนของชาวบ้านและเป็นปัญหาที่จำเป็นและเร่งด่วนถ้าไม่ได้ผิดระเบียบฯอะไร ผมสนับสนุนให้รีบ</w:t>
            </w:r>
            <w:r w:rsidR="00AF24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ดำเนินการและ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ช่วยเหลือชาวบ้าน</w:t>
            </w:r>
            <w:r w:rsidR="00AF24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โดยเร็ว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ครับ</w:t>
            </w:r>
          </w:p>
          <w:p w14:paraId="053C22E9" w14:textId="10A386DD" w:rsidR="00F8407B" w:rsidRDefault="00F8407B" w:rsidP="00DD307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D307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เรียน </w:t>
            </w:r>
            <w:r w:rsidRPr="00DD30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ท่านประธานสภา ท่านสมาชิกสภาผู้ทรงเกียรติ คณะผู้บริหาร และผู้เข้าร่วมประชุมทุกท่าน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กระผมนายอุดมเดช บุตรดีศักดิ์ สมาชิกสภาเทศบาลตำบลนาอาน เขต 1</w:t>
            </w:r>
            <w:r w:rsidR="005231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ในญัตติเรื่องดังกล่าวนี้ ผมขอสอบถามว่า</w:t>
            </w:r>
            <w:r w:rsidR="00E81E2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จะ</w:t>
            </w:r>
            <w:r w:rsidR="005231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ผิดระเบียบฯหรือกฎหมายไหมครับ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14:paraId="75781C56" w14:textId="0F886696" w:rsidR="005231FF" w:rsidRDefault="00E81E21" w:rsidP="00DD307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การโอนงบประมาณ </w:t>
            </w:r>
            <w:r w:rsidR="005231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ญัตติ เรื่องนี้ ไม่ผิดระเบียบฯหรือกฎหมายคะ</w:t>
            </w:r>
          </w:p>
          <w:p w14:paraId="0AC5A935" w14:textId="77777777" w:rsidR="005231FF" w:rsidRDefault="005231FF" w:rsidP="00DD307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14:paraId="2FD33713" w14:textId="514B5653" w:rsidR="00DD3074" w:rsidRPr="00DD3074" w:rsidRDefault="00DD3074" w:rsidP="00DD307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07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ถ้าไม่มี</w:t>
            </w:r>
            <w:r w:rsidR="005231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สมาชิกท่านใดสอบถาม</w:t>
            </w:r>
            <w:r w:rsidR="005231FF" w:rsidRPr="00DD30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เพิ่มเติม</w:t>
            </w:r>
            <w:r w:rsidR="005231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ผม</w:t>
            </w:r>
            <w:r w:rsidRPr="00DD307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</w:t>
            </w:r>
            <w:r w:rsidRPr="00DD30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ถาม</w:t>
            </w:r>
            <w:r w:rsidRPr="00DD307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มติในที่ประชุมเลยนะครับ มีสมาชิกสภาฯท่านใดเห็นชอบ</w:t>
            </w:r>
            <w:r w:rsidRPr="00DD30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ญัตติ เรื่อง ขอความเห็นชอบ</w:t>
            </w:r>
            <w:r w:rsidRPr="00DD307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โอนงบประมาณรายจ่าย ประจำปีงบประมาณ พ.ศ. 2568 เพื่อ</w:t>
            </w:r>
            <w:r w:rsidRPr="00DD307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โอนตั้งจ่ายเป็นรายการใหม่</w:t>
            </w:r>
            <w:r w:rsidRPr="00DD307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ตามที่ท่านนายกฯเสนอ </w:t>
            </w:r>
            <w:r w:rsidR="005231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DD307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โปรดยกมือ</w:t>
            </w:r>
            <w:r w:rsidRPr="00DD30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ครับ</w:t>
            </w:r>
          </w:p>
          <w:p w14:paraId="54F49996" w14:textId="77777777" w:rsidR="00DD3074" w:rsidRPr="00DD3074" w:rsidRDefault="00DD3074" w:rsidP="00DD307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DD30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เห็นชอบ  </w:t>
            </w:r>
            <w:r w:rsidRPr="00DD307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  <w:r w:rsidRPr="00DD30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</w:p>
          <w:p w14:paraId="46B4E67C" w14:textId="77777777" w:rsidR="00DD3074" w:rsidRPr="00DD3074" w:rsidRDefault="00DD3074" w:rsidP="00DD307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30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ไม่เห็นชอบ  ไม่มี  เสียง</w:t>
            </w:r>
          </w:p>
          <w:p w14:paraId="24FAF878" w14:textId="6B47CA4F" w:rsidR="00DD3074" w:rsidRPr="00DD3074" w:rsidRDefault="002F00C3" w:rsidP="00DD30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งดออกเสียง  1</w:t>
            </w:r>
            <w:r w:rsidR="00DD3074" w:rsidRPr="00DD30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</w:p>
          <w:p w14:paraId="4B1AC9C4" w14:textId="77777777" w:rsidR="00DD3074" w:rsidRPr="00DD3074" w:rsidRDefault="00DD3074" w:rsidP="00DD307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0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ที่ประชุมมีมติเห็นชอบเป็นเอกฉันท์</w:t>
            </w:r>
          </w:p>
          <w:p w14:paraId="5DBB4A8E" w14:textId="5CBEEDD2" w:rsidR="00DD33BE" w:rsidRPr="009F62AB" w:rsidRDefault="009F62AB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ขอบคุณท่านสมาชิกสภา</w:t>
            </w:r>
            <w:r w:rsidR="003967D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ฯ</w:t>
            </w:r>
            <w:r w:rsidR="001F694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ครับ </w:t>
            </w:r>
          </w:p>
          <w:p w14:paraId="75280811" w14:textId="6650BF04" w:rsidR="00DE581A" w:rsidRDefault="001F694F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5.2 ญัตติ เรื่อง </w:t>
            </w:r>
            <w:r w:rsidR="00DE581A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ขอความเห็นชอบโอนงบประมาณรายจ่าย ประจำปีงบประมาณ พ.ศ. 2568 เพื่อตั้งจ่ายเป็นรายการใหม่ แผนงานอุตสาหกรรมและการโยธา งานบริหารทั่วไปเกี่ยวกับอุตสาหกรรมและการโยธา หมวดค่าครุภัณฑ์ ประเภทครุภัณฑ์งานบ้านงานครัว (กองช่าง) </w:t>
            </w:r>
            <w:r w:rsidR="00DE581A"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เรียนเชิญท่านเลขานุการสภาได้แจ้งระเบี</w:t>
            </w:r>
            <w:r w:rsidR="00EE20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ยบฯกฎหมาย หรือข้อปฏิบัติสำหรับ</w:t>
            </w:r>
            <w:r w:rsidR="00C9719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ญัตตินี้ เรียนเชิญ</w:t>
            </w:r>
            <w:r w:rsidR="00DE581A"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ครับ  </w:t>
            </w:r>
          </w:p>
          <w:p w14:paraId="1BCA7641" w14:textId="77777777" w:rsidR="00623BC6" w:rsidRDefault="00623BC6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DD307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- เรียน </w:t>
            </w:r>
            <w:r w:rsidRPr="00DD30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ท่านประธานสภา ท่านสมาชิกสภาผู้ทรงเกียรติ คณะผู้บริหาร และผู้เข้าร่วมประชุมทุกท่าน ในญัตติ </w:t>
            </w:r>
            <w:r w:rsidRPr="00DD307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เรื่อง</w:t>
            </w:r>
            <w:r w:rsidRPr="00DD307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DD307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ขอความเห็นชอบโอนงบประมาณรายจ่าย ประจำปีงบประมาณ พ.ศ. 2568 เพื่อตั้งรายการใหม่ อาศัยระเบียบกระทรวงมหาดไทยว่าด้วยวิธีการงบประมาณขององค์กรปกครองส่วนท้องถิ่น พ.ศ. 2563 ข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้อ 27 การโอนงบประมาณรายจ่ายในงบ</w:t>
            </w:r>
            <w:r w:rsidRPr="00DD307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ลงทุน โดยการโอนเพิ่ม โอนลด ที่ทำให้ลักษณะ ปริมาณ คุณภาพเปลี่ยน หรือ</w:t>
            </w:r>
            <w:r w:rsidRPr="00DD307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โอนไปตั้งจ่ายเป็นรายการใหม่ ให้เป็นอำนาจอนุมัติของสภาท้องถิ่น</w:t>
            </w:r>
          </w:p>
          <w:p w14:paraId="41275BAD" w14:textId="1F804275" w:rsidR="00DB4C63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ขอบคุณคร</w:t>
            </w:r>
            <w:r w:rsidR="00B237D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ับ</w:t>
            </w:r>
            <w:r w:rsidR="00623B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ท่านเลขานุการสภาฯ ที่ได้แจ้งระเบียบ กฎหมายที่เกี่ยวข้องให้กับสมาชิกสภาเทศบาลตำบล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</w:t>
            </w:r>
            <w:r w:rsidR="00623B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อานได้</w:t>
            </w:r>
            <w:r w:rsidR="00B237D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รับ</w:t>
            </w:r>
            <w:r w:rsidR="00623B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ทราบ </w:t>
            </w:r>
          </w:p>
          <w:p w14:paraId="1DF4E14E" w14:textId="77777777" w:rsidR="00DB4C63" w:rsidRDefault="00DB4C63" w:rsidP="00DB4C6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เรียนเชิญ ท่านนายกเทศมนตรีตำบลนาอาน นายพัฒนา พลพิมพ์ ได้ให้รายละเอียด        ในญัตตินี้ เชิญครับ</w:t>
            </w:r>
          </w:p>
          <w:p w14:paraId="56741E90" w14:textId="77777777" w:rsidR="00DB4C63" w:rsidRPr="00DD33BE" w:rsidRDefault="00DB4C63" w:rsidP="00DB4C6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ขอบคุณครับ เรียนท่านประธานสภาฯ สมาชิกสภาฯ ผู้ทรงเกียรติ ผู้เข้าร่วมประชุม                   ทุกท่านครับ กระผมนายพัฒนา พลพิมพ์ นายก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เทศมนตรีตำบลนาอาน ซึ่งผมได้เสนอ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ญัตติเรื่อง ขอความเห็นชอบ</w:t>
            </w:r>
            <w:r w:rsidRPr="00DD33B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โอนงบประมาณรายจ่าย ประจำปีงบประมาณ พ.ศ. 2568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DD33B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เพื่อตั้งรายการใหม่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เนื่องจากกองช่างเทศ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บาลตำบลนาอาน มีภารกิจในการปรับปรุงพื้นที่สาธารณะในเขตตำบลนาอาน แต่เครื่องมือเครื่องใช้ที่จำเป็นมีไม่เพียงพอกับการใช้งานจริง ดังนั้น 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จึงมีความ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ประสงค์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จำเป็น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ที่จะ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ต้อง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ขอ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โอนลด-เพิ่ม งบประมาณจากงบกลาง ประเภทสำรองจ่าย มาตั้งจ่ายเป็นรายการใ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หม่ เพื่อแก้ไขปัญหา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ให้กับประชาชนในพื้นที่ตำบล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นาอาน</w:t>
            </w:r>
          </w:p>
          <w:p w14:paraId="3FC5611D" w14:textId="41643CF3" w:rsidR="00DB4C63" w:rsidRPr="00B21BDA" w:rsidRDefault="00DB4C63" w:rsidP="00DB4C6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โอนลด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แผนงานงบกลาง งานงบกลาง หมวดงบกลาง ประเภทสำรองจ่าย ตั้งไว้ 2</w:t>
            </w:r>
            <w:r w:rsidRPr="00DD33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000</w:t>
            </w:r>
            <w:r w:rsidRPr="00DD33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000 บาท (สองล้านบาทถ้วน) </w:t>
            </w:r>
            <w:r w:rsidRPr="00C3011F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คงเหลือ</w:t>
            </w:r>
            <w:r w:rsidRPr="00C3011F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u w:val="single"/>
                <w:cs/>
              </w:rPr>
              <w:t xml:space="preserve"> </w:t>
            </w:r>
            <w:r w:rsidR="007A516F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6</w:t>
            </w:r>
            <w:r w:rsidR="00B21BDA" w:rsidRPr="00C3011F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34</w:t>
            </w:r>
            <w:r w:rsidR="00B21BDA" w:rsidRPr="00C3011F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  <w:t>,</w:t>
            </w:r>
            <w:r w:rsidR="00B21BDA" w:rsidRPr="00C3011F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610.73 บาท</w:t>
            </w:r>
            <w:r w:rsidR="007A516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(หก</w:t>
            </w:r>
            <w:r w:rsidR="00B21BDA" w:rsidRPr="00770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แสนสามหมื่น</w:t>
            </w:r>
            <w:r w:rsidR="00B21B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B21BDA" w:rsidRPr="00770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สี่พันหกร้อยส</w:t>
            </w:r>
            <w:r w:rsidR="00B21B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ิบบาทเจ็ดสิบสามสตางค์)</w:t>
            </w:r>
            <w:r w:rsidRPr="00AD0CE3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C3011F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ขอโอนลดจำนวน </w:t>
            </w:r>
            <w:r w:rsidR="00B21BDA" w:rsidRPr="00C3011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38</w:t>
            </w:r>
            <w:r w:rsidR="00B21BDA" w:rsidRPr="00C301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  <w:t>,</w:t>
            </w:r>
            <w:r w:rsidR="00B21BDA" w:rsidRPr="00C3011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000 บาท</w:t>
            </w:r>
            <w:r w:rsidR="00B21BD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(สามหมื่น     แปดพันบาทถ้วน)</w:t>
            </w:r>
            <w:r w:rsidR="00B21BDA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B21BDA" w:rsidRPr="00B21B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งบประมาณ</w:t>
            </w:r>
            <w:r w:rsidR="007A516F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คงเหลือหลังโอนลด 5</w:t>
            </w:r>
            <w:r w:rsidR="00B21BDA" w:rsidRPr="00C3011F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96</w:t>
            </w:r>
            <w:r w:rsidRPr="00C3011F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  <w:t>,</w:t>
            </w:r>
            <w:r w:rsidRPr="00C3011F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610.73 บาท</w:t>
            </w:r>
            <w:r w:rsidRPr="00B21B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A516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(ห้า</w:t>
            </w:r>
            <w:r w:rsidR="00B21BDA" w:rsidRPr="00B21B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แสนเก้าหมื่นหก</w:t>
            </w:r>
            <w:r w:rsidRPr="00B21B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พันหกร้อยสิบบาทเจ็ดสิบสามสตางค์) </w:t>
            </w:r>
          </w:p>
          <w:p w14:paraId="122B7778" w14:textId="77777777" w:rsidR="00DB4C63" w:rsidRPr="00DD33BE" w:rsidRDefault="00DB4C63" w:rsidP="00DB4C6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โอนตั้งจ่ายเป็นรายการใหม่  </w:t>
            </w:r>
          </w:p>
          <w:p w14:paraId="2892F995" w14:textId="77777777" w:rsidR="00DB4C63" w:rsidRPr="009F62AB" w:rsidRDefault="00DB4C63" w:rsidP="00DB4C6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แผนงาน</w:t>
            </w:r>
            <w:r w:rsidR="000D464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อุตสาหกรรมและการโยธา งานบริหารทั่วไปเกี่ยวกับอุตสาหกรรมและการโยธา  หมวดค่าครุภัณฑ์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0D464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ประเภทครุภัณฑ์งานบ้านงานครัว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0D464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เครื่องตัดหญ้าแบบข้อแข็ง จำนวน      4 ตัว </w:t>
            </w:r>
            <w:r w:rsidR="000D4646" w:rsidRPr="00C3011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งบประมาณ 38</w:t>
            </w:r>
            <w:r w:rsidRPr="00C301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  <w:t>,</w:t>
            </w:r>
            <w:r w:rsidRPr="00C3011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000 บาท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(สาม</w:t>
            </w:r>
            <w:r w:rsidR="000D464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หมื่นแปดพัน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บาทถ้วน) </w:t>
            </w:r>
            <w:r w:rsidR="000D464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เพื่อจัดซื้อเครื่องตัดหญ้าแบบข้อแข็ง แบบสะพาย เครื่องยนต์ไม่น้อยกว่า 1.4 แรงม้า ปริมาตรกระบอกสูบไม่น้อยกว่า 30 ซีซี พร้อมใบมีด(กองช่าง) เป็นไปตามบัญชีราคามาตรฐานครุภัณฑ์ สำนักงบประมาณฉบับปีปัจจุบัน</w:t>
            </w:r>
          </w:p>
          <w:p w14:paraId="297D8B71" w14:textId="77777777" w:rsidR="00DD256D" w:rsidRPr="00DD3074" w:rsidRDefault="00DD256D" w:rsidP="00DD256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0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ขอบคุณครับ มีสมาชิกสภาท่านใด จะสอบถามหรือเพิ่มเติมอีกไหมครับ</w:t>
            </w:r>
            <w:r w:rsidRPr="00DD307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  <w:p w14:paraId="505B3E60" w14:textId="77777777" w:rsidR="00DD256D" w:rsidRPr="00DD3074" w:rsidRDefault="00DD256D" w:rsidP="00DD256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07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ถ้าไม่มี ผมจะขอ</w:t>
            </w:r>
            <w:r w:rsidRPr="00DD30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ถาม</w:t>
            </w:r>
            <w:r w:rsidRPr="00DD307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มติในที่ประชุมเลยนะครับ มีสมาชิกสภาฯท่านใดเห็นชอบ</w:t>
            </w:r>
            <w:r w:rsidRPr="00DD30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ญัตติ เรื่อง ขอความเห็นชอบ</w:t>
            </w:r>
            <w:r w:rsidRPr="00DD307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โอนงบประมาณรายจ่าย ประจำปีงบประมาณ พ.ศ. 2568 เพื่อ</w:t>
            </w:r>
            <w:r w:rsidRPr="00DD307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     </w:t>
            </w:r>
            <w:r w:rsidRPr="00DD307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โอนตั้งจ่ายเป็นรายการใหม่</w:t>
            </w:r>
            <w:r w:rsidRPr="00DD307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ตามที่ท่านนายกฯเสนอ </w:t>
            </w:r>
            <w:r w:rsidRPr="00DD307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โปรดยกมือ</w:t>
            </w:r>
            <w:r w:rsidRPr="00DD30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ครับ</w:t>
            </w:r>
          </w:p>
          <w:p w14:paraId="5774B7EC" w14:textId="77777777" w:rsidR="00DD256D" w:rsidRPr="00DD3074" w:rsidRDefault="00DD256D" w:rsidP="00DD256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DD30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เห็นชอบ  </w:t>
            </w:r>
            <w:r w:rsidRPr="00DD307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  <w:r w:rsidRPr="00DD30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</w:p>
          <w:p w14:paraId="33C0CAC7" w14:textId="77777777" w:rsidR="00DD256D" w:rsidRPr="00DD3074" w:rsidRDefault="00DD256D" w:rsidP="00DD25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30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ไม่เห็นชอบ  ไม่มี  เสียง</w:t>
            </w:r>
          </w:p>
          <w:p w14:paraId="062FF94E" w14:textId="458A70F4" w:rsidR="00DD256D" w:rsidRPr="00DD3074" w:rsidRDefault="00967789" w:rsidP="00DD256D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งดออกเสียง  1</w:t>
            </w:r>
            <w:r w:rsidR="00DD256D" w:rsidRPr="00DD30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</w:p>
          <w:p w14:paraId="797BE3F9" w14:textId="77777777" w:rsidR="00DD256D" w:rsidRPr="00DD3074" w:rsidRDefault="00DD256D" w:rsidP="00DD256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0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ที่ประชุมมีมติเห็นชอบเป็นเอกฉันท์</w:t>
            </w:r>
          </w:p>
          <w:p w14:paraId="20E5C1F8" w14:textId="441EF15F" w:rsidR="005B7F29" w:rsidRPr="009F62AB" w:rsidRDefault="005B7F29" w:rsidP="005B7F2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- ขอบคุณท่านสมาชิกสภา</w:t>
            </w:r>
            <w:r w:rsidR="004864E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ฯ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ครับ </w:t>
            </w:r>
          </w:p>
          <w:p w14:paraId="294EF9F9" w14:textId="77777777" w:rsidR="00DB4C63" w:rsidRDefault="005B7F29" w:rsidP="005B7F2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5.3 ญัตติ เรื่อง</w:t>
            </w:r>
            <w:r w:rsidR="00E1590B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ขอความเห็นชอบโอนงบประมาณรายจ่าย ประจำปีงบประมาณ พ.ศ. 2568 เพื่อตั้งจ่ายเป็นรายการใหม่ แผนงานรักษาความสงบภายใน งานป้องกัน</w:t>
            </w:r>
            <w:r w:rsidR="00E159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และบรรเทาสาธารณภัย งบลงทุน ค่าครุภัณฑ์ ครุภัณฑ์โรงงาน(สำนักปลัด) </w:t>
            </w:r>
            <w:r w:rsidR="00E1590B"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เรียนเชิญท่านเลขานุการสภาได้แจ้งระเบียบฯกฎหมาย หรือข้อปฏิบัติสำหรับในญัตตินี้ เรียนเชิญ ครับ  </w:t>
            </w:r>
          </w:p>
          <w:p w14:paraId="55D885BF" w14:textId="742EA486" w:rsidR="00DB4C63" w:rsidRDefault="009464F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07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- เรียน </w:t>
            </w:r>
            <w:r w:rsidRPr="00DD30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ท่านประธานสภา ท่านสมาชิกสภาผู้ทรงเกียรติ คณะผู้บริหาร และผู้เข้าร่วมประชุมทุกท่าน ในญัตติ </w:t>
            </w:r>
            <w:r w:rsidRPr="00DD307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เรื่อง</w:t>
            </w:r>
            <w:r w:rsidRPr="00DD307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DD307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ขอความเห็นชอบโอนงบประมาณรายจ่าย ประจำปีงบประมาณ พ.ศ. 2568 เพื่อตั้งรายการใหม่ </w:t>
            </w:r>
            <w:r w:rsidR="00D7712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เรื่องนี้ก็เช่นเดิม </w:t>
            </w:r>
            <w:r w:rsidRPr="00DD307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อาศัยระเบียบกระทรวงมหาดไทยว่าด้วยวิธีการงบประมาณขององค์กรปกครองส่วนท้องถิ่น พ.ศ. 2563 ข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้อ 27 การโอนงบประมาณรายจ่ายในงบ</w:t>
            </w:r>
            <w:r w:rsidR="00D7712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ลงทุน โดยการโอนเพิ่ม-</w:t>
            </w:r>
            <w:r w:rsidRPr="00DD307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โอนลด ที่ทำให้ลักษณะ ปริมาณ คุณภาพเปลี่ยน หรือ</w:t>
            </w:r>
            <w:r w:rsidRPr="00DD307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โอนไปตั้งจ่ายเป็นรายการใหม่ ให้เป็น</w:t>
            </w:r>
            <w:r w:rsidRPr="00D7712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อำนาจอนุมัติของสภาท้องถิ่น</w:t>
            </w:r>
          </w:p>
          <w:p w14:paraId="36D8E2F1" w14:textId="4B77A587" w:rsidR="00271DD9" w:rsidRDefault="00271DD9" w:rsidP="00271DD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ขอบคุณคร</w:t>
            </w:r>
            <w:r w:rsidR="00220E3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ับ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ท่านเลขานุการสภาฯ ที่ได้แจ้งระเบียบ กฎหมายที่เกี่ยวข้องให้กับสมาชิกสภาเทศบาลตำบล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อานได้</w:t>
            </w:r>
            <w:r w:rsidR="00220E3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รับ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ทราบ </w:t>
            </w:r>
          </w:p>
          <w:p w14:paraId="39870EEB" w14:textId="77777777" w:rsidR="00271DD9" w:rsidRDefault="00271DD9" w:rsidP="00271DD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เรียนเชิญ ท่านนายกเทศมนตรีตำบลนาอาน นายพัฒนา พลพิมพ์ ได้ให้รายละเอียด        ในญัตตินี้ เชิญครับ</w:t>
            </w:r>
          </w:p>
          <w:p w14:paraId="0D541F45" w14:textId="393AD5CB" w:rsidR="00271DD9" w:rsidRPr="00DD33BE" w:rsidRDefault="00271DD9" w:rsidP="00271DD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ขอบคุณครับ เรียนท่านประธานสภาฯ สมาชิกสภาฯ ผู้ทรงเกียรติ ผู้เข้าร่วมประชุม                   ทุกท่านครับ กระผมนายพัฒนา พลพิมพ์ นายก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เทศมนตรีตำบลนาอาน ซึ่งผมได้เสนอ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ญัตติเรื่อง ขอความเห็นชอบ</w:t>
            </w:r>
            <w:r w:rsidRPr="00DD33B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โอนงบประมาณรายจ่าย ประจำปีงบประมาณ พ.ศ. 2568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DD33B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เพื่อตั้งรายการใหม่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เนื่องจากสำนักปลัด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เทศ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บาลตำบลนาอาน มีความจำเป็นที่จะต้องดำเนินการจัดหาเลื่อยโซ่ยนต์ใหม่ ประกอบกับเครื่องเดิมที่ใช้อยู่ชำรุดและใช้งานไม่เติมประสิทธิภาพตลอดจนภารกิจที่จะดำเนินการในพื้นที่เขตตำบลนาอานก็มีเยอะ ดังนั้น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จึงมีความจำเป็น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ที่จะ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ต้อง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ขอ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โอนลด-เพิ่ม งบประมาณจากงบกลาง ประเภทสำรองจ่าย มาตั้งจ่ายเป็นรายการใ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หม่ เพื่อทดแทนเครื่องเก่าที่ทำงานไม่เต็มประสิทธิภาพและ</w:t>
            </w:r>
            <w:r w:rsidR="00050C3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งานป้องกันฯ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มีภารกิจหน้าที่ที่เพิ่มขึ้น</w:t>
            </w:r>
            <w:r w:rsidR="00050C3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มาก</w:t>
            </w:r>
          </w:p>
          <w:p w14:paraId="6F4061FF" w14:textId="66243C2E" w:rsidR="00271DD9" w:rsidRPr="00D036E0" w:rsidRDefault="00271DD9" w:rsidP="00271DD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โอนลด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แผนงานงบกลาง งานงบกลาง หมวดงบกลาง ประเภทสำรองจ่าย ตั้งไว้ 2</w:t>
            </w:r>
            <w:r w:rsidRPr="00DD33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000</w:t>
            </w:r>
            <w:r w:rsidRPr="00DD33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000 บาท (สองล้านบาทถ้วน) </w:t>
            </w:r>
            <w:r w:rsidRPr="00D036E0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คงเหลือ</w:t>
            </w:r>
            <w:r w:rsidRPr="00D036E0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u w:val="single"/>
                <w:cs/>
              </w:rPr>
              <w:t xml:space="preserve"> </w:t>
            </w:r>
            <w:r w:rsidR="009600FC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5</w:t>
            </w:r>
            <w:r w:rsidR="00D036E0" w:rsidRPr="00D036E0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96</w:t>
            </w:r>
            <w:r w:rsidR="00D036E0" w:rsidRPr="00D036E0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  <w:t>,</w:t>
            </w:r>
            <w:r w:rsidR="00D036E0" w:rsidRPr="00D036E0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610.73 บาท</w:t>
            </w:r>
            <w:r w:rsidRPr="00AD0CE3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9600F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(ห้า</w:t>
            </w:r>
            <w:r w:rsidR="00D036E0" w:rsidRPr="00B21B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แสนเก้าหมื่น</w:t>
            </w:r>
            <w:r w:rsidR="009600F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036E0" w:rsidRPr="00B21B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หกพันหกร้อยสิบบาทเจ็ดสิบสามสตางค์) </w:t>
            </w:r>
            <w:r w:rsidRPr="00D036E0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ขอโอนลดจำนวน</w:t>
            </w:r>
            <w:r w:rsidRPr="00D036E0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u w:val="single"/>
                <w:cs/>
              </w:rPr>
              <w:t xml:space="preserve"> </w:t>
            </w:r>
            <w:r w:rsidR="00D036E0" w:rsidRPr="00D036E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20</w:t>
            </w:r>
            <w:r w:rsidR="00D036E0" w:rsidRPr="00D036E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  <w:t>,</w:t>
            </w:r>
            <w:r w:rsidR="00D036E0" w:rsidRPr="00D036E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000 บาท</w:t>
            </w:r>
            <w:r w:rsidR="00D036E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(สองหมื่น       บาทถ้วน) </w:t>
            </w:r>
            <w:r w:rsidRPr="00D036E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งบประมาณ</w:t>
            </w:r>
            <w:r w:rsidRPr="00D036E0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คงเหลือหลังโอนลด </w:t>
            </w:r>
            <w:r w:rsidR="009600FC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5</w:t>
            </w:r>
            <w:r w:rsidR="00D036E0" w:rsidRPr="00D036E0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76</w:t>
            </w:r>
            <w:r w:rsidRPr="00D036E0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  <w:t>,</w:t>
            </w:r>
            <w:r w:rsidRPr="00D036E0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610.73 บา</w:t>
            </w:r>
            <w:r w:rsidRPr="00D036E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ท </w:t>
            </w:r>
            <w:r w:rsidR="009600F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(ห้า</w:t>
            </w:r>
            <w:r w:rsidR="00D036E0" w:rsidRPr="00D036E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แสนเจ็ดหมื่นหก</w:t>
            </w:r>
            <w:r w:rsidRPr="00D036E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พันหกร้อยสิบบาทเจ็ดสิบสามสตางค์) </w:t>
            </w:r>
          </w:p>
          <w:p w14:paraId="13FC5BDD" w14:textId="77777777" w:rsidR="00271DD9" w:rsidRPr="00DD33BE" w:rsidRDefault="00271DD9" w:rsidP="00271DD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โอนตั้งจ่ายเป็นรายการใหม่  </w:t>
            </w:r>
          </w:p>
          <w:p w14:paraId="535CFA3C" w14:textId="64C523A2" w:rsidR="00271DD9" w:rsidRPr="009F62AB" w:rsidRDefault="00271DD9" w:rsidP="00271DD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แผนงาน</w:t>
            </w:r>
            <w:r w:rsidR="00C80EC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รักษาความสงบภายใน งานป้องกันและบรรเทาสาธารณภัย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80EC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งบลงทุน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หมวดค่าครุภัณฑ์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4E315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ประเภทครุภัณฑ์การเกษตร</w:t>
            </w:r>
            <w:r w:rsidR="00C80EC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เพื่อจ่ายเป็นค่าจัดหาครุภัณฑ์เลื่อยโซ่ยนต์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จำนวน      </w:t>
            </w:r>
            <w:r w:rsidR="00C80EC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1 เครื่อง เครื่องไม่น้อยกว่า 2.00 แรงม้า บาร์เลื่อย 16 นิ้ว ชุดอุปกรณ์ 1 ชุด ปลอกสวมบาร์ 1 กัน คู่มือการใช้งาน 1 ชุด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80EC9" w:rsidRPr="00D036E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งบประมาณ 20</w:t>
            </w:r>
            <w:r w:rsidRPr="00D036E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  <w:t>,</w:t>
            </w:r>
            <w:r w:rsidR="00C80EC9" w:rsidRPr="00D036E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000 บา</w:t>
            </w:r>
            <w:r w:rsidR="00C80EC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 (สองหมื่นบาทถ้วน)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30F8BE8B" w14:textId="77777777" w:rsidR="00A711DC" w:rsidRPr="00DD3074" w:rsidRDefault="00A711DC" w:rsidP="00A711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0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ขอบคุณครับ มีสมาชิกสภาท่านใด จะสอบถามหรือเพิ่มเติมอีกไหมครับ</w:t>
            </w:r>
            <w:r w:rsidRPr="00DD307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  <w:p w14:paraId="51B29FCE" w14:textId="77777777" w:rsidR="00A711DC" w:rsidRPr="00DD3074" w:rsidRDefault="00A711DC" w:rsidP="00A711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07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ถ้าไม่มี ผมจะขอ</w:t>
            </w:r>
            <w:r w:rsidRPr="00DD30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ถาม</w:t>
            </w:r>
            <w:r w:rsidRPr="00DD307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มติในที่ประชุมเลยนะครับ มีสมาชิกสภาฯท่านใดเห็นชอบ</w:t>
            </w:r>
            <w:r w:rsidRPr="00DD30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ญัตติ เรื่อง ขอความเห็นชอบ</w:t>
            </w:r>
            <w:r w:rsidRPr="00DD307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โอนงบประมาณรายจ่าย ประจำปีงบประมาณ พ.ศ. 2568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D307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</w:t>
            </w:r>
            <w:r w:rsidRPr="00DD307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โอนตั้งจ่ายเป็นรายการใหม่</w:t>
            </w:r>
            <w:r w:rsidRPr="00DD307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ตามที่ท่านนายกฯเสนอ </w:t>
            </w:r>
            <w:r w:rsidRPr="00DD307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โปรดยกมือ</w:t>
            </w:r>
            <w:r w:rsidRPr="00DD30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ครับ</w:t>
            </w:r>
          </w:p>
          <w:p w14:paraId="4CA97C59" w14:textId="77777777" w:rsidR="00A711DC" w:rsidRPr="00DD3074" w:rsidRDefault="00A711DC" w:rsidP="00A711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DD30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 xml:space="preserve">- เห็นชอบ  </w:t>
            </w:r>
            <w:r w:rsidRPr="00DD307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  <w:r w:rsidRPr="00DD30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</w:p>
          <w:p w14:paraId="1D144C5C" w14:textId="77777777" w:rsidR="00A711DC" w:rsidRPr="00DD3074" w:rsidRDefault="00A711DC" w:rsidP="00A711D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30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ไม่เห็นชอบ  ไม่มี  เสียง</w:t>
            </w:r>
          </w:p>
          <w:p w14:paraId="2EC219B9" w14:textId="20017904" w:rsidR="00A711DC" w:rsidRPr="00DD3074" w:rsidRDefault="007C2E4D" w:rsidP="00A711DC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งดออกเสียง  1</w:t>
            </w:r>
            <w:r w:rsidR="00A711DC" w:rsidRPr="00DD30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</w:p>
          <w:p w14:paraId="67619FCD" w14:textId="77777777" w:rsidR="00A711DC" w:rsidRPr="00DD3074" w:rsidRDefault="00A711DC" w:rsidP="00A711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0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ที่ประชุมมีมติเห็นชอบเป็นเอกฉันท์</w:t>
            </w:r>
          </w:p>
          <w:p w14:paraId="273C7442" w14:textId="6E0478F0" w:rsidR="00A711DC" w:rsidRPr="009F62AB" w:rsidRDefault="00A711DC" w:rsidP="00A711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ขอบคุณท่านสมาชิกสภา</w:t>
            </w:r>
            <w:r w:rsidR="008E7D4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ฯ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ครับ </w:t>
            </w:r>
          </w:p>
          <w:p w14:paraId="5544DA5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="005B7F29">
              <w:rPr>
                <w:rFonts w:ascii="TH SarabunIT๙" w:eastAsia="Calibri" w:hAnsi="TH SarabunIT๙" w:cs="TH SarabunIT๙"/>
                <w:sz w:val="32"/>
                <w:szCs w:val="32"/>
              </w:rPr>
              <w:t>5.4</w:t>
            </w:r>
            <w:r w:rsidRPr="00DD33B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DD33B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ญัตติ เรื่อง ขอความเห็นชอบการเข้าทำประโยชน์ในพื้นที่ป่าไม้</w:t>
            </w:r>
            <w:r w:rsidRPr="00DD33B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DD33B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ที่ท่านนายกได้เสนอญัตติ</w:t>
            </w:r>
            <w:r w:rsidR="009F72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สำหรับเรื่องนี้ ผมเรียนเชิญท่านนายกเทศมนตรีตำบลนาอาน ได้แจ้ง</w:t>
            </w:r>
            <w:r w:rsidRPr="00DD33B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รายละเอียด</w:t>
            </w:r>
            <w:r w:rsidR="009F72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D33B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</w:t>
            </w:r>
            <w:r w:rsidR="009F72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ละให้ข้อมูลแก่</w:t>
            </w:r>
            <w:r w:rsidRPr="00DD33B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</w:t>
            </w:r>
            <w:r w:rsidR="009F72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สภา</w:t>
            </w:r>
            <w:r w:rsidRPr="00DD33B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ให้ได้ทราบ เรียนเชิญครับ</w:t>
            </w:r>
          </w:p>
          <w:p w14:paraId="4D786D88" w14:textId="2A5DB567" w:rsidR="00681383" w:rsidRPr="00DD33BE" w:rsidRDefault="00DD33BE" w:rsidP="0068138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เรียนท่านประธานสภา ท่านสมาชิกสภาผู้ทรงเกียรติ คณะผู้บริหาร และผู้เข้าร่วมประชุมทุกท่าน ในญัตติ </w:t>
            </w:r>
            <w:r w:rsidRPr="00DD33B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เรื่อง ขอ</w:t>
            </w:r>
            <w:r w:rsidR="0068138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อนุญาตเข้าทำประโยชน์ในเขตป่า</w:t>
            </w:r>
            <w:r w:rsidR="0061283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ตามมาตรา 54 </w:t>
            </w:r>
            <w:r w:rsidR="0068138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แห่งพระราชบัญญัติป่าไม้ พุทธศักราช 2484 </w:t>
            </w:r>
            <w:r w:rsidRPr="00DD33B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ตาม</w:t>
            </w:r>
            <w:r w:rsidR="0068138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หนังสือจังหวัดเลย แจ้งให้ส่วนราชการ/หน่วยงานที่เข้าทำประโยชน์ในพื้นที่ป่าไม้ก่อนได้รับอนุญาตและยังไม่ได้ยื่นคำขออนุญาต</w:t>
            </w:r>
            <w:r w:rsidR="00196E6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8138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ในระยะเวลาที่กำหนดตาม</w:t>
            </w:r>
            <w:r w:rsidRPr="00DD33B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มติค</w:t>
            </w:r>
            <w:r w:rsidR="0068138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ณะรัฐมนตรีเมื่อวันที่ 23 มิถุนายน 2563 และมติคณะรัฐมนตรีเมื่อวันที่ 11 พฤษภาคม 2564(สิ้นสุดเมื่อวันที่ 7 กันยายน 2564) และเป็นโครงการที่ได้เข้าทำประโยชน์ในเขตป่า ก่อนวันที่ 23 มิถุนายน 2563 เท่านั้น โดยให้หน่วยงานเร่งรัดยื่นคำขออนุญาตฯต่อสำนักจัดการทรัพยากรป่าไม้ที่ 1-13 หรือสำนักจัดการทรัพยากรป่าไม้สาขาที่ป่านั้นตั้งอยู่ให้แล้วเสร็จ</w:t>
            </w:r>
          </w:p>
          <w:p w14:paraId="5DB5E81B" w14:textId="2A0853EB" w:rsidR="006C622F" w:rsidRDefault="000F1400" w:rsidP="0068138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C622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เพื่อให้การดำเนินการดังกล่าวเป็นไปอย่างเรียบร้อย สมบูรณ์และถูกต้องตามวัตถุประสงค์ ให้องค์กรปกครองส่วนท้องถิ่นดำเนินการพิจารณาในสภาให้ความเห็นชอบ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C622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ในการก่อสร้างเขื่อนป้องกันตลิ่งริมแม่น้ำ ดังนี้</w:t>
            </w:r>
          </w:p>
          <w:p w14:paraId="0496F6CC" w14:textId="77777777" w:rsidR="006C622F" w:rsidRDefault="006C622F" w:rsidP="0068138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 ยินดีรับมอบโครงการฯเมื่อดำเนินการก่อสร้างแล้วเสร็จ</w:t>
            </w:r>
          </w:p>
          <w:p w14:paraId="200EC9E8" w14:textId="64AFB651" w:rsidR="00DD33BE" w:rsidRDefault="006C622F" w:rsidP="0068138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 เนื่องจากตำแหน่งที่ตั้งของโครงการฯดังกล่าว อยู่บนที่ดินที่ยังมิได้มีบุคคลได้มาตาม</w:t>
            </w:r>
            <w:r w:rsidR="00E05D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กฎหมายที่ดินถือว่าเป็นป่าตามมาตรา 4 แห่งพระราชบัญญัติป่าไม้ พ.ศ. 2484 การเข้าทำประโยชน์ในเขตป่าต้องยื่นขออนุญาตตามกฎกระทรวงการขออนุญาตและอนุญาตทำประโยชน์ในเขตป่า พ.ศ. 2558 ซึ่งการยื่นขออนุญาตทำโครงการฯดังกล่าวในเขตป่าต้อง</w:t>
            </w:r>
            <w:r w:rsidR="00992A6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สดงผลการพิจารณาให้ความเห็นชอบจากสภาองค์กรปกครองส่วนท้องถิ่นที่ป่านั้นตั้งอยู่ประกอบการขออนุญาต</w:t>
            </w:r>
            <w:r w:rsidR="00CA206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F140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ซึ่ง</w:t>
            </w:r>
            <w:r w:rsidR="00CA206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โครงการก่อสร้างเขื่อนป้องกันตลิ่งริมแม่น้ำในพื้นที่เทศบาลตำบลนาอาน ประกอบด้วย</w:t>
            </w:r>
          </w:p>
          <w:p w14:paraId="0C8D1C92" w14:textId="3C8AF4AA" w:rsidR="00CA206C" w:rsidRDefault="0084132F" w:rsidP="0068138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</w:t>
            </w:r>
            <w:r w:rsidR="00CA206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เขื่อนป้อง</w:t>
            </w:r>
            <w:r w:rsidR="00E05D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กันตลิ่งริมแม่น้ำเลย บ้านขอนแดง</w:t>
            </w:r>
            <w:r w:rsidR="00CA206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(ช่วงสะพานหนอง</w:t>
            </w:r>
            <w:proofErr w:type="spellStart"/>
            <w:r w:rsidR="00CA206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โปด</w:t>
            </w:r>
            <w:proofErr w:type="spellEnd"/>
            <w:r w:rsidR="00CA206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 ตำบลนาอาน อำเภอเมืองเลย จังหวัดเลย</w:t>
            </w:r>
          </w:p>
          <w:p w14:paraId="779EADD7" w14:textId="004976F2" w:rsidR="00CA206C" w:rsidRDefault="00CA206C" w:rsidP="0068138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2. เขื่อนป้องกันตลิ่งริมแม่น้ำเลย บ้านติดต่อ ตำบลนาอาน อำเภอเมืองเลย จังหวัดเลย </w:t>
            </w:r>
          </w:p>
          <w:p w14:paraId="799D444A" w14:textId="57855FCF" w:rsidR="0006797E" w:rsidRDefault="00CA206C" w:rsidP="0068138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ทั้งนี้ เมื่อการดำเนินการตามข้อ 1 และข้อ 2 ผ่านการพิจารณาจากสภาฯแล้ว ขอให้สำเนารายงานการประชุมสภาฯให้สำนักงาน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โยธาธิ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การและผังเมืองจังหวัดเลยเพื่อเป็นเอกสารประกอบในการก่อสร้างทะเบียนทรัพย์สินกับ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กรมธนา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รักษ์และการขออนุญาตเข้าทำประโยชน์ในเขตป่า ตามมาตรา 4 แห่งพระราชบัญญัติป่าไม้ พ.ศ. 2484 ต</w:t>
            </w:r>
            <w:r w:rsidR="006B5BE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่อสำนักจัดการทรัพยากรป่าไม้ที่ 6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(อุดรธานี) ต่อไป</w:t>
            </w:r>
          </w:p>
          <w:p w14:paraId="4412CCF2" w14:textId="77777777" w:rsidR="00D011EC" w:rsidRDefault="00D011EC" w:rsidP="0068138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04D36E8" w14:textId="77777777" w:rsidR="00D011EC" w:rsidRDefault="00D011EC" w:rsidP="0068138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B2F5E66" w14:textId="4FCC661D" w:rsidR="0006797E" w:rsidRPr="00DD3074" w:rsidRDefault="0006797E" w:rsidP="000679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0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- ขอบคุณ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ท่านนายก</w:t>
            </w:r>
            <w:r w:rsidRPr="00DD30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ครับ มีสมาชิกสภาท่านใด จะสอบถามหรือเพิ่มเติมอีกไหมครับ</w:t>
            </w:r>
            <w:r w:rsidRPr="00DD307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  <w:p w14:paraId="72649867" w14:textId="74AA5AA3" w:rsidR="00DD33BE" w:rsidRPr="00DD33BE" w:rsidRDefault="0006797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07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ถ้าไม่มี ผมจะขอ</w:t>
            </w:r>
            <w:r w:rsidRPr="00DD30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ถาม</w:t>
            </w:r>
            <w:r w:rsidRPr="00DD307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มติในที่ประ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ชุม</w:t>
            </w:r>
            <w:r w:rsidR="00DD33BE"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นะครับ มีสมาชิกสภาฯท่านใดเห็นชอบ</w:t>
            </w:r>
            <w:r w:rsidR="00DD33BE" w:rsidRPr="00DD33B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การเข้าทำ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ประโยชน์ในเขตป่าตามมาตร 54 แห่งพระราชบัญญัติป่าไม้ พุทธศักราช 2484     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การก่อสร้างเขื่อนป้องกันตลิ่งริมแม่น้ำเลยในพื้นที่เทศบาลตำบลนาอาน </w:t>
            </w:r>
            <w:r w:rsidR="00DD33BE"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ตามที่ท่านนายกเทศมนตรีตำบลนาอาน</w:t>
            </w:r>
            <w:r w:rsidR="00DD33BE"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นายพัฒนา พลพิมพ์ </w:t>
            </w:r>
            <w:r w:rsidR="00DD33BE"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ได้นำเสนอ</w:t>
            </w:r>
            <w:r w:rsidR="00DD33BE"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ญัตติ</w:t>
            </w:r>
            <w:r w:rsidR="00DD33BE"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ในที่ประชุม</w:t>
            </w:r>
            <w:r w:rsidR="00DD33BE"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DD33BE"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โปรดยกมือ</w:t>
            </w:r>
            <w:r w:rsidR="00DD33BE"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ครับ</w:t>
            </w:r>
          </w:p>
          <w:p w14:paraId="1837A06E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เห็นชอบ  </w:t>
            </w:r>
            <w:r w:rsidRPr="00DD33B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  <w:r w:rsidRPr="00DD33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</w:p>
          <w:p w14:paraId="29125CED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ไม่เห็นชอบ  ไม่มี  เสียง</w:t>
            </w:r>
          </w:p>
          <w:p w14:paraId="4083B615" w14:textId="546E70F1" w:rsidR="00DD33BE" w:rsidRPr="00DD33BE" w:rsidRDefault="00E05DA6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งดออกเสียง  1</w:t>
            </w:r>
            <w:r w:rsidR="00DD33BE" w:rsidRPr="00DD33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</w:p>
          <w:p w14:paraId="163AB68F" w14:textId="2E586834" w:rsidR="00196E61" w:rsidRDefault="00DD33BE" w:rsidP="000679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ที่ประชุมมีมติเห็นชอบเป็นเอกฉันท์</w:t>
            </w:r>
          </w:p>
          <w:p w14:paraId="32F93EF4" w14:textId="2AD0DE5C" w:rsidR="0006797E" w:rsidRPr="009F62AB" w:rsidRDefault="0006797E" w:rsidP="000679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ขอบคุณท่านสมาชิกสภา</w:t>
            </w:r>
            <w:r w:rsidR="00BA1C9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ฯ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ครับ </w:t>
            </w:r>
          </w:p>
          <w:p w14:paraId="2D21E464" w14:textId="6FCBD3BB" w:rsidR="00DD33BE" w:rsidRPr="00DD33BE" w:rsidRDefault="0006797E" w:rsidP="000679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5.5</w:t>
            </w:r>
            <w:r w:rsidRPr="00DD33B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DD33B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ญัตติ เรื่อง</w:t>
            </w:r>
            <w:r w:rsidR="00196E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196E6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ขอความเห็นชอบ</w:t>
            </w:r>
            <w:r w:rsidR="00196E61" w:rsidRPr="002900A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โครงการก่อสร้างเขื่อนป้องกันตลิ่งแม่น้ำเลย บริเวณหนอง</w:t>
            </w:r>
            <w:proofErr w:type="spellStart"/>
            <w:r w:rsidR="00196E61" w:rsidRPr="002900A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โปด</w:t>
            </w:r>
            <w:proofErr w:type="spellEnd"/>
            <w:r w:rsidR="00196E61" w:rsidRPr="002900A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(ต่อจากของเดิม) บ้านขอนแดง หมู่ที่ 2 ต.นาอาน อ.เมืองเลย จ.เลย ยาว 100 เมตร งบประมาณ 8</w:t>
            </w:r>
            <w:r w:rsidR="00196E61" w:rsidRPr="002900AE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="00196E61" w:rsidRPr="002900A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</w:t>
            </w:r>
            <w:r w:rsidR="00196E61" w:rsidRPr="002900AE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="00196E61" w:rsidRPr="002900A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 บาท</w:t>
            </w:r>
            <w:r w:rsidR="00085F1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96E61"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</w:t>
            </w:r>
          </w:p>
          <w:p w14:paraId="0843A66D" w14:textId="6D5A1A7A" w:rsid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 เรียนเชิญท่าน</w:t>
            </w:r>
            <w:r w:rsidR="00196E6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นายกเทศมนตรีตำบลนาอาน นายพัฒนา พลพิมพ์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ได้ให้</w:t>
            </w:r>
            <w:r w:rsidRPr="00DD33B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รายละเอียด</w:t>
            </w:r>
            <w:r w:rsidR="00196E6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ก่อนการขอมติแก่</w:t>
            </w:r>
            <w:r w:rsidRPr="00DD33B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สมาชิกให้ได้ทราบ เรียนเชิญครับ</w:t>
            </w:r>
          </w:p>
          <w:p w14:paraId="1AB0297D" w14:textId="22B2B776" w:rsidR="00196E61" w:rsidRPr="00DD33BE" w:rsidRDefault="00196E61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เรียนท่านประธานสภา ท่านสมาชิกสภาผู้ทรงเกียรติ คณะผู้บริหาร และผู้เข้าร่วมประชุมทุกท่าน ในญัตติ </w:t>
            </w:r>
            <w:r w:rsidRPr="00DD33B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เรื่อง</w:t>
            </w:r>
            <w:r w:rsidR="00A47D8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ขอความเห็นชอบ</w:t>
            </w:r>
            <w:r w:rsidR="00A47D8B" w:rsidRPr="002900A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โครงการก่อสร้างเขื่อนป้องกันตลิ่งแม่น้ำเลย บริเวณหนอง</w:t>
            </w:r>
            <w:proofErr w:type="spellStart"/>
            <w:r w:rsidR="00A47D8B" w:rsidRPr="002900A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โปด</w:t>
            </w:r>
            <w:proofErr w:type="spellEnd"/>
            <w:r w:rsidR="00A47D8B" w:rsidRPr="002900A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(ต่อจากของเดิม) บ้านขอนแดง หมู่ที่ 2 ต.นาอาน อ.เมืองเลย จ.เลย </w:t>
            </w:r>
            <w:r w:rsidR="00A44F9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A47D8B" w:rsidRPr="002900A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ยาว 100 เมตร งบประมาณ 8</w:t>
            </w:r>
            <w:r w:rsidR="00A47D8B" w:rsidRPr="002900AE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="00A47D8B" w:rsidRPr="002900A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</w:t>
            </w:r>
            <w:r w:rsidR="00A47D8B" w:rsidRPr="002900AE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="00A47D8B" w:rsidRPr="002900A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 บาท</w:t>
            </w:r>
            <w:r w:rsidR="00A44F9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(แปดล้านบาทถ้วน) </w:t>
            </w:r>
            <w:r w:rsidR="00A47D8B"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</w:t>
            </w:r>
          </w:p>
          <w:p w14:paraId="3A6B675B" w14:textId="2D1D0FDF" w:rsidR="000D4FE6" w:rsidRDefault="00085F18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สืบเนื่องจากการประชุมโครงการจังหวัดเคลื่อนที่...สร้างรอยยิ้ม ให้กับประชาชน        จังหวัดเลย ครั้งที่ 13/2568 ประจำปีงบประมาณ พ.ศ. 2568 </w:t>
            </w:r>
            <w:r w:rsidR="000D4F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เมื่อวันที่ 22 สิงหาคม 2568 ณ โรงเรียนบ้านนาดินดำ หมู่ที่ 1 ตำบลนาดินดำ อำเภอเมืองเลย จังหวัดเลย      ในระเบียบวาระที่ 3 เรื่อง เพื่อพิจารณา </w:t>
            </w:r>
          </w:p>
          <w:p w14:paraId="7064E63F" w14:textId="77777777" w:rsidR="00B47EBD" w:rsidRDefault="000D4FE6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ประเด็นปัญหา/ความต้องการของพี่น้องประชาชน/ส่วนราชการ/หน่วยงานอื่นๆในพื้นที่อำเภอเมืองเลย</w:t>
            </w:r>
          </w:p>
          <w:p w14:paraId="64AD03B2" w14:textId="20D80DD7" w:rsidR="00A47D8B" w:rsidRDefault="00B47EBD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3.16 โครงการก่อสร้างเขื่อนป้องกันตลิ่งแม่น้ำเลย </w:t>
            </w:r>
            <w:r w:rsidR="009575F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บริเวณหนอง</w:t>
            </w:r>
            <w:proofErr w:type="spellStart"/>
            <w:r w:rsidR="009575F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โปด</w:t>
            </w:r>
            <w:proofErr w:type="spellEnd"/>
            <w:r w:rsidR="003D625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(ต่อจากของเดิม) </w:t>
            </w:r>
            <w:r w:rsidR="009575F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3D625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บ้านขอนแดง หมู่ที่ 2 ตำบลนาอาน อำเภอเมืองเลย จังหวัดเลย ยาว 100 เมตร งบประมาณ 8</w:t>
            </w:r>
            <w:r w:rsidR="003D6251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="003D625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  <w:r w:rsidR="003D6251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="003D625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000.00 บาท (แปดล้านบาทถ้วน) </w:t>
            </w:r>
            <w:r w:rsidR="00566F0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หน่วยงานที่เกี่ยวข้อง เทศบาลตำบลนาอาน / สำนักงาน</w:t>
            </w:r>
            <w:proofErr w:type="spellStart"/>
            <w:r w:rsidR="00566F0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โยธาธิ</w:t>
            </w:r>
            <w:proofErr w:type="spellEnd"/>
            <w:r w:rsidR="00566F0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การและผังเมืองจังหวัดเลย</w:t>
            </w:r>
            <w:r w:rsidR="009575F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66F0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D4F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85F1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0AEB391B" w14:textId="69971928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11E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ขอบคุณครับ 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มีสมาชิกสภาท่านใด จะสอบถามหรือเพิ่มเติมอีกไหมครับ</w:t>
            </w: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  <w:p w14:paraId="7CFA7C4C" w14:textId="3B4505A8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ถ้าไม่มี ผมจะขอ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ถาม</w:t>
            </w: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มติในที่ประชุมเลยนะครับ มีสมาชิกสภาฯท่านใดเห็นชอบ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A1C9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ญัตติ เรื่อง ขอความเห็นชอบ</w:t>
            </w:r>
            <w:r w:rsidR="00BA1C95" w:rsidRPr="002900A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โครงการก่อสร้างเขื่อนป้องกันตลิ่งแม่น้ำเลย บริเวณหนอง</w:t>
            </w:r>
            <w:proofErr w:type="spellStart"/>
            <w:r w:rsidR="00BA1C95" w:rsidRPr="002900A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โปด</w:t>
            </w:r>
            <w:proofErr w:type="spellEnd"/>
            <w:r w:rsidR="00BA1C95" w:rsidRPr="002900A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(ต่อจากของเดิม) บ้านขอนแดง หมู่ที่ 2 ต.นาอาน อ.เมืองเลย จ.เลย ยาว 100 เมตร งบประมาณ 8</w:t>
            </w:r>
            <w:r w:rsidR="00BA1C95" w:rsidRPr="002900AE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="00BA1C95" w:rsidRPr="002900A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</w:t>
            </w:r>
            <w:r w:rsidR="00BA1C95" w:rsidRPr="002900AE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="00BA1C95" w:rsidRPr="002900A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 บาท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F1472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(แปดล้านบาทถ้วน) 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ตามที่ท่านนายกฯเสนอ </w:t>
            </w:r>
            <w:r w:rsidR="00F1472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โปรดยกมือ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ครับ</w:t>
            </w:r>
          </w:p>
          <w:p w14:paraId="3E15074E" w14:textId="77777777" w:rsidR="00F14729" w:rsidRDefault="00F14729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7C6201D" w14:textId="77777777" w:rsidR="00F14729" w:rsidRDefault="00F14729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07F785B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 xml:space="preserve">- เห็นชอบ  </w:t>
            </w:r>
            <w:r w:rsidRPr="00DD33B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  <w:r w:rsidRPr="00DD33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</w:p>
          <w:p w14:paraId="25390191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ไม่เห็นชอบ  ไม่มี  เสียง</w:t>
            </w:r>
          </w:p>
          <w:p w14:paraId="16FDEE98" w14:textId="28BC9457" w:rsidR="00DD33BE" w:rsidRPr="00DD33BE" w:rsidRDefault="00C378C0" w:rsidP="00DD33BE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งดออกเสียง  1</w:t>
            </w:r>
            <w:r w:rsidR="00DD33BE" w:rsidRPr="00DD33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</w:p>
          <w:p w14:paraId="26B70BAC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ที่ประชุมมีมติเห็นชอบเป็นเอกฉันท์</w:t>
            </w:r>
          </w:p>
          <w:p w14:paraId="57477FC7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DD33B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</w:t>
            </w:r>
          </w:p>
          <w:p w14:paraId="15476BFD" w14:textId="66AA356F" w:rsidR="00BA1C95" w:rsidRDefault="00BA1C95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ขอบคุณท่านสมาชิกสภาฯครับ</w:t>
            </w:r>
          </w:p>
          <w:p w14:paraId="6CFDDB45" w14:textId="0A25F3D9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ในวาระอื่น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ๆ มีท่านสมาชิกสภา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ฯ</w:t>
            </w: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จะเสนอหรืออภิปรายไหมครับ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ถ้ามี</w:t>
            </w:r>
            <w:r w:rsidR="0032276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เรียน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เชิญครับ</w:t>
            </w:r>
          </w:p>
          <w:p w14:paraId="712D5693" w14:textId="77777777" w:rsidR="00C01091" w:rsidRDefault="00DD33BE" w:rsidP="00DD307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  <w:r w:rsidRPr="00DD33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เรียนท่านประธานสภา ท่านนายกเทศมนตรี คณะผู้บริหาร และผู้เข้าร่วมประชุม</w:t>
            </w:r>
            <w:r w:rsidR="00DF2A8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DD33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ทุกท่าน </w:t>
            </w:r>
            <w:r w:rsidR="00DF2A8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กระ</w:t>
            </w:r>
            <w:r w:rsidRPr="00DD33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ผม</w:t>
            </w:r>
            <w:r w:rsidR="00DF2A8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นายพิชิต กำวัน สมาชิกสภาเทศบาลตำบลนาอาน เขต 1 วันนี้ผมขอนำหรือสะท้อนปัญหาความเดือดร้อนของพี่น้องประชาชน</w:t>
            </w:r>
            <w:r w:rsidR="00DF2A8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zh-CN"/>
              </w:rPr>
              <w:t xml:space="preserve"> ฝากท่านประธานสภาผ่านไปยังคณะผู้บริหาร ได้แก่ 1</w:t>
            </w:r>
            <w:r w:rsidR="00C0109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zh-CN"/>
              </w:rPr>
              <w:t>.</w:t>
            </w:r>
            <w:r w:rsidR="00DF2A8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zh-CN"/>
              </w:rPr>
              <w:t xml:space="preserve"> เรื่องท่อระบายน้ำอุดตันและเกิดปัญหาส่งผลกระทบแก่ชาวบ้านบริเวณร้านข้าวเปียก</w:t>
            </w:r>
            <w:r w:rsidR="00C0109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zh-CN"/>
              </w:rPr>
              <w:t xml:space="preserve"> 2. เรื่องขอความอนุเคราะห์ตัดต้นสักบริเวณโรงงานลูกชิ้น 3. เรื่องรางระบายน้ำลงสู่แม่น้ำเลย บริเวณซอยบ้านรองถวัลย์ และ 4. ปัญหาสายไฟพาดต่ำซอยข้างวัดบ้านขอนแดง จึงนำเรียนเพื่อขอความอนุเคราะห์ให้ช่วยเหลือและแก้ไขปัญหาความเดือดร้อนให้กับชาวบ้านด้วยครับ</w:t>
            </w:r>
          </w:p>
          <w:p w14:paraId="4C2E8A76" w14:textId="77777777" w:rsidR="006D4F63" w:rsidRDefault="008359B6" w:rsidP="00DD307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zh-CN"/>
              </w:rPr>
              <w:t xml:space="preserve">- </w:t>
            </w:r>
            <w:r w:rsidRPr="00DD33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เรียนท่านประธานสภา ท่านนายกเทศมนตรี คณะผู้บริหาร และผู้เข้าร่วมประชุม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DD33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ทุกท่าน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กระ</w:t>
            </w:r>
            <w:r w:rsidRPr="00DD33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ผม</w:t>
            </w:r>
            <w:r w:rsidR="005710A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นายเศรษฐศาสตร์ สีลาดเลา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สมาชิกสภาเทศบาลตำบลนาอาน เขต 1 </w:t>
            </w:r>
            <w:r w:rsidR="005710A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กระ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ผมขอความอนุเคราะห์ให้ดำเนินการเรื่องตู้น้ำมันหยอดเหรียญของหมู่บ้านขอนแดง </w:t>
            </w:r>
            <w:r w:rsidR="005710A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หมู่ที่ 10 </w:t>
            </w:r>
            <w:r w:rsidR="005710A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ผมขอให้คณะผู้บริหารหาสถานที่</w:t>
            </w:r>
            <w:r w:rsidR="005710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zh-CN"/>
              </w:rPr>
              <w:t>เพื่อติดตั้งใหม่ จะได้เปิดให้บริการและก่อให้เกิดรายได้ของหมู่บ้านต่อไปครับ</w:t>
            </w:r>
          </w:p>
          <w:p w14:paraId="4C51FD40" w14:textId="2C6166D2" w:rsidR="00676261" w:rsidRDefault="00874E92" w:rsidP="00DD30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เรียนท่านประธานสภาฯ สมาชิกสภาผู้ทรงเกียรติ คณะผู้บริหาร ท่านปลัด หัวหน้า         ส่วนราชการ และผู้เข้าร่วมประชุมทุกท่าน ผมนายโสภณ บุตรโยจันโท สมาชิกสภาเทศบาลตำบลนาอาน เขต 2 </w:t>
            </w:r>
            <w:r w:rsidR="006D4F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ก่อนอื่นผมขอขอบคุณคณะผู้บริหารที่ได้ลงหินคลุก</w:t>
            </w:r>
            <w:r w:rsidR="000739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ตามซอยต่างๆ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6D4F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ให้ชาวบ้านที่ได้รับความเดือดร้อน</w:t>
            </w:r>
            <w:r w:rsidR="000739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D4F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ที่ผมได้นำเรียน</w:t>
            </w:r>
            <w:r w:rsidR="002C4FC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ก่อนหน้านี้แล้วครั้งการประชุมสภาที่ผ่านมา</w:t>
            </w:r>
            <w:r w:rsidR="006D4F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739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ยังมีอีกหลายซอยที่มีปัญหาและ</w:t>
            </w:r>
            <w:r w:rsidR="002C4FC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ยังไม่ได้ดำเนินการแก้ไข และผม</w:t>
            </w:r>
            <w:r w:rsidR="000739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</w:t>
            </w:r>
            <w:r w:rsidR="0067626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ความอนุเคราะห์ลง</w:t>
            </w:r>
            <w:r w:rsidR="000739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หินคลุก</w:t>
            </w:r>
            <w:r w:rsidR="0067626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ริมคลองหมู่บ้านเอกธานี </w:t>
            </w:r>
            <w:r w:rsidR="002C4FC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ตลอดจนขอความอนุเคราะห์กระจกส่องถนนเพื่อไม่ให้เกิดอันตรายและป้องกันการเกิดอุบัติเหตุ บริเวณซอยคำสิงห์ บ้าน</w:t>
            </w:r>
            <w:proofErr w:type="spellStart"/>
            <w:r w:rsidR="002C4FC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นาซำ</w:t>
            </w:r>
            <w:proofErr w:type="spellEnd"/>
            <w:r w:rsidR="002C4FC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หมู่ที่ 7 </w:t>
            </w:r>
            <w:r w:rsidR="0067626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ขอบคุณครับ</w:t>
            </w:r>
          </w:p>
          <w:p w14:paraId="09E61CE5" w14:textId="77FC1D52" w:rsidR="00BC5CCB" w:rsidRDefault="00BC5CCB" w:rsidP="00DD30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D33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เรียนท่านประธานสภา ท่านนายกเทศมนตรี คณะผู้บริหาร และผู้เข้าร่วมประชุม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DD33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ทุกท่าน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กระ</w:t>
            </w:r>
            <w:r w:rsidRPr="00DD33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ผม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บัววร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สิงมณี สมาชิกสภาเทศบาลตำบลนาอาน เขต 2 กระผม</w:t>
            </w:r>
            <w:r w:rsidR="00561AA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ได้</w:t>
            </w:r>
            <w:r w:rsidR="009E1F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รับการประสานจากชาวบ้าน</w:t>
            </w:r>
            <w:r w:rsidR="00561AA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ที่เคยได้ทำหนังสือมา</w:t>
            </w:r>
            <w:r w:rsidR="009E1F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ก่อนหน้านี้</w:t>
            </w:r>
            <w:r w:rsidR="00561AA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แล้ว</w:t>
            </w:r>
            <w:r w:rsidR="009E1F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เรื่อง</w:t>
            </w:r>
            <w:r w:rsidR="0080508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กระจกส่องโค้งสามจุดบ้านฟากนา หมู่ที่ 4 ได้แก่บริเวณแยก </w:t>
            </w:r>
            <w:proofErr w:type="spellStart"/>
            <w:r w:rsidR="0080508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กศน</w:t>
            </w:r>
            <w:proofErr w:type="spellEnd"/>
            <w:r w:rsidR="0080508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แยกบ้าน</w:t>
            </w:r>
            <w:proofErr w:type="spellStart"/>
            <w:r w:rsidR="0080508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ครูติ๋ว</w:t>
            </w:r>
            <w:proofErr w:type="spellEnd"/>
            <w:r w:rsidR="0080508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และแยกบ้านแม่กุ้ง จึงนำเรียน</w:t>
            </w:r>
            <w:r w:rsidR="00A5781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ท่านประธานสภาผ่าน</w:t>
            </w:r>
            <w:r w:rsidR="0080508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</w:t>
            </w:r>
            <w:r w:rsidR="00A5781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เสนอ</w:t>
            </w:r>
            <w:r w:rsidR="0080508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ขอความอนุเคราะห์คณะผู้บริหาร</w:t>
            </w:r>
            <w:r w:rsidR="00A5781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ต่อไปครับ</w:t>
            </w:r>
            <w:r w:rsidR="009E1F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1B3FFF4" w14:textId="35F322CB" w:rsidR="00874E92" w:rsidRDefault="006E02BB" w:rsidP="00DD30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เรียนท่านประธานสภาฯที่เคารพ ท่านสมาชิกสภาผู้ทรงเกียรติ ท่านนายกคณะผู้บริหาร และผู้เข้าร่วมประชุมทุกท่าน กระผมนาย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อุดมเดช บุตรดีศักดิ์</w:t>
            </w:r>
            <w:r w:rsidRPr="00DD33B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สมาชิกสภาเทศบาลตำบล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นาอาน เขต 1</w:t>
            </w:r>
            <w:r w:rsidR="0041208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ผมได้รับการร้องเรียนจากชาวบ้านเรื่องฝาท่อหรือฝารางระบายน้ำหล่น</w:t>
            </w:r>
            <w:r w:rsidR="00455A7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ลง</w:t>
            </w:r>
            <w:r w:rsidR="0041208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ในท่อ</w:t>
            </w:r>
            <w:r w:rsidR="00455A7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ซึ่ง</w:t>
            </w:r>
            <w:r w:rsidR="0041208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ผมได้ไปดูแล้วปรากฏว่า</w:t>
            </w:r>
            <w:r w:rsidR="00455A7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ฝาท่อระบายน้ำยุบเอียงและตะแคงบนฝาท่อระบายน้ำ ตามรูปที่ผมได้แนบมาให้ดูพร้อมนี้ ผมจึงนำเรียนท่านประธานสภาผ่านไปยังคณะผู้บริหาร เพื่อช่วยแก้ไขในกรณีดังกล่าวให้ชาวบ้านด้วยครับ  </w:t>
            </w:r>
          </w:p>
          <w:p w14:paraId="47F54ADB" w14:textId="0EC82AAB" w:rsidR="00DD33BE" w:rsidRPr="00DD33BE" w:rsidRDefault="006E02BB" w:rsidP="00DD307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zh-CN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 xml:space="preserve">- เรียนท่านประธานสภาฯที่เคารพ ท่านสมาชิกสภาผู้ทรงเกียรติ ท่านนายกคณะผู้บริหาร และผู้เข้าร่วมประชุมทุกท่าน </w:t>
            </w:r>
            <w:r w:rsidR="0013109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กระผมนาย</w:t>
            </w:r>
            <w:proofErr w:type="spellStart"/>
            <w:r w:rsidR="0013109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อภิชาติ</w:t>
            </w:r>
            <w:proofErr w:type="spellEnd"/>
            <w:r w:rsidR="0013109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ฤาปรีชา</w:t>
            </w:r>
            <w:r w:rsidRPr="00DD33B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สมาชิกสภาเทศบาลตำบล</w:t>
            </w:r>
            <w:r w:rsidR="0013109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นาอาน เขต 2</w:t>
            </w:r>
            <w:r w:rsidR="0013109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AE7C2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ผมขอสอบถามเกี่ยวกับเรื่องการขอซื้อเครื่องตัดหญ้า ว่ารายละเอียดคำขอในการขอจัดซื้อนั้นน้อยไปไหม เช่นจะจัดซื้อเครื่องยนต์กี่สูบ เป็นเครื่องยนต์แบบ          สองจังหวะหรือเครื่องยนต์แบบสี่จังหวะ ดังนั้นผมขอฝากในเรื่องการจัดซื้อวัสดุหรืออุปกรณ์หรือสิ่งต่างๆ ของสำนักงานในโอกาสต่อไปด้วยครับ  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BC5C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D4F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D4F6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C0109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</w:p>
          <w:p w14:paraId="65D8F58D" w14:textId="77777777" w:rsidR="00974AE7" w:rsidRDefault="00974AE7" w:rsidP="00974AE7">
            <w:pPr>
              <w:spacing w:after="0" w:line="276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เรียนท่านประธานสภาฯที่เคารพ ท่านสมาชิกสภาผู้ทรงเกียรติ ท่านนายกคณะผู้บริหาร และผู้เข้าร่วมประชุมทุกท่าน กระผมนาย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สมบัติ เหมือนอินทร์</w:t>
            </w:r>
            <w:r w:rsidRPr="00DD33B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สมาชิกสภาเทศบาลตำบลนาอาน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เขต 2 ผมขอขอบคุณท่านนายกเทศมนตรีตำบลนาอาน ที่ได้แก้ไขปัญหาน้ำท่วมขังโดยได้อนุมัติโครงการวางท่อระบายน้ำระบายน้ำออกสู่คลองชลประทานผ่านหมู่บ้านริมชล ซึ่งจะช่วยแก้ไขปัญหาน้ำท่วมขังซ้ำซากทุกปี แต่ผมยังเป็นห่วงว่าจะทันช่วงฤดูน้ำหลากไหมตลอดจนขอทราบความคืบหน้าในโครงการดังกล่าวด้วยครับ และขอความอนุเคราะห์เรื่องไฟแสงสว่างตามถนนตั้งแต่หน้าหอพักเจ้าหน้าที่ปกครอง จนถึงหน้าโรงซ่อมของ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.เลย  </w:t>
            </w:r>
          </w:p>
          <w:p w14:paraId="4F50FEC2" w14:textId="77777777" w:rsidR="00974AE7" w:rsidRDefault="00974AE7" w:rsidP="00974AE7">
            <w:pPr>
              <w:spacing w:after="0" w:line="276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มีท่านสมาชิกสภา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ฯ</w:t>
            </w: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จะเสนอหรืออภิปรายไหมครับ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ถ้า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ท่านใด ผมขอเรียน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เชิญ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ท่านนายกฯ ได้ตอบหรือให้รายละเอียดสมาชิกสภาที่สอบถามได้รับทราบ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ครับ</w:t>
            </w:r>
          </w:p>
          <w:p w14:paraId="368E10DC" w14:textId="77777777" w:rsidR="00835B53" w:rsidRPr="00DD33BE" w:rsidRDefault="00835B53" w:rsidP="00974AE7">
            <w:pPr>
              <w:spacing w:after="0" w:line="276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zh-CN"/>
              </w:rPr>
            </w:pPr>
          </w:p>
          <w:p w14:paraId="48592980" w14:textId="2EFEEBDC" w:rsidR="00974AE7" w:rsidRPr="00DD33BE" w:rsidRDefault="00974AE7" w:rsidP="00974AE7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ขอบคุณครับ เรียนท่านประธานสภาฯ สมาชิกสภาผู้ทรงเกียรติ ผู้เข้าร่วมประชุม                   ทุกท่านครับ กระผมนายพัฒนา พลพิมพ์ นายกเทศมนตรีตำบลนาอาน ผมต้องขอขอบคุณสมาชิกสภาเ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ทศบาลตำบลนาอานทุกท่าน ที่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ได้นำเรียน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และสะท้อนปัญหาความเดือดร้อนของพี่น้องประชาชน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ผมได้รับท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ราบทุกๆปัญหาและให้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หัวหน้าฝ่ายแบบแผนและก่อสร้าง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จดบันทึกไว้จะได้ติดตามสั่งการแก้ไขให้ชาวบ้านต่อไป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ครับ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ปัญหาของท่าน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สท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.พิชิต กำวัน เรื่อง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zh-CN"/>
              </w:rPr>
              <w:t>ท่อระบายน้ำอุดตัน</w:t>
            </w:r>
            <w:r w:rsidR="002422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zh-CN"/>
              </w:rPr>
              <w:t>ผมจะให้กองช่างลงพื้นที่สำรวจและหาแนวทางแก้ไขปัญหาต่อไปเรื่อง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ราง</w:t>
            </w:r>
            <w:r w:rsidR="002422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ระบายน้ำลงนามสัญญาไว้แล้ว ส่วนเรื่อง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ไฟฟ้าแสงสว่าง(ข้างวัด) </w:t>
            </w:r>
            <w:r w:rsidR="002422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ผมได้ทำหนังสือส่งการไฟฟ้าส่วนภูมิภาคจังหวัดเลยให้มาขยายเขตแล้วซึ่งผมจะติดตามและเร่งรัดให้ไม่ต้องใจร้อนครับผมแก้ไขให้แน่นอน </w:t>
            </w:r>
            <w:r w:rsidR="005B23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ส่วนปัญหาของท่าน </w:t>
            </w:r>
            <w:proofErr w:type="spellStart"/>
            <w:r w:rsidR="005B23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สท</w:t>
            </w:r>
            <w:proofErr w:type="spellEnd"/>
            <w:r w:rsidR="005B23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.เศรษฐศาสตร์ สีลาดเลา ผมจะหาสถานที่ที่เหมาะสมและรีบดำเนินการให้เพราะเป็นรายได้ของชุมชน</w:t>
            </w:r>
            <w:r w:rsidR="005B23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38571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ปัญหาข้อร้องเรียนของ</w:t>
            </w:r>
            <w:r w:rsidR="0038571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ท่าน </w:t>
            </w:r>
            <w:proofErr w:type="spellStart"/>
            <w:r w:rsidR="0038571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สท</w:t>
            </w:r>
            <w:proofErr w:type="spellEnd"/>
            <w:r w:rsidR="0038571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.โสภณ บุตรโยจันโท เรื่องขอความอนุเคราะห์ลงหินคลุก</w:t>
            </w:r>
            <w:r w:rsidR="00C1725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ตามซอยต่างๆ บ้าน</w:t>
            </w:r>
            <w:proofErr w:type="spellStart"/>
            <w:r w:rsidR="00C1725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นาซำ</w:t>
            </w:r>
            <w:proofErr w:type="spellEnd"/>
            <w:r w:rsidR="00C1725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หมู่ที่ 7 และถนน</w:t>
            </w:r>
            <w:r w:rsidR="0038571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ริมคลอง</w:t>
            </w:r>
            <w:r w:rsidR="00A61A8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ทั้งสองฝั่ง</w:t>
            </w:r>
            <w:r w:rsidR="0038571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หมู่บ้านเอกธานี </w:t>
            </w:r>
            <w:r w:rsidR="00C1725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ผมจะให้กองช่างออกสำรวจและรีบดำเนินการให้แต่ช่วงนี้ฝนตกทุกวันคงต้องรอให้ฝนหยุดหรือทิ้งช่วงก่อนครับ </w:t>
            </w:r>
            <w:r w:rsidR="00900CF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และขอความอนุเคราะห์</w:t>
            </w:r>
            <w:r w:rsidR="00C1725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กระจกส่อง</w:t>
            </w:r>
            <w:r w:rsidR="00900CF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โค้งที่ติดตั้งตาม</w:t>
            </w:r>
            <w:r w:rsidR="00C1725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แยก</w:t>
            </w:r>
            <w:r w:rsidR="00A61A8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ซอยคำสิงห์ </w:t>
            </w:r>
            <w:r w:rsidR="00900CF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ผมจะให้งานป้องกันสำรวจเพิ่มเติมและดำเนินการให้ครับ</w:t>
            </w:r>
            <w:r w:rsidR="0038528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ท่าน </w:t>
            </w:r>
            <w:proofErr w:type="spellStart"/>
            <w:r w:rsidR="0038528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สท</w:t>
            </w:r>
            <w:proofErr w:type="spellEnd"/>
            <w:r w:rsidR="0038528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38528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บัววร</w:t>
            </w:r>
            <w:proofErr w:type="spellEnd"/>
            <w:r w:rsidR="0038528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สิงมณี เรื่องกระจกส่องโค้งสามจุดบ้านฟากนา หมู่ที่ 4 ได้แก่บริเวณแยก </w:t>
            </w:r>
            <w:proofErr w:type="spellStart"/>
            <w:r w:rsidR="0038528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กศน</w:t>
            </w:r>
            <w:proofErr w:type="spellEnd"/>
            <w:r w:rsidR="0038528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แยกบ้าน</w:t>
            </w:r>
            <w:proofErr w:type="spellStart"/>
            <w:r w:rsidR="0038528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ครูติ๋ว</w:t>
            </w:r>
            <w:proofErr w:type="spellEnd"/>
            <w:r w:rsidR="0038528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และแยกบ้านแม่กุ้ง ก็เช่นเดี่ยวกัน</w:t>
            </w:r>
            <w:r w:rsidR="00A15E2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กับท่าน </w:t>
            </w:r>
            <w:proofErr w:type="spellStart"/>
            <w:r w:rsidR="00A15E2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สท</w:t>
            </w:r>
            <w:proofErr w:type="spellEnd"/>
            <w:r w:rsidR="00A15E2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.โสภณ บุตรโยจันโท ให้เจ้าหน้าที่ได้ลงพื้นที่และดำเนินการสำรวจ ถ้าไม่มีปัญหาอะไร        ก็พร้อมที่จะติดตั้งให้ครับ</w:t>
            </w:r>
            <w:r w:rsidR="000F0F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F0F2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เรื่องฝาปิดรางระบายน้ำยุบตะแคงลงไปในท่อระบายน้ำ ที่ท่าน </w:t>
            </w:r>
            <w:proofErr w:type="spellStart"/>
            <w:r w:rsidR="000F0F2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สท</w:t>
            </w:r>
            <w:proofErr w:type="spellEnd"/>
            <w:r w:rsidR="000F0F2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.อุดมเดช บุตรดีศักดิ์ ได้แจ้งมาพร้อมทั้งมีรูปภาพประกอบมาด้วยนั้น ผมจะให้กองช่างตรวจสอบและแก้ไขโดยด่วนเพราะชาวบ้านหรือผู้ที่สัญจรไปมาอาจได้รับอันตรายได้      ท่าน </w:t>
            </w:r>
            <w:proofErr w:type="spellStart"/>
            <w:r w:rsidR="000F0F2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สท</w:t>
            </w:r>
            <w:proofErr w:type="spellEnd"/>
            <w:r w:rsidR="000F0F2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proofErr w:type="spellStart"/>
            <w:r w:rsidR="000F0F2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อภิชาติ</w:t>
            </w:r>
            <w:proofErr w:type="spellEnd"/>
            <w:r w:rsidR="000F0F2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ฤาปรีชา ได้แนะนำให้เพิ่มรายละเอียดคำขอในการจัดซื้อเครื่องตัดหญ้า  </w:t>
            </w:r>
            <w:r w:rsidR="000F0F2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ต้องขอขอบคุณที่ได้แนะนำมา การจัดซื้อ</w:t>
            </w:r>
            <w:r w:rsidR="00573AD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วัสดุ</w:t>
            </w:r>
            <w:r w:rsidR="00A126D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หรือ</w:t>
            </w:r>
            <w:r w:rsidR="000F0F2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อุปกรณ์ต่างๆนั้น</w:t>
            </w:r>
            <w:r w:rsidR="00A126D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เทศบาลตำบลนาอานเรา</w:t>
            </w:r>
            <w:r w:rsidR="000F0F2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ได้ดูในมาตรฐาน</w:t>
            </w:r>
            <w:r w:rsidR="00A126D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ครุภัณฑ์ประจำปีประกอบการจัดซื้ออยู่ตลอดครับ ซึ่งต้องดำเนินการตามระเบียบฯและข้อสั่งการต่างๆ</w:t>
            </w:r>
            <w:r w:rsidR="00A126D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ในรายการดังกล่าวนี้ก็เช่นกัน </w:t>
            </w:r>
            <w:r w:rsidR="0038175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ส่วนปัญหาหรือข้อร้องเรียนจากท่าน </w:t>
            </w:r>
            <w:proofErr w:type="spellStart"/>
            <w:r w:rsidR="0038175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สท</w:t>
            </w:r>
            <w:proofErr w:type="spellEnd"/>
            <w:r w:rsidR="0038175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.สมบัติ เหมือนอินทร์ เรื่อง</w:t>
            </w:r>
            <w:r w:rsidR="00573AD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ปัญหาน้ำท่วมขังบริเวณทุ่งนาบ้านฟากนาและหมู่บ้านริมชล</w:t>
            </w:r>
            <w:r w:rsidR="000C194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ผม</w:t>
            </w:r>
            <w:r w:rsidR="000C194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ได้อนุมัติโครงการวางท่อระบายน้ำระบายน้ำออกสู่คลองชลประทานผ่านหมู่บ้านริมชลไปแล้ว ซึ่งจะช่วยแก้ไขปัญหาน้ำท่วมขัง</w:t>
            </w:r>
            <w:r w:rsidR="000C194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ได้และได้ผู้รับเหมาในโครงการนี้แล้ว คาดว่าผู้รับเหมาจะเข้าดำเนินการในไม่ช้านี้ครับ </w:t>
            </w:r>
            <w:r w:rsidR="00451B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เรื่อง</w:t>
            </w:r>
            <w:r w:rsidR="00451B5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ไฟแสงสว่างส่องถนนหน้าหอพักเจ้าหน้าที่ปกครองจนถึงหน้าโรงซ่อมของ </w:t>
            </w:r>
            <w:proofErr w:type="spellStart"/>
            <w:r w:rsidR="00451B5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อบจ</w:t>
            </w:r>
            <w:proofErr w:type="spellEnd"/>
            <w:r w:rsidR="00451B5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.เลย</w:t>
            </w:r>
            <w:r w:rsidR="00EA0F3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451B5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ผม</w:t>
            </w:r>
            <w:r w:rsidR="00EA0F3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จะ</w:t>
            </w:r>
            <w:r w:rsidR="00451B5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ได้ให้กองช่าง</w:t>
            </w:r>
            <w:r w:rsidR="00EA0F3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ลงพื้นที่สำรวจ      ไว้ก่อนและหาแนวทางเพื่อดำเนินการหรือประสานจากหน่วยงานอื่นๆถ้าหากเงินงบประมาณในส่วนนี้ไม่มีหรือมีไม่เพียงพอ ท่านสมาชิกสภาเทศบาลตำบลนาอาน           ทุกท่านครับทุกปัญหาความเดือดร้อนของพี่น้องประชาชนในตำบลของเรา ผมไม่ได้          นิ่งนอนใจ ผมจะหาแนวทาง หางบประมาณ เพื่อแก้ไขความเดือดร้อนต่างๆให้สำเร็จ ถึงจะมีอุปสรรคอยู่บ้างผมก็จะไม่ย่อท้อ เพื่อความอยู่ดีมีสุขของพี่น้องประชาชนตำบลนาอาน</w:t>
            </w:r>
            <w:r w:rsidR="003D278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="00EA0F3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ของเราครับ ขอบคุณครับ   </w:t>
            </w:r>
            <w:r w:rsidR="00451B5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573AD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15E2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A0D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00CF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92FDDEB" w14:textId="77777777" w:rsidR="00F3784B" w:rsidRDefault="00F3784B" w:rsidP="00974AE7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AA0D38D" w14:textId="77777777" w:rsidR="00DD33BE" w:rsidRPr="00DD33BE" w:rsidRDefault="00DD33BE" w:rsidP="00DD33BE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ครับ ขอบคุณท่านนายกเทศมตรีตำบลนาอาน นายพัฒนา พลพิมพ์ ที่ได้ตอบข้อซักถามของสมาชิกสภาเทศบาลตำบลนาอานของเรา ครับ </w:t>
            </w:r>
          </w:p>
          <w:p w14:paraId="76E0A176" w14:textId="5CA32D35" w:rsidR="00DD33BE" w:rsidRPr="00DD33BE" w:rsidRDefault="00DD33BE" w:rsidP="00DD33BE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ในระเบียบวาระอื่น ๆ มีสมาชิกสภาท่านใดจะสอบถามหรือเพิ่มเติมอีกไหมครับ</w:t>
            </w: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          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บัดนี้ได้เวลาสมควรแล้ว กระผมขอปิดการประชุมส</w:t>
            </w:r>
            <w:r w:rsidR="0037502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ภาสมัยสามัญ สมัยที่ 3 ครั้งที่ 3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ประจำปี 2568 ครับ ขอบคุณครับ</w:t>
            </w:r>
          </w:p>
          <w:p w14:paraId="229F2986" w14:textId="77777777" w:rsidR="00DD33BE" w:rsidRPr="00DD33BE" w:rsidRDefault="00DD33BE" w:rsidP="00DD33BE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6B0EAF4" w14:textId="3F3494AD" w:rsidR="00DD33BE" w:rsidRPr="00DD33BE" w:rsidRDefault="00DD33BE" w:rsidP="00DD33BE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5E311C0" w14:textId="77777777" w:rsidR="00835B53" w:rsidRDefault="00DD33BE" w:rsidP="00DD33BE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3511184D" w14:textId="77777777" w:rsidR="00835B53" w:rsidRDefault="00835B53" w:rsidP="00DD33BE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F8AAFE" w14:textId="77777777" w:rsidR="00835B53" w:rsidRDefault="00835B53" w:rsidP="00DD33BE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323D0D" w14:textId="5867A7C7" w:rsidR="00DD33BE" w:rsidRPr="00DD33BE" w:rsidRDefault="00D147EC" w:rsidP="00DD33BE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D33BE"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********************************</w:t>
            </w:r>
          </w:p>
          <w:p w14:paraId="3E5CEE38" w14:textId="77777777" w:rsidR="00DD33BE" w:rsidRPr="00DD33BE" w:rsidRDefault="00DD33BE" w:rsidP="00DD33BE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2BB3A9" w14:textId="77777777" w:rsid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6F240807" w14:textId="77777777" w:rsidR="00835B53" w:rsidRDefault="00835B53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454DE6B" w14:textId="77777777" w:rsidR="00835B53" w:rsidRDefault="00835B53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6E59299" w14:textId="77777777" w:rsidR="00835B53" w:rsidRDefault="00835B53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035EEB8" w14:textId="77777777" w:rsidR="00835B53" w:rsidRDefault="00835B53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013DB56" w14:textId="77777777" w:rsidR="00835B53" w:rsidRDefault="00835B53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4D271EC" w14:textId="77777777" w:rsidR="00835B53" w:rsidRDefault="00835B53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86931FD" w14:textId="77777777" w:rsidR="00835B53" w:rsidRDefault="00835B53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6AFAD25" w14:textId="77777777" w:rsidR="00835B53" w:rsidRDefault="00835B53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C925669" w14:textId="77777777" w:rsidR="00835B53" w:rsidRDefault="00835B53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0509B830" w14:textId="77777777" w:rsidR="00835B53" w:rsidRDefault="00835B53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60EBCC32" w14:textId="77777777" w:rsidR="00835B53" w:rsidRDefault="00835B53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105944C" w14:textId="77777777" w:rsidR="00835B53" w:rsidRPr="00DD33BE" w:rsidRDefault="00835B53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3D9821A7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04FD38B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(ลงชื่อ)                                        ผู้จดบันทึกรายงานการประชุม</w:t>
            </w:r>
          </w:p>
          <w:p w14:paraId="61734719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(นายสา</w:t>
            </w:r>
            <w:proofErr w:type="spellStart"/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มุ่งดี) </w:t>
            </w:r>
          </w:p>
          <w:p w14:paraId="1E7B6E7D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50"/>
                <w:szCs w:val="50"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นักจัดการงานทั่วไปชำนาญการ</w:t>
            </w:r>
          </w:p>
          <w:p w14:paraId="004A742D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50"/>
                <w:szCs w:val="50"/>
              </w:rPr>
            </w:pPr>
          </w:p>
          <w:p w14:paraId="733E9EF1" w14:textId="77777777" w:rsidR="007A40BE" w:rsidRDefault="007A40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50"/>
                <w:szCs w:val="50"/>
              </w:rPr>
            </w:pPr>
          </w:p>
          <w:p w14:paraId="5E17044B" w14:textId="77777777" w:rsidR="00835B53" w:rsidRPr="00DD33BE" w:rsidRDefault="00835B53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50"/>
                <w:szCs w:val="50"/>
              </w:rPr>
            </w:pPr>
          </w:p>
          <w:p w14:paraId="1132BBCE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(ลงชื่อ)                                        ผู้ตรวจบันทึกรายงานการประชุม</w:t>
            </w:r>
          </w:p>
          <w:p w14:paraId="625B83C8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(นายวิโรจน์  สายทอง) </w:t>
            </w:r>
          </w:p>
          <w:p w14:paraId="6BDB8777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ปลัดเทศบาล/เลขานุการสภาเทศบาลนาอาน</w:t>
            </w:r>
          </w:p>
          <w:p w14:paraId="5FE8CB14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0C39902" w14:textId="18ED7A25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50"/>
                <w:szCs w:val="50"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- ขอรับรองว่า เป็นรายงานการประชุมสภาเทศบาลตำบลนาอาน สมัยสามัญ สมัยที่ </w:t>
            </w:r>
            <w:r w:rsidR="007639E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                    ครั้งท</w:t>
            </w:r>
            <w:r w:rsidR="00D57FB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ี่ 3 ประจำปี 2568 เมื่อวันที่ 26</w:t>
            </w:r>
            <w:r w:rsidR="007639E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สิงหาคม 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2568  จริง</w:t>
            </w:r>
          </w:p>
          <w:p w14:paraId="6AD193ED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50"/>
                <w:szCs w:val="50"/>
              </w:rPr>
            </w:pPr>
          </w:p>
          <w:p w14:paraId="340CA589" w14:textId="77777777" w:rsidR="00835B53" w:rsidRPr="00DD33BE" w:rsidRDefault="00835B53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50"/>
                <w:szCs w:val="50"/>
              </w:rPr>
            </w:pPr>
          </w:p>
          <w:p w14:paraId="72A91A2C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50"/>
                <w:szCs w:val="50"/>
              </w:rPr>
            </w:pPr>
          </w:p>
          <w:p w14:paraId="5C5DFE1F" w14:textId="79284AC3" w:rsid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(ลงชื่อ)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Pr="00DD33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="00D5648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ผู้รับรอง</w:t>
            </w:r>
          </w:p>
          <w:p w14:paraId="465872B7" w14:textId="5460C566" w:rsidR="00D56486" w:rsidRPr="00DD33BE" w:rsidRDefault="00D56486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</w:t>
            </w:r>
            <w:r w:rsidR="00271D0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ร.ต.อ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</w:p>
          <w:p w14:paraId="1CEADA15" w14:textId="1F81CA3A" w:rsidR="00DD33BE" w:rsidRPr="00DD33BE" w:rsidRDefault="00D56486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ab/>
              <w:t xml:space="preserve">           </w:t>
            </w:r>
            <w:r w:rsidR="00271D0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="00DD33BE"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ถวิล  กำริสุ)                                           </w:t>
            </w:r>
          </w:p>
          <w:p w14:paraId="78BD23E7" w14:textId="19C90DDC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</w:t>
            </w:r>
            <w:r w:rsidR="00D5648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ประธานสภาเทศบาลตำบลนาอาน</w:t>
            </w:r>
          </w:p>
          <w:p w14:paraId="0B1751AD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8A51DF6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17B1E1E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B3F1DC5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F65E33B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2CB5861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E0A4426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AE54783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8F55809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73F3D65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023034A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A41FF2D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6CCB301" w14:textId="77777777" w:rsidR="009E1E91" w:rsidRPr="00DD33BE" w:rsidRDefault="009E1E91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50862D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F076E05" w14:textId="2A7BB58E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คณะกรรมการตรวจรายงานการประชุมฯ ได้ตรวจรายงานการประชุมสภาเทศบาล               ตำบลนาอาน ฉบับนี้แล้ว เห็นว่าถูกต้องตามความจริง จึงลงลายมือชื่อไว้เป็นหลักฐาน</w:t>
            </w:r>
            <w:r w:rsidR="00AE3742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2B1465FF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899B99C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726492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(ลงชื่อ)                                          </w:t>
            </w: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ประธานคณะกรรมการ</w:t>
            </w:r>
            <w:r w:rsidRPr="00DD33BE">
              <w:rPr>
                <w:rFonts w:ascii="TH SarabunIT๙" w:eastAsia="Times New Roman" w:hAnsi="TH SarabunIT๙" w:cs="TH SarabunIT๙" w:hint="cs"/>
                <w:sz w:val="24"/>
                <w:szCs w:val="32"/>
                <w:cs/>
              </w:rPr>
              <w:t xml:space="preserve">        </w:t>
            </w:r>
            <w:r w:rsidRPr="00DD33BE">
              <w:rPr>
                <w:rFonts w:ascii="TH SarabunIT๙" w:eastAsia="Times New Roman" w:hAnsi="TH SarabunIT๙" w:cs="TH SarabunIT๙"/>
                <w:sz w:val="24"/>
                <w:szCs w:val="32"/>
              </w:rPr>
              <w:br/>
            </w:r>
            <w:r w:rsidRPr="00DD33BE">
              <w:rPr>
                <w:rFonts w:ascii="TH SarabunIT๙" w:eastAsia="Times New Roman" w:hAnsi="TH SarabunIT๙" w:cs="TH SarabunIT๙" w:hint="cs"/>
                <w:sz w:val="24"/>
                <w:szCs w:val="32"/>
                <w:cs/>
              </w:rPr>
              <w:t xml:space="preserve">              (นายสมบัติ  เหมือนอินทร์)</w:t>
            </w:r>
            <w:r w:rsidRPr="00DD33BE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br/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สมาชิกสภาเทศบาลตำบลนาอาน</w:t>
            </w:r>
          </w:p>
          <w:p w14:paraId="5B891924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5966DB2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14:paraId="66FB038E" w14:textId="77777777" w:rsidR="00DD33BE" w:rsidRPr="00DD33BE" w:rsidRDefault="00DD33BE" w:rsidP="00DD33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6C439C6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(ลงชื่อ)                                           กรรมการ</w:t>
            </w:r>
          </w:p>
          <w:p w14:paraId="70E93CF0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(นางสาวสุดารัตน์  วงษ์ป้อง) </w:t>
            </w:r>
          </w:p>
          <w:p w14:paraId="3ED3C57D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สมาชิกสภาเทศบาลตำบลนาอาน</w:t>
            </w:r>
          </w:p>
          <w:p w14:paraId="5D4C2174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AC3F33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7015C20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14:paraId="5A37EDDF" w14:textId="2C026E68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(ลงชื่อ)           </w:t>
            </w:r>
            <w:r w:rsidR="0030016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 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กรรมการ</w:t>
            </w:r>
            <w:r w:rsidRPr="00DD33BE"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เลขานุการคณะกรรมการ</w:t>
            </w:r>
          </w:p>
          <w:p w14:paraId="2EAD7155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(นายพิชิต  กำวัน) </w:t>
            </w:r>
          </w:p>
          <w:p w14:paraId="4EE1A43E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สมาชิกสภาเทศบาลตำบลนาอาน</w:t>
            </w:r>
          </w:p>
          <w:p w14:paraId="4166BA9C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D11D594" w14:textId="08A33C3C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</w:t>
            </w:r>
          </w:p>
          <w:p w14:paraId="10CFE381" w14:textId="3068D221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50"/>
                <w:szCs w:val="50"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-  ขอรับรองว่า เป็นรายงานการประชุมสภาเทศบาลตำบลนาอานสมัยสามัญ สมัยที่ 3        </w:t>
            </w:r>
            <w:r w:rsidR="00205C7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ครั้งที่ 3</w:t>
            </w:r>
            <w:r w:rsidR="009E1E9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ประจำปี 2568  เมื่อวันที่ </w:t>
            </w:r>
            <w:r w:rsidR="0045448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26</w:t>
            </w:r>
            <w:r w:rsidR="009E1E9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สิงหาคม 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2568  จริง</w:t>
            </w:r>
          </w:p>
          <w:p w14:paraId="12577AB2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50"/>
                <w:szCs w:val="50"/>
              </w:rPr>
            </w:pPr>
          </w:p>
          <w:p w14:paraId="410AC64C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50"/>
                <w:szCs w:val="50"/>
              </w:rPr>
            </w:pPr>
          </w:p>
          <w:p w14:paraId="55661DF6" w14:textId="1349F04C" w:rsid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(ลงชื่อ)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Pr="00DD33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5C68F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ผู้รับรอง</w:t>
            </w:r>
          </w:p>
          <w:p w14:paraId="5932EA06" w14:textId="7782461C" w:rsidR="00D56486" w:rsidRPr="00DD33BE" w:rsidRDefault="00D56486" w:rsidP="00D5648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ร.ต.อ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</w:p>
          <w:p w14:paraId="499843BA" w14:textId="207D08CD" w:rsidR="00DD33BE" w:rsidRPr="00DD33BE" w:rsidRDefault="00D56486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ab/>
              <w:t xml:space="preserve">             (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ถวิล  กำริสุ)                             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ab/>
              <w:t xml:space="preserve">     </w:t>
            </w:r>
          </w:p>
          <w:p w14:paraId="716B1CD8" w14:textId="77C757C4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 w:rsidR="00D5648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DD33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ประธานสภาเทศบาลตำบลนาอาน</w:t>
            </w:r>
          </w:p>
          <w:p w14:paraId="353E8859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034A4AE" w14:textId="77777777" w:rsidR="00DD33BE" w:rsidRPr="00DD33BE" w:rsidRDefault="00DD33BE" w:rsidP="00DD33B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bookmarkStart w:id="1" w:name="_GoBack"/>
        <w:bookmarkEnd w:id="1"/>
      </w:tr>
    </w:tbl>
    <w:p w14:paraId="63730E41" w14:textId="77777777" w:rsidR="00D47505" w:rsidRDefault="00D47505" w:rsidP="00EE74AA">
      <w:pPr>
        <w:rPr>
          <w:rFonts w:hint="cs"/>
        </w:rPr>
      </w:pPr>
    </w:p>
    <w:sectPr w:rsidR="00D47505" w:rsidSect="00DD33BE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BE"/>
    <w:rsid w:val="00027FE8"/>
    <w:rsid w:val="00050C38"/>
    <w:rsid w:val="0006797E"/>
    <w:rsid w:val="00073953"/>
    <w:rsid w:val="00075CDA"/>
    <w:rsid w:val="00085F18"/>
    <w:rsid w:val="00091D54"/>
    <w:rsid w:val="000B3FD8"/>
    <w:rsid w:val="000C1945"/>
    <w:rsid w:val="000D4646"/>
    <w:rsid w:val="000D4FE6"/>
    <w:rsid w:val="000F0F20"/>
    <w:rsid w:val="000F1400"/>
    <w:rsid w:val="000F69E2"/>
    <w:rsid w:val="001203EC"/>
    <w:rsid w:val="00127418"/>
    <w:rsid w:val="00131091"/>
    <w:rsid w:val="00196E61"/>
    <w:rsid w:val="001E58F8"/>
    <w:rsid w:val="001F694F"/>
    <w:rsid w:val="00205C79"/>
    <w:rsid w:val="00220E3A"/>
    <w:rsid w:val="002329EF"/>
    <w:rsid w:val="002422E5"/>
    <w:rsid w:val="0025696E"/>
    <w:rsid w:val="00271D07"/>
    <w:rsid w:val="00271DD9"/>
    <w:rsid w:val="0027371C"/>
    <w:rsid w:val="002900AE"/>
    <w:rsid w:val="002C4FC5"/>
    <w:rsid w:val="002C53B7"/>
    <w:rsid w:val="002C6FD8"/>
    <w:rsid w:val="002F00C3"/>
    <w:rsid w:val="00300169"/>
    <w:rsid w:val="0032276B"/>
    <w:rsid w:val="003627C8"/>
    <w:rsid w:val="003671F2"/>
    <w:rsid w:val="00370CD2"/>
    <w:rsid w:val="00375026"/>
    <w:rsid w:val="0038175E"/>
    <w:rsid w:val="0038528F"/>
    <w:rsid w:val="0038571E"/>
    <w:rsid w:val="003967D6"/>
    <w:rsid w:val="003D2784"/>
    <w:rsid w:val="003D6251"/>
    <w:rsid w:val="0041208F"/>
    <w:rsid w:val="00451B53"/>
    <w:rsid w:val="00452129"/>
    <w:rsid w:val="00454486"/>
    <w:rsid w:val="00455A74"/>
    <w:rsid w:val="004864E0"/>
    <w:rsid w:val="004A0C28"/>
    <w:rsid w:val="004E315C"/>
    <w:rsid w:val="005231FF"/>
    <w:rsid w:val="00561AA9"/>
    <w:rsid w:val="00566F02"/>
    <w:rsid w:val="005710AB"/>
    <w:rsid w:val="00573ADB"/>
    <w:rsid w:val="005B23A6"/>
    <w:rsid w:val="005B7F29"/>
    <w:rsid w:val="005C68F1"/>
    <w:rsid w:val="005C6C36"/>
    <w:rsid w:val="005E704E"/>
    <w:rsid w:val="006040FB"/>
    <w:rsid w:val="00612832"/>
    <w:rsid w:val="006213D6"/>
    <w:rsid w:val="00623BC6"/>
    <w:rsid w:val="00673EED"/>
    <w:rsid w:val="00676261"/>
    <w:rsid w:val="00681383"/>
    <w:rsid w:val="00683F82"/>
    <w:rsid w:val="006903B1"/>
    <w:rsid w:val="006B1E66"/>
    <w:rsid w:val="006B5BE8"/>
    <w:rsid w:val="006B6A2F"/>
    <w:rsid w:val="006C622F"/>
    <w:rsid w:val="006D4F63"/>
    <w:rsid w:val="006E02BB"/>
    <w:rsid w:val="007002BB"/>
    <w:rsid w:val="00704389"/>
    <w:rsid w:val="007639E2"/>
    <w:rsid w:val="00770DCC"/>
    <w:rsid w:val="007A40BE"/>
    <w:rsid w:val="007A516F"/>
    <w:rsid w:val="007C2E4D"/>
    <w:rsid w:val="00805089"/>
    <w:rsid w:val="00812279"/>
    <w:rsid w:val="008359B6"/>
    <w:rsid w:val="00835B53"/>
    <w:rsid w:val="0084132F"/>
    <w:rsid w:val="00873F03"/>
    <w:rsid w:val="00874B01"/>
    <w:rsid w:val="00874E92"/>
    <w:rsid w:val="008A0A22"/>
    <w:rsid w:val="008A0DDD"/>
    <w:rsid w:val="008D3BC3"/>
    <w:rsid w:val="008E7D47"/>
    <w:rsid w:val="009000C9"/>
    <w:rsid w:val="00900CFE"/>
    <w:rsid w:val="00901901"/>
    <w:rsid w:val="00926501"/>
    <w:rsid w:val="009464FE"/>
    <w:rsid w:val="009575FA"/>
    <w:rsid w:val="009600FC"/>
    <w:rsid w:val="00963D94"/>
    <w:rsid w:val="00967789"/>
    <w:rsid w:val="00974AE7"/>
    <w:rsid w:val="009754B2"/>
    <w:rsid w:val="00992A6B"/>
    <w:rsid w:val="009D5E91"/>
    <w:rsid w:val="009E1E91"/>
    <w:rsid w:val="009E1F17"/>
    <w:rsid w:val="009F62AB"/>
    <w:rsid w:val="009F7236"/>
    <w:rsid w:val="00A126D3"/>
    <w:rsid w:val="00A15E21"/>
    <w:rsid w:val="00A308CE"/>
    <w:rsid w:val="00A32CAC"/>
    <w:rsid w:val="00A44F94"/>
    <w:rsid w:val="00A47D8B"/>
    <w:rsid w:val="00A57813"/>
    <w:rsid w:val="00A61A8B"/>
    <w:rsid w:val="00A711DC"/>
    <w:rsid w:val="00AB6760"/>
    <w:rsid w:val="00AD0CE3"/>
    <w:rsid w:val="00AE3742"/>
    <w:rsid w:val="00AE7C2C"/>
    <w:rsid w:val="00AF2435"/>
    <w:rsid w:val="00B21BDA"/>
    <w:rsid w:val="00B237D7"/>
    <w:rsid w:val="00B47EBD"/>
    <w:rsid w:val="00B77F4E"/>
    <w:rsid w:val="00BA1C95"/>
    <w:rsid w:val="00BC5891"/>
    <w:rsid w:val="00BC5CCB"/>
    <w:rsid w:val="00BE366E"/>
    <w:rsid w:val="00C01091"/>
    <w:rsid w:val="00C17252"/>
    <w:rsid w:val="00C3011F"/>
    <w:rsid w:val="00C37099"/>
    <w:rsid w:val="00C378C0"/>
    <w:rsid w:val="00C47A77"/>
    <w:rsid w:val="00C659B2"/>
    <w:rsid w:val="00C65FEE"/>
    <w:rsid w:val="00C80EC9"/>
    <w:rsid w:val="00C82A4B"/>
    <w:rsid w:val="00C97192"/>
    <w:rsid w:val="00CA206C"/>
    <w:rsid w:val="00CA3A58"/>
    <w:rsid w:val="00CB6949"/>
    <w:rsid w:val="00CC203D"/>
    <w:rsid w:val="00D011EC"/>
    <w:rsid w:val="00D036E0"/>
    <w:rsid w:val="00D147EC"/>
    <w:rsid w:val="00D426F3"/>
    <w:rsid w:val="00D474E3"/>
    <w:rsid w:val="00D47505"/>
    <w:rsid w:val="00D55028"/>
    <w:rsid w:val="00D56486"/>
    <w:rsid w:val="00D57FB0"/>
    <w:rsid w:val="00D77128"/>
    <w:rsid w:val="00D9260B"/>
    <w:rsid w:val="00DB4C63"/>
    <w:rsid w:val="00DD256D"/>
    <w:rsid w:val="00DD3051"/>
    <w:rsid w:val="00DD3074"/>
    <w:rsid w:val="00DD33BE"/>
    <w:rsid w:val="00DE581A"/>
    <w:rsid w:val="00DF2A8B"/>
    <w:rsid w:val="00E05DA6"/>
    <w:rsid w:val="00E1590B"/>
    <w:rsid w:val="00E24249"/>
    <w:rsid w:val="00E81E21"/>
    <w:rsid w:val="00EA0F3D"/>
    <w:rsid w:val="00EE2024"/>
    <w:rsid w:val="00EE74AA"/>
    <w:rsid w:val="00F140CD"/>
    <w:rsid w:val="00F14729"/>
    <w:rsid w:val="00F3784B"/>
    <w:rsid w:val="00F661A5"/>
    <w:rsid w:val="00F8407B"/>
    <w:rsid w:val="00FB69FA"/>
    <w:rsid w:val="00FE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3A832"/>
  <w15:chartTrackingRefBased/>
  <w15:docId w15:val="{D9E7A4CD-4B69-4CAD-87B1-04995969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DD33BE"/>
  </w:style>
  <w:style w:type="table" w:styleId="a3">
    <w:name w:val="Table Grid"/>
    <w:basedOn w:val="a1"/>
    <w:uiPriority w:val="59"/>
    <w:rsid w:val="00DD33BE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เส้นตาราง1"/>
    <w:basedOn w:val="a1"/>
    <w:next w:val="a3"/>
    <w:uiPriority w:val="59"/>
    <w:rsid w:val="00DD33BE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DD33BE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D33BE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a5">
    <w:basedOn w:val="a"/>
    <w:next w:val="a6"/>
    <w:uiPriority w:val="34"/>
    <w:qFormat/>
    <w:rsid w:val="00DD33BE"/>
    <w:pPr>
      <w:ind w:left="720"/>
      <w:contextualSpacing/>
    </w:pPr>
    <w:rPr>
      <w:rFonts w:ascii="Calibri" w:eastAsia="Calibri" w:hAnsi="Calibri" w:cs="Cordia New"/>
    </w:rPr>
  </w:style>
  <w:style w:type="paragraph" w:styleId="a7">
    <w:name w:val="Balloon Text"/>
    <w:basedOn w:val="a"/>
    <w:link w:val="a8"/>
    <w:uiPriority w:val="99"/>
    <w:semiHidden/>
    <w:unhideWhenUsed/>
    <w:rsid w:val="00DD33BE"/>
    <w:pPr>
      <w:spacing w:after="0" w:line="240" w:lineRule="auto"/>
    </w:pPr>
    <w:rPr>
      <w:rFonts w:ascii="Leelawadee" w:eastAsia="Calibri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D33BE"/>
    <w:rPr>
      <w:rFonts w:ascii="Leelawadee" w:eastAsia="Calibri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DD3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18</Pages>
  <Words>4959</Words>
  <Characters>28270</Characters>
  <Application>Microsoft Office Word</Application>
  <DocSecurity>0</DocSecurity>
  <Lines>235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273</cp:revision>
  <cp:lastPrinted>2025-09-12T07:57:00Z</cp:lastPrinted>
  <dcterms:created xsi:type="dcterms:W3CDTF">2025-08-28T01:40:00Z</dcterms:created>
  <dcterms:modified xsi:type="dcterms:W3CDTF">2025-11-10T03:10:00Z</dcterms:modified>
</cp:coreProperties>
</file>